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417"/>
      </w:tblGrid>
      <w:tr w:rsidR="006D4FF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6D4FF2" w:rsidRPr="00F80EBA" w:rsidRDefault="006D4FF2" w:rsidP="004547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D4FF2" w:rsidRPr="00F80EBA" w:rsidRDefault="006D4FF2" w:rsidP="004547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кабинета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6D4FF2" w:rsidRPr="00F80EBA" w:rsidRDefault="00B00AEB" w:rsidP="00B00A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средства обучения и воспитания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6D4FF2" w:rsidRPr="00F80EBA" w:rsidRDefault="006D4FF2" w:rsidP="004547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6D4FF2" w:rsidRPr="00F80EBA" w:rsidRDefault="006D4FF2" w:rsidP="004547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Default="002409C0" w:rsidP="006D4FF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№37,38,</w:t>
            </w:r>
          </w:p>
          <w:p w:rsidR="002409C0" w:rsidRPr="00F80EBA" w:rsidRDefault="002409C0" w:rsidP="006D4FF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313,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D4FF2">
            <w:pPr>
              <w:spacing w:after="0" w:line="240" w:lineRule="auto"/>
              <w:ind w:firstLineChars="400" w:firstLine="883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FF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КАБИНЕТЫ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учебное пособие "Наглядный Русский язык 9 класс"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 диск "Интерак</w:t>
            </w:r>
            <w:r w:rsidR="0020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тивный 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</w:t>
            </w:r>
            <w:r w:rsidR="0020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орфология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компакт диск "Страна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Лингвиния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руссой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классики выпуск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DVD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руссой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классики выпуск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DVD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."Литература 10кл." 12таб.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."Литература 11кл." 12таб.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."Литература 5-11кл." 20таб.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."Литература 5-9кл." 12таб.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."Литература 6кл." 12таб.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."Литература 7кл." 12таб.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."Литература 8кл." 12таб.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."Литература 9кл." 12таб.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абл"Основные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орфографии и пунктуации 5" 12таб.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абл"Правописание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гласных в корне слова" 5таб.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5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."(14 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6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."(7 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7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."(7 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8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."(7 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9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."(6 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Глаголы"(6 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Грамматика"(22 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язык,Имя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прилагательное"(9таб.)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комп.табл"Русский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существительное"(7таб.)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язык.морфология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"(15таб.)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комп.табл"Русский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аречие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"(6таб.)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комп.табл"Русский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рфография5-11кл"(15таб.)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комп.табл"Русский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ричастие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деепричастие"(12таб.)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комп.табл"Русский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интаксис5-11кл"(19таб.)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комп.табл"Русский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оюзы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предлоги"(9таб.)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комп.табл"Русский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астицы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междометия"(7таб.)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комп.табл"Русский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ислительное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местоимение"(14таб.)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компакт диск "Пишем изложение"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 диск "Страна Лингвиния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рфограф.диктант,ч1"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 диск "Страна Лингвиния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рфограф.диктант,ч2"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 диск "Страна Лингвиния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рфограф.диктант,ч3"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компакт диск "Страна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Лингвиния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компакт диск "Хрестоматия школьника"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 диск "Электрон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ЕГЭ 2012 Русский язык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русских писателей 18-19в.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Портреты русских писателей 20 в.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поэты Нот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ортрет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поэты Нот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ортрет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М.Лермонтова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поэты Нот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ортрет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М.Ломоносова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поэты Нот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ортрет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М.Цветаевой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поэты Нот. портрет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Есенина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"Душа обязана трудиться"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"Знакомьтесь-слово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"Литературная жизнь"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201F8F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Лингвиния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интаксис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пунктуация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Агеносов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В.В."Литература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зарубежья"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Львова С.И.,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 Сборник для подготовки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Т.Н. Обучающие практические работы по литературе.9-11 классы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Балыхина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и др. Русский язык Готовимся к ЕГЭ. Тестовый практикум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Балыхина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Сочинения о стихотворениях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Безносов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Э.Л. Раздаточные материалы по литературе.8-11 классы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Безносов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Э.Л., Вигдорова Е.И. Грибоедов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Беленькая Е.Э.,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Ланцева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Обучающие тесты по литературе XIX века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О.Ю. Бунин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Болдырева Е.М.,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Леденев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Поэзия серебряного века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 Чехов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Быстрова Е.А. и др. Обучение русскому языку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Вакурова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О.Ф., Львова С.И.,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Цыбулько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Русский язык. Готовимся к единому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Воителева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Русский язык Дидактические материалы. 8-9 классы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Войлова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 Справочник-практикум по русскому языку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олимпиады школьников по литературе, Заключительный этап. 9-11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олимпиады школьников по литературе. Московский областной этап. 9-1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 Методический блокнот учителя русского языка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Гольдин З.Д.,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Светлышева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Русский язык в таблицах. 5-11 классы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Гуляков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 Новые педагогические технологии. Развитие художественного мышления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 Русский язык. Раздаточные материалы. 9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Пахнова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Русский язык. Раздаточные материалы,6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Пахнова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Русский язык. Раздаточные материалы. 5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Пахнова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Русский язык. Раздаточные 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материалы. 7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 Е.Л. Новые контрольные и проверочные работы по литературе.5-9 классы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Зинин С.А., Красновский Э.А., Гороховская Л.Н. Сдаем ЕГЭ по литературе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Зинина Е.А. Основы поэтики: теория и практика анализа художественного текста. 10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Зинина Е.Л. Папка с раздаточными материалами "Теория литературы в таблицах" 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Э.И. Беседы о немецком романтизме. 10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Э.И., Николаева С.А. Изучение зарубежной литературы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Иссерс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О.С., Кузьмина Н.А. Тесты. Русский язык: Синтаксис и пунктуация. 9-11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Иссерс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О.С., Кузьмина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Н.А.Тесты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Русский язык: Все разделы школьного курса.5-7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Иссерс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О.С., Кузьмина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Н.А.Тесты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Русский язык: Синтаксис и пунктуация. 8-9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Калганова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 Гоголь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Калитанова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Тургенев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Капинос В.И. и др. Тесты. Русский язык: Синтаксис. Текст.8-9 классы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Капинос В.И. и др. Тесты. Русский язык: Фонетика. Грамматика. Текст.5-7 классы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Лесков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 И.П. Шмелев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Н.Л., Щербина И.В. Письменные работы по литературе.9-11 классы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И.П. Человек творящий. Православные традиции в русской литературе. XIX-XX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И.П. Человек творящий. Православные традиции в русской литературе. XIX-XX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Колокольцев Е.Н. Развитие речи: Русский язык и литература (Репродукция картин).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Колокольцев Е.Н., Зельманова Л.М. Развитие речи: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Колокольцев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Е.Н.Развитие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речи: Русский язык. Русская словесность. Литература (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Кулалова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Изучение синтаксиса и пунктуации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Кучина Т.Г,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Леденеа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Контрольные и проверочные работы по литературе.9-11клас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Кучина Т.Г. Современный отечественный литературный процесс. 11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Кучина Т.Г.,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Леденев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Контрольные и проверочные работы по литературе.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Кучина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Т.Г.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Леденев</w:t>
            </w:r>
            <w:proofErr w:type="spellEnd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Контрольные и проверочные работы по литературе. 11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Лазаренко Г.П. Тютчев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Данилевский И.Н. и др. История и традиции народов России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Леденев А.В.,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Леденева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Сравнительное      изучение 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русской и англоязычной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Липина Е.Ю. Литература. Тесты к учебникам-хрестоматиям под ред.Т.Ф.Курдюмоеой.5-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 И. Русский язык: Слитно? Раздельно? Через дефис?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С.И. За страницами школьного учебника. Русский язык. 7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С.И. За страницами школьного учебника. Русский язык.5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С.И. За страницами школьного учебника. Русский язык.6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С.И. Папка с раздаточными материалами "Схемы-таблицы по русскому языку. О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С.И. Русский язык в кроссвордах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С.И."Позвольте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пригласить вас...", или Речевой этикет.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Мазнева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Михайлова И.Н. Практикум по стилистике русского языка. Тексты 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к курсу: Русская речь: Развитие речи. 10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к курсу: Слово-образ-смысл: филологический анализ литератур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пособие к курсу: Сравнительное изучение русской и англоязычной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Е.И. Русская речь: Развитие речи. 10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Нянковский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Шолохов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Пахнова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Русский язык. Раздаточные материалы.8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C.C., Черников И.Н. Диктанты по русскому языку для 6 класса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C.C., Черников И.Н. Диктанты по русскому языку для 8 класса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Черников И.Н. Диктанты по русскому языку для 10-11 классов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Черников И.Н. Диктанты по русскому языку для 5 класса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Черников И.Н. Диктанты по русскому языку для 7 класса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Черников И.Н. Диктанты по русскому языку для 9 класса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Полтавец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Е.Ю."Война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мир"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литературы. 10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выдающихся отечественных лингвистов XIX-XX веков для кабинета русского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русских писателей XVI1I-XIX веков для кабинета литературы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русских писателей XX века для кабинета литературы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Потапурченко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 Литература. Серия "Для школьников и поступающих в вузы"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Н.Н. Звезда божественной Киприды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Н.Н. Островский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Разумовская М.М. Методика обучения орфографии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Райский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Работа над речевыми ошибками в изложениях и сочинениях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Большой справочник для школьников и поступающих в вузы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Сборники программ элективных курсов по литературе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Селезнева Л.Б. Русский язык Орфография и пунктуация. Обобщающие алгоритмы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Сигов В.К., Лазарев В.А.,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Ламилина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Литература.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Экстернатная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обучения.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Скобликова Е.С. Обобщающая работа по орфографии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С.Ю.,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Вакурова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О.Ф. Русский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яэык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Трудные вопросы на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Правопис.глас.в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корне слова"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курсу литературы1компл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курсу русского языка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Л.Е. Сочини сказку. Творческие задания для учащихся. 5-7 классы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Цыбулько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 Сдаем ЕГЭ по русскому языку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Чертов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 Слово-образ-смысл: филологический анализ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Лингвистические детективы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Шансхий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По страницам Евгения Онегина: Комментарий. Факультатив. Олимпиада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Шатова Е.Г. Урок русского языка в современной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Шахерова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 Распутин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Шипицына Г.М., Петровская С.С. Черников И.Н. Русский язык. Дидактические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Шипицына Г.М., Петровская С.С., Черников И.Н. Русский язык. Дидактические матери</w:t>
            </w:r>
            <w:r w:rsidR="004E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Юрьева О.Ю. Достоевский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Якушин И.И. Некрасов в школе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78"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для кабинета русского языка и литературы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439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Default="002409C0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Гардина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09C0" w:rsidRPr="00F80EBA" w:rsidTr="005E0293">
        <w:trPr>
          <w:trHeight w:val="413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Default="005E0293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ученическая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7C73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Default="005E0293" w:rsidP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Default="005E0293" w:rsidP="005E02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№24,№32,</w:t>
            </w:r>
          </w:p>
          <w:p w:rsidR="002409C0" w:rsidRPr="00F80EBA" w:rsidRDefault="005E0293" w:rsidP="005E02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212,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5E0293" w:rsidRDefault="00527EF6" w:rsidP="005E0293">
            <w:pPr>
              <w:spacing w:after="0" w:line="240" w:lineRule="auto"/>
              <w:ind w:firstLineChars="400" w:firstLine="1124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 МАТЕМАТИКИ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пользователя APM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брошюра+CD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квадратов натуральных чисел от 10 до 99"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CD-RW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(гипс)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 (гипс)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 (гипс)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 3гр гипс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 4гр гипс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 (гипс)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(гипс)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Циркуль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геометрических тел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ученическая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под доску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Default="005E0293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Default="005E0293" w:rsidP="007C73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Default="005E0293" w:rsidP="005E02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№108,109,</w:t>
            </w:r>
          </w:p>
          <w:p w:rsidR="002409C0" w:rsidRPr="00F80EBA" w:rsidRDefault="005E0293" w:rsidP="005E02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527EF6" w:rsidP="00024C40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слесарный металлический = 10 штук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Верстак слесарный металлический  122*70*142 Толщина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столестницы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 мм</w:t>
            </w:r>
          </w:p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6 штук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столярный ВСТ-02К с регулируемой высотой подъема столешниц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10 штук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лобзик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DeWalt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DW 349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Рубанок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Sparky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токарно - винторезный ТВ-4= 3шт.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токарно - винторезный ТВ-6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фрезерный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фуговально-пильный ФПШ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Тиски д/кабинета технологии д/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15 штук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фрезер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Интерскоп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(мод.2013)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Шуруповерт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аккумуляторный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DeWalt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электрорубанок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стол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риборов (72 пр.)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манекен жен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.42 (модерн.2013)= 2 шт.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Микроволновая печь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ME81KRW-1/BW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Миксер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Bosch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MFQ 36460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Мясорубка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Bosch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MFW45020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посуды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разделочных досок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Dell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Inspiron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3552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оверлок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Juki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MO 735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электрическая  ЭП-2ЖШ =2 шт.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сервиз столовый на 12 персон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чайно-кофейный на 12 персон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сковорода ТВС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Гранит 28см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 TEFAL FV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DEXP TF050D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швейная машина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Janome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2515"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швейная машина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Janome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518" = 18 шт.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3-D ручка "Солнечный луч"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Блендер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Bosch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MSM66150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блинница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 гранит 22см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блинница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Титан 20см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блинница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чугун  22см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венчик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нерж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весы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мах-530р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гладильная напольная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раздел средняя 18смх28см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для БШМ №100 (уп.5шт.)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иглы для БШМ №70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5шт.)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иглы для БШМ №80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5шт.)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кисточка кулинарная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кружка-сито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атв804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кружка-сито вн7741 450г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стекло 28см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кухонный набор половников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насадок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миксер кухонный "Тефаль" 300188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молоток метал большой м-1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молоток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Топотушка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н-р форм д/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предметов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ножей на подставке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посуды для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мокроволновой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печи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искусство DVD 16Ч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215 мм (мод.-2013)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230 мм портновские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овощечистка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орехокол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открывалка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Тайлер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рыбочистка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скалка сил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сковорода 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алюминевая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для вышивания "Искусница"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"Правила безопасности труда" 700*500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"Слава"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терка 4-х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23см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5 класс девочки.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 материалов для уроков тех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6 класс девочки.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 (диски)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7 класс девочки.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 материалов для уроков тех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8 класс девочки.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 материалов для уроков тех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вк-3036 26/6,8см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разъем 24 см 2 дна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для выпечки (набор)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бытовой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Polaris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чесночница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"Безопасная работа на металлорежущих станках</w:t>
            </w:r>
            <w:r w:rsidR="004E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 "Безопасность труда при работе 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инструменто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мод.2013)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 "Безопасность труда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приработе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электро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инструментом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мод.-2013)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"Технологический труд" 5-8кл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долото-стамеска,16мм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долото-стамеска,8мм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зубило ЗУБР оцинк,650г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гаечный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разводной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трубный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круглогубцы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паяльная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Ленточная машина шлиф.-800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классная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 отверток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еканов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STAYER пила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дереву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ключей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лючей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напильник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напильник плоский,250мм,№1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напильник полукруглый,250мм,№3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 STAYER 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сегментир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25мм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по металлу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по металлу,320мм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ножовка по дереву "Зубец"450мм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ножовка по металлу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ножовка столярная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ножовка-мини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ножовка-пила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отвертки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пасатижи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 сверлильный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перфоратор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 по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лесарное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дело"30шт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плашкодержатель 330мм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плоскозубцы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 для штамповки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рубанок 240*60мм деревянный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рубанок STAYER MINI 35*135мм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Сверлильное устройство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сверло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стамеска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горизонтально-фрезерный= 2 шт.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наждачный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настольный сверлильный = 2шт.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рейсмус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сверлильный настольно – вертикаль = 3 шт.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сверлильный по дереву настольный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по дереву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СТД – 120 = 2 шт.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фуговальный (комбинированный)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для выжигания,220В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стеклорез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Табурет с регулируемой высотой подъема сиденья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угольник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угольник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металич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штангенциркуль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очило ЭТ - 62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обзик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электроотвертка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 насадок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024C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Полка навесная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27EF6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27EF6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0293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E0293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27EF6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E0293" w:rsidRPr="00F80EBA" w:rsidRDefault="00527EF6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7EF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Default="00527EF6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7EF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024C4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Default="00527EF6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2409C0" w:rsidRPr="00F80EBA" w:rsidRDefault="002409C0">
            <w:pPr>
              <w:spacing w:after="0" w:line="240" w:lineRule="auto"/>
              <w:ind w:firstLineChars="200" w:firstLine="482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BF9EC"/>
            <w:hideMark/>
          </w:tcPr>
          <w:p w:rsidR="002409C0" w:rsidRPr="00F80EBA" w:rsidRDefault="002409C0">
            <w:pPr>
              <w:spacing w:after="0" w:line="240" w:lineRule="auto"/>
              <w:ind w:firstLineChars="200" w:firstLine="482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2409C0" w:rsidRPr="00F80EBA" w:rsidRDefault="002409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Пропись к Русской азбуке в 4-х ч. ФГОС (комплект)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начало математического анализа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Колягин,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едорова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10кл Вербицкая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Агафонова, Захарова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5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Плешаков,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6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-Цюпа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8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История Нового времени,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Баранов, Ванюшки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5-6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Алексеев, Николина, Липкина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баз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10-11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1ч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Алексеевский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баз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10-11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2ч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Алексеевский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10-11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Бутузов, Кадомцев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Пропись к Русской азбуке в 4-х ч. ФГОС (комплект)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10кл 1ч баз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уровни Поляков, Еремин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10кл 2ч баз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уровни Поляков, Еремин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2ч,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Данилов,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3ч,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Данилов,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1ч, Лебедев, Романов, Смирнова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2ч, Лебедев, Романова, Смирнова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2кл, Критская, Сергеева,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5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Сергеева, Критская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6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Сергеева, Критская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5кл, Аверин, Джин,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6кл, Аверин, Джин,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5-6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Виноградова, Смирнов,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биология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Захаров, Мамонтов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Боголюбов,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Матвеев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ОРКСЭ Основы светской этики 4-5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Брунчукова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Демин, Савченко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мировых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религиознх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 4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Саплина, Токарева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православной культуры 4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Кураев. Основы религиозных культур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Боголюбов, Лукашева, Матвеев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родной язык 5кл, Александрова, Загоровская, Богданов, Вербицкая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 2л, Александровна, Вербицкая, Богданов, Казакова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родной язык 3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Алексадрова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Вербицкая, Богданов, Казакова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 4кл, Александрова, Вербицкая, Богданов, Казакова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родной язык 6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Александрова, Загоровская, Богданов, Вербицкая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родной язык 7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Александрова, Загоровская, Богданов, Вербицкая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родной язык 8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Александрова, Загоровская, Богданов, Вербицкая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родной язык 9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Александрова, Загоровская, Богданов, Вербицкая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10-11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10-11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8кл,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5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Кожина,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(базовый и углубленный уровни)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Сотский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10-11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Матвеев. Базовый уровень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базовый уровень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ельдман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углубленный уровень,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Попков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8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Рудзитис, Фельдман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10-11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Киреев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Данилов,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10-11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Ким, Горский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древного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 5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Учебник (ФГОС)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9 класс.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Полонский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В.Б.,Якир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10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2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9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класса.Вербицкая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Маккинли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Хастингс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Б., 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Древнего мира 5 класс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Свенцицкая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скендерова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Геграфия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класс Алексеев, Николина, Липкина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5-6 классы Алексеев, Николина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Липкина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Геомертия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9 класс.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А.Г.,Полонский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В.Б., Якир М.С.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Георгафия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5-6кл Алексеев (Полярная звезда, ФГОС, Просвещение)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Пропись к Русской азбуке в 4-х ч. ФГОС (комплект)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Каждый народ-художник 4 класс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Немецкая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9 класс учебник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Нижегородского края с древнейших времен до наших дней. Учеб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9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Нижегородского края, Учебное пособие. 6 класс.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Нижегородского края. Учебное пособие для учащихся 6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Нижегородского края. Учебное пособие. 8 класс.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Нижегородского края. Учебное пособие.7 класс.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9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2х ч часть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Арсентьев, Данилов,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9 класс в 2х частях 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Арсентьев,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9 класс в 2-х частях, 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Коровина, Журавлев,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9 класс в 2х частях 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Коровина, Журавлев,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Имя Россия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в 2-х частях ч1 4 класс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орецкий,Голованова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в2-х частях 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класс Климанова, Горецкий, Голованова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4 класс в 2-х частях 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Бельтюкова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4 класс в 2-х частях 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Бельтюкова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Учебник для 5 класса.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Полонский В.Б., Якир М.С.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1 класс Критская, Сергеева,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5 класс Сергеева, Критская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5 класс Аверин учебник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Горизонты (ФГОС)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5-6кл Виноградова (ФГОС.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-граф)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9 класс Боголюбов,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Матвеев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4 класс в 2-х частях 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Плешаков,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4 класс в 2-х частях 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Плешаков,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жизнедеятельности. 5-6 классы Виноградова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Н.Ф.,Смирнов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Д.В.,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</w:tr>
      <w:tr w:rsidR="002409C0" w:rsidRPr="00F80EBA" w:rsidTr="006D4FF2">
        <w:trPr>
          <w:trHeight w:val="88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жизнедеятельности.7-9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иноградова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Н.Ф.,Смирнов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Д.В.,С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духовно-нравственной культуры народов России. 5 класс Виноградова Н.Ф.,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 Физика 9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Перешкин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Физика 7-9кл. Сборник задач ФГОС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9 класс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Крючков, Максимов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класс в 2-х частях 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Горецкий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4 класс в 2-х частях ч2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орецкий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Биология. 5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9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4 класс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Зуева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5 класс Казакевич, Пичугина, Семенова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Английский язык 7кл.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Английский язык 7кл. Ч.1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Английский язык 7кл. Ч.2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Геометрия 7кл.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Информатика 9кл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вокруг нас.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Мир вокруг нас 2кл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Музыка 3кл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Музыка 3кл 1,2ч + CD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Русский язык 2кл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 ОО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Просвящение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Просвящение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"Дрофа", 2017г)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"Дрофа", 2017г)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"Дрофа", 2017г)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АСТРЕЛЬ", 2017г)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"ВЕНТАНА-ГРАФ", 2017г)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ГБОУ ДПО "НИРО"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 непрерывного образования"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"Издательство АСТРЕЛЬ"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"ДРОФА"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"ДРОФА"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ИП Инкин Александр Викторович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Просвящение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2 184,000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аборатория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 И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здательский центр "ВЕНТАНА-ГРАФ"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(ФГОС)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(школа России)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03.06.2015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04.12.2015г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15.07.2015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15.07.2015г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15.07.2015г 2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16.10.2015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16.10.2015г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23.10.2015г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23.12.2016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24.09.2015г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Литературное чтение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Математика Информатика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ОАО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ОО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пособие история ГБОУ ДПО "НИРО"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1-4 классы Лях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8-9 классы Матвеев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 класс Рудзитис, Фельдман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9 класс Рудзитис, Фельдман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В.Н. География. Углубленный уровень 11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Н.В. География. Углубленный уровень 10 класс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литература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9 класс Учебное пособие для учащихся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Экономика. 9 класс. Учебное пособие для учащихся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книжные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кафедра для выдачи книг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читательных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формуляров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527EF6" w:rsidP="00527EF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№22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527EF6" w:rsidP="0053072E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"Культурные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растения"+СД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"Морфология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растений"+СД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 Многообразие раковин моллюсков"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олосемянные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растения"3ч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ревесные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породы"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алеонтологическая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оловой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диморфизм"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аковины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моллюсков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емейство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бабочек"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емейство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ишки,плоды,семена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 и кустарников" (мод.-2013)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ботанике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уха человека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 школьный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" Молекула белка"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" цветок яблони"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Глаз человека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глаза человека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конечностей лошади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конечностей овцы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стебля корня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4E73D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стебля растения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строения листа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апликация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иосинтез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белка"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апликация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клетки,Митоз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мейоз"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апликация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"Ц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лягушки"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Модель" Скелет человека "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см 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 грибы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 картофель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 фрукта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муляжей овощей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муляжей фруктов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реактивов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биологических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биологов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кошки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человека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торс человека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клетки ( комплект таблиц) 4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Биологическая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микролаборатория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провед.экол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 Наг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иология Растение-живой организм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ВОХ Наг. биология Химия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ещества,клетки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ткани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ВОХ Наглядная биология Животные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дидактика 2-3 F на некапитальные стены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1компл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 по анатомии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"Юннат"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 цифровой с USB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Клетка животного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Клетка растения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структуры ДНК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микропрепаратов по анатомии и физиологии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микропрепаратов по биологии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микропрепаратов по биологии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микропрепаратов по ботанике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микропрепаратов по зоологии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принадлежн.по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принадлежн.по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Скелет человека на подставке(170см)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лаборатория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SenseDisc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Biochemistry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-комплект для опытов по биолог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</w:t>
            </w:r>
            <w:r w:rsid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C203A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для пособий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Гардина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Этажерка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демонстрационный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Default="00527EF6" w:rsidP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Default="00527EF6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527EF6" w:rsidP="00527EF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№33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527EF6" w:rsidP="00AF47E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Астропланетарий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Bresser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Delux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33140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выпрямитель "Марс"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лабораторный комплект для обучения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постоянного и переменного напряжения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В-24 )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оборудования " ГИА-лаборатория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 )"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оборудования " ГИА-лаборатория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 )"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оборудования " ГИА-лаборатория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 )"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оборудования " ГИА-лаборатория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 )"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приборов для опытов по электростатике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по физике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цифровых измерителей тока и напряжения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электроснабжения до 30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ВУ-4М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"Строение Солнечной системы" (электрическая) 66Г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Мультимедийный проектор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MS513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демонстрационный " Волновая оптика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демонстрационный " Вращательное движение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демонстрационный " Геометрическая оптика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демонстрационный" Механика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излучения тока в вакууме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вакуумный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Комовского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Настенный экран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ScreenMedia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ОГЭ/ГИА по физике: комплект №3-Н (с АИП)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ОГЭ/ГИА по физике: комплект №5-Н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" Шкала электромагнитных излучений"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Аквариум прямоугольный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амперметр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Барометр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нероид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Ведёрко Архимеда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 до 200гр 47Х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вольтметр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Луны диаметр 320мм 7Г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прибор по инерции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звезного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неба 9лам) 70х100 СО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мензурок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набор " Геометрическая оптика"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классная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 открытый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 ЕГЭ Механика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 ЕГЭ Молекулярная физика и термодинамика"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 ЕГЭ Оптика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 ЕГЭ Электродинамика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 Маятник Максвелла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хранения реактивов для ГИА по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камертонов ( 7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лабораторный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Злектричество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палочек для электростатики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пружин с различной жесткостью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флаконов с крышками капельницами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20шт.)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ОГЭ/ГИА по физике: комплект №1-Н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ОГЭ/ГИА по физике: комплект №2-Н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ОГЭ/ГИА по физике: комплект №4-Н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АИП)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ОГЭ/ГИА по физике: комплект №6-Н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ОГЭ/ГИА по физике: комплект №7-Н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плоскозубцы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физиков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зависимости давления жидкости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зависимости сопротивления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закона сохранения импульса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по взаимодействию зарядов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электростатическая 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наклоняющаяся с отвесом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наборов " ГИА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Султаны электрические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 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"Физические величины"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демонстрационный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спиртовой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Трибометр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демонстрационный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угольник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Пасхаля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демонстрационный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27EF6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527EF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Этажерка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527EF6" w:rsidRPr="00F80EBA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Гардина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Default="00782B64" w:rsidP="00AF47E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782B64" w:rsidP="00782B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№215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782B64" w:rsidP="00782B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бревно гимнастическое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Бревно гимнастическое высокое 3 м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Брусья гимнастические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Брусья гимнастические женские 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растяджках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атяж,никелированные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гимнастический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комплект =5 пар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комплект 8 = 8 пар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клюшек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Fiber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(12клюшек+6мячей)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клюшек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(12клюшек +6мячей)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Перекладина гимнастическая универсальная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шведская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 с линейкой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ыж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(лыжи.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палки,крепления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10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20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для разметки 20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для разметки 4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для разметки 6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 спорт.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 гимнаст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оролон.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1кг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министеппер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(тренажер)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мостик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лыжные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планка для прыжков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капрон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./защиты окон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футбольная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судейский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брусья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0,5кг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столбиками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 баскетбольное антивандальное, сетка-цепь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волейбольный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метания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б./б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2,5м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2,85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 "Лидер"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баскетбольный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учительский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Вешалка-стойка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 w:rsidP="0035624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782B64" w:rsidP="00782B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№23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782B64" w:rsidP="0053072E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дистилляции воды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газов лаб.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Киппа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500мл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Весы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электрон.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Весы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разновесами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высок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апряж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(химия)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"Хим. в табл. и формулах"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табл. по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нагрев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риборов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справ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абл. по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табл. по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табл. по орг.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табл. по тех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spellEnd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табл. по хим. произв.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эл. пособий по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электроснабжения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 для опытов по химии с эл. током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пос.,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уч.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моделей атомов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моделей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решеток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оборудования для выполнения ГИА по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посуды и  лаб.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реактивов для ГИА по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Озонатор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химиков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завис-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еакц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спирта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раствор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верд. вещ-в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электролиза р-ров солей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со шкалой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и законы химии"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ормулы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задач по химии"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подъемный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Раствор.кислот.оснований,солей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лассификация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справ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информ.по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электронный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перегонки веществ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22ВС "Индикаторы"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3ВС"Щелочи"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С"Соли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большой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Эвдиометр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оборудования для кабинета химии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демонстрационный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вытяжной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82B6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782B6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782B6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металлический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Этажерка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53072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EB1F54" w:rsidP="00EB1F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№30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EB1F54" w:rsidP="00357411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  <w:r w:rsidR="002409C0"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индивидуальная 19Н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противохимический пакет "ИПП-11" 139Н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химической защиты Л-1 с хранения 12Н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химической защиты ОЗК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плащ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улки,защитные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перчатки) 13Н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спальный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обвязка грудная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обвязка поясная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перевязочный индивидуальный ИПП-1 140Н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пневматическая винтовка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 ГП-7 с хранения 21Н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работников школы при пожаре"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и 4 стула тур.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 6*4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Войсковой прибор химической разведки ВПХР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Дозимер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РД-1706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ММГ АК-74 (Макет автомата "Калашникова")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голок" Правила безопасности"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" Основы гражданской обороны"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1200*100)панель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" Уголок безопасности дорожного движения"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"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Электротравматизм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оказание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 Мероприятия по противодействию терроризму"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 Уголок гражданской защиты"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 Уголок здоровья"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 Юный патриот России"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столовой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"Спортивная жизнь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Стенд" Уголок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безопастности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енниса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35741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B603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индивидуальная 19Н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противохимический пакет "ИПП-11" 139Н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химической защиты Л-1 с хранения 12Н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химической защиты ОЗК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плащ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улки,защитные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перчатки) 13Н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спальный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обвязка грудная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обвязка поясная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перевязочный индивидуальный ИПП-1 140Н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пневматическая винтовка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 ГП-7 с хранения 21Н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работников школы при пожаре"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и 4 стула тур.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 6*4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Войсковой прибор химической разведки ВПХР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Дозимер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РД-1706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ММГ АК-74 (Макет автомата "Калашникова")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голок" Правила безопасности"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" Основы гражданской обороны"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1200*100)панель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" Уголок безопасности дорожного движения"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"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Электротравматизм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оказание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 Мероприятия по противодействию терроризму"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 Уголок гражданской защиты"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 Уголок здоровья"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 Юный патриот России"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столовой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Стенд-уголок "Спортивная жизнь 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Стенд" Уголок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безопастности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енниса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B603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Винтовка пневматическая 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полка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ученическая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Гардина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1F54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Default="00EB1F54" w:rsidP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металлический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</w:tcPr>
          <w:p w:rsidR="00EB1F54" w:rsidRDefault="00EB1F54" w:rsidP="00CF7E6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EB1F54" w:rsidP="00EB1F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№26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EB1F5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глобус 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Земли политический 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малый физический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политический Земли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физический Земли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физический,320мм модерн.2013г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мира (политическая) 10кл.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Народы России (с Крымом)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Нижегородской области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полушарий 6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мод.-2013)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России соц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(мод.-2013)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"Минералы и горные породы" 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"Полезные ископаемые"32вида 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"Почва и ее состав" 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аст.карт"География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6кл." 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Компасы школьные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15 штук 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 школьный до 640 карт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С-12 )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путешественников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мультимедийное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по географии материков Север7кл)) 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мультимедийное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по географии материков Южн7кл)) 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мультимедийное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по географии материков7кл)) 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карта России 6кл.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еография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материков и океанов" 7кл.мод.2013г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географии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мультимедийно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по географии5-6кл)) мод.2013г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магнитно-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маркетный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(мод.-2013)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Климат пояса и обл. мира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орг-ции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Народы и плотность насел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общегеографическая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зоны мира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Природные зоны России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-экономическая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Строение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коры и полез иск мира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Федератив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РФ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физическая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Часовые пояса мира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Часовые пояса России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ученическая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1F54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EB1F54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EB1F54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3C4732" w:rsidP="003C473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3C4732" w:rsidP="00AF13F9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 w:rsidP="003C473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 w:rsidP="00AF13F9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,В,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,В,1941-45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Мира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Мира после втор.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Российской Федерации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 в XVI-XVII вв.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Борьба Руси против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инозем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вторж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XIII в. Рус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Франц революция и Наполеоновские войны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географ открытия (кон XV-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XVII вв.)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Великое переселение народов. Гибель Рим империи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 России в  XVII-XVIII вв.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 России в 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XVIII в. Рус-Тур война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 России в XVI 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Война за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североамерик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колоний. Образов США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славяне в VIII - IX вв.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война в России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война в США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Греко-персидские войны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Египет и Междуречье в IV-II тыс. до н.э.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Древние люди 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нашей страны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Греция в V-IV вв. до н.э.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конце XIX века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период Тринадцатилетней войны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Завоевание арабов.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халифат и его распад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 Европа после Второй мировой войны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 и Китай в древности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Индия, Китай, Япония в XVI-XVIII вв.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"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Визант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мпер.и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славян."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"Мир в начале 20в."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Религии мира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(обществознание)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Крестовые походы XI-XIII вв.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война 1853-1856 гг.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ос. История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 второй полов.  XX - нач. XXI века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Монгольские завоевания в XIII 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движения XVII 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переворота в Англии в кон XVIII -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XIX вв.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Образ-е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гос-в.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 в Европе после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Обществ-полит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в. 1я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 революция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Германии. Объединение Италии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Франции в XII-XV вв.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 война 1914-1918 гг.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</w:t>
            </w:r>
            <w:proofErr w:type="spellEnd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деств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Европе и на Кавказе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Персидская держава VI-V вв. до н.э.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Пунические войны III-II вв. до н.э.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1848-1849 гг. в Европе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Контрреформац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Европе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империя в конце XIX -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вв.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 к концу XVIII 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XVII в. Смутное время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Первой мировой войне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земли в период раздробленности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Русско-турецкая война 1877-1878 гг.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Союз в 1985-1991 гг. Распад СССР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распад державы А. Македонского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Рос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ос-ва в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XV -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трети  XVI века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Соц-экономич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СССР в 20-30 гг.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Столетняя война 1337-1453 гг.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Африки во второй полов. XX -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XXI века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Франкское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гос-во в V-IX вв.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Карла Велик и её распад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Эволюция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древнего человека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 развит России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 полов XIX 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Гардина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C4732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Pr="00F80EBA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ученическая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3C4732" w:rsidRDefault="003C473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3C4732" w:rsidP="003C473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№34-35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ТОЧКА РОСТА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для обучения шахматам</w:t>
            </w:r>
          </w:p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(шахматы олимпийские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 шахматные электронные)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Микрофон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sonu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FV120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памяти для фотоаппарата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Клеевой пистолет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запасных стержней для клеевого пистолета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штангель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циркуль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лобзик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универсальных пилок для электро лобзика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электро лобзик (школьный)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пилок для ручного лобзика</w:t>
            </w:r>
          </w:p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(полотна для лобзика)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инструмент</w:t>
            </w:r>
          </w:p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гравер ЗУБР)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сверл универсальных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ножи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дрель - винтоверт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БИТ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 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обьективом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 двухместный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пособие для изучения основ механики, кинематики, динамики 1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пособие для изучения основ механики, кинематики, динамики 2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пособие для изучения основ механики, кинематики, динамики 3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маникен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отработки сердечно-легочной реанимации  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маникен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отработки  приемов удаления инородного тела из верхних дыхательных путей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шахматный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Бюрократ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3Д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канер,коп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мобильного класса 1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для работы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реальностью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 мобильного класса 2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 мобильного класса 3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 мобильного класса 4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 мобильного класса 5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 мобильного класса 6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 мобильного класса 7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 мобильного класса 8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 мобильного класса 9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 мобильного класса 10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шахматного стола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Кресло-груша (ПУФ)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 для принтера 3Д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закрытый двухстворчатый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угловой на МК с тумбой 1600х1400х750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 (спинка красная сетка)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 900х600х750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рабочий на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каркасе 1200х600х750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 регулируемый пластиковым сиденьем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724х400х1886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технологический 1400х650х750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информационный 0,76х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с фасадами 1300х370х1200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1000х450х420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на гнутой опоре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 900х600х750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 (престиж)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1000х450х420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724х400х1886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модульный круглый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Вывеска (1,9х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Декоративный элемент (2х1,3)олень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Декоративный элемент (1,1х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,56)колосок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Табличка формата 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с декоративным узором (3х2,95)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Декоративный элемент (1,1х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)колосок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с декоративным узором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Вывеска фасадная (0,6х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Шторка рулонная (2,7х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,14)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виртуальной реальности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набор ЛЕГО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набор ЛЕГО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MRT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Senior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3D-ручка «Солнечный луч»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610C9D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3C4732" w:rsidP="003C473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№14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196BF6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ПСИХОЛОГИЧЕСКОЙ РАЗГРУЗКИ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 Сони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Настенный гребень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Балансировочная доска-лабиринт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Балансировочный диск (квадратный)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Балансировочный диск (круглый)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угловой сухой R 150*40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"Машинка"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мягкий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воздушная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учеек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Ионизатор воздуха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света для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фибероптики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2х акриловых зеркал для воздушно-пузырьковых трубок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массажное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Лингафонная система (модерн. 2012г. каб.№20)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Логопедический тренажер Дэльфа-142,1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напольный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 платформа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масел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"Водопад"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люминевый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складной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стол для рисования песком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тропа для ног 250*35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программно-технический комплекс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интерактивный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Table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граммат.англий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языка"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 дорожка (7 модулей)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для ароматерапии "Эфа"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Фибриоптический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ковер напольный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Фибриоптическое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волокно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Фиброоптическая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тактильная панель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3C4732" w:rsidP="003C473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№29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122763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ИЗО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диаметр 15см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диаметр 25 см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Ветка винограда. Гипс ИЗО253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Ветка лотоса. Гипсовая модель ИЗО246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цельная 96Л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Магнитола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Vitek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VT-3965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 Vitek-3960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геометрических тел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керамический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композиторов (30шт. 30*40)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Свирель (тональность G)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ученическая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B20358" w:rsidP="00B2035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№20,31,217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 w:rsidP="009A27F5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2300*400 (иностранный язык)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алфавит (нагл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глаг. не употр. во времен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 пос.)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Англ. глаг. с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прдлогами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(нагл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глаго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 пос.)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неправильные глагол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 пос.)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предлоги движени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 пос.)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предлоги мест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 пос.)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уществ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предлогами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Английс.яз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устного перевода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Брюсова Англоязычные страны/Великобритания/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Брюсова Карта Лондона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Достопримнчательности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Лондона)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Брюсова. Система правл.В.-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британии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Брюсова. Система правления США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президенты США)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-схема Нью-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Йорка,Вашингтона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трановедение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США:факты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люди)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США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еликобрит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СШ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 Лондона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люди Великобритании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Канада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(табл.7-8)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(табл.1-2)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естоимения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(табл.9-10)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ножественное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число(табл.11-12)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водная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таблица спряжения глаголов(таб.13)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таблица времени глаг.(табл.14-15)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елефоны,адреса,даты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.(табл.5-6)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ислит.-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дроби(табл.3-4)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100англ. неправ. глаголов.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6кл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Аудиокурс.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"Моя семья"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Рубина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нгл.язык.Распорядок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5-8кл.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Америки(нагл.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нагл.пособ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</w:t>
            </w:r>
            <w:proofErr w:type="spellEnd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тела человек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нагл.пособ.по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англ.языку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Табл. по англ.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метод.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Условные предложения в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нагл.пос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нагл.пособ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англ. яз.)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</w:t>
            </w:r>
            <w:proofErr w:type="spellEnd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матер.по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англ. яз.)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алфавит (нагл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неправильные глагол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нагл. пос.)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Брюсова Англоязычные страны/Великобритания/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Брюсова Карта Лондона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Достопримнчательности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Лондона)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Брюсов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США:факты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люди)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еликобрит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СШ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 Лондона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люди Великобритании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100англ. неправ. глаголов.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"Моя семья"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ученическая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Этажерка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B20358" w:rsidP="00B2035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№25,27,28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B20358" w:rsidP="00BF4504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Модем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Asus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DSL-N12U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информатику"(12таб.)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HP LJ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MFP M28A RU принтер/сканер/копир, А4, до 18 </w:t>
            </w:r>
            <w:proofErr w:type="spellStart"/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/мин,600*600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15.6" 4Gb ОЗУ= 10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Acer Aspire A315-42-R48X 15.6" AMD Athlon 300U  2.4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Acer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Extensa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EX215-31-C55Z, 15.6", Intel Celeron N4000 1.1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ГГц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4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,500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IBM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)= 15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V130-15IKB 1920х1080 4Гб 500Гб DVDRW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 GRAPHICS 520серый 1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V130-15IKB 1920х1080 4Гб 500Гб DVDRW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 GRAPHICS 520серый 2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V130-15IKB 1920х1080 4Гб 500Гб DVDRW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 GRAPHICS 520серый 3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V130-15IKB 1920х1080 4Гб 500Гб DVDRW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 GRAPHICS 520серый 4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 15-rb028ur 15.6" HD, AMD A4 9120/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AGb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/500Gb/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noDVD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Radeon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R3/DOS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АВВУУ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Lingvo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"20 языков" модерн.2013г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концентратор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D-Link DES-1210-28/C1A WEB Smart III Switch with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 в сборе "Офис 2"1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ScanJet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 4500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fn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рафики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функций. интерактивное наглядное пособие (DVD)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д/подзарядки и хранения ноутбуков/ (каб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атем.модерн.2012)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- камера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Qomo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QD700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модерн.2012)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аппарат-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№2 =15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№4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учителя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математики модерн.2012)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(принтер/сканер/ксерокс)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модерн.2012)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прозрачных геометрических тел (12 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розр.геометр.тел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(каб.матем.модерн.2012)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15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функцион-ия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качества знаний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модерн.2012)   = 15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L110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мультимедийный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PT-TW 230E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модерн.2012)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контр. качества знаний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 (каб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атем.модерн.2012)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ехника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при работе на компьютере"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9C0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ударопрочный и 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водонепрониц</w:t>
            </w:r>
            <w:proofErr w:type="gram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етбук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каб.матем</w:t>
            </w:r>
            <w:proofErr w:type="spellEnd"/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модерн.2012)</w:t>
            </w:r>
          </w:p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=13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2409C0" w:rsidRPr="00F80EBA" w:rsidRDefault="002409C0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маркера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B20358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B20358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B20358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C0B8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C0B8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C0B8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B8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0B8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0B8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0B8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0B86" w:rsidRPr="00F80EBA" w:rsidTr="006D4FF2">
        <w:trPr>
          <w:trHeight w:val="222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Pr="00F80EBA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ученическая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4C0B86" w:rsidRDefault="004C0B86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F7E6B" w:rsidRPr="00F80EBA" w:rsidRDefault="00CF7E6B" w:rsidP="00CF7E6B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417"/>
      </w:tblGrid>
      <w:tr w:rsid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 w:rsidP="00CF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№10,11,12,13,</w:t>
            </w:r>
          </w:p>
          <w:p w:rsidR="00CF7E6B" w:rsidRPr="00B00AEB" w:rsidRDefault="00CF7E6B" w:rsidP="00CF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213,214</w:t>
            </w: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B00AEB" w:rsidRDefault="00CF7E6B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КАБИНЕТЫ  НАЧАЛЬНЫХ  КЛАССОВ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4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Принтеры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Проекторы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B00AEB" w:rsidRDefault="00630DB2" w:rsidP="00630D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CF7E6B" w:rsidRPr="00B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630DB2" w:rsidP="00CF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630DB2" w:rsidP="00CF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0DB2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ученическая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0DB2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0DB2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 w:rsidP="00630D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30DB2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0DB2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стандарт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30DB2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0DB2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30DB2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Pr="00CF7E6B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Гардина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630DB2" w:rsidRDefault="00630DB2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для начальной школы = 7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политической Земли = 7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"Природные зоны мира" = 3штуки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"Лен и продукты его переработки = 4 штуки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"Полезные ископаемые.= 3 штуки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"Хлопок и продукты его переработки (модер.2012г.)=4 штуки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"Шелк д/начальной школы" (модер.2012г.)= 4 штуки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"Шерсть и продукты его переработки =4 штуки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 w:rsidP="00B00AE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инструментов классных = 7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лит-ре (Мод.2012г)= 7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.= 7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"Обобщающие таблицы по математик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модерн.2012г. 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"Устные приемы сложения и вычитания" = 4 штуки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тела дерев.14 фигур (мод.2012г.)=7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карта "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мира" 1:20 млн. (модерн.2012г.)=4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карта России (модерн.2012г.)=3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развив. игр по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(Мод.2012г) = 7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Оверхед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проектор 00000002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развив. игр по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(Мод.2012г)= 7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- проектор (модерн. 2012г.)= 2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DVD 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 сказку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"Математика начинается 1ч.№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"Математика начинается 2ч.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видеофильм.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Видеобукварь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малышей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букв классная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инструментов классных (мод.2012г.)= 7 штук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"Математика 1 класс" 8 табл.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"Математика 2 класс" 8 табл.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"Порядок действий" (3табл.+32карт) модерн.2012г. 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"Русский язык 1кл" 10 табл.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"Русский язык 2кл" 8 табл.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измен. в прир."13табл+32карт 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компл.таблиц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ростые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задачи"2табл.+28карт модер.2012г.)=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компл.таблиц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Окруж.мир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имволы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понятия.8табл. (модер.2012г.)=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"Окружающий мир" 8 табл.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(Модерн.2012г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муляжей Грибы (модерн.2012г. каб.№10,11,12,13)=4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муляжей Овощи (модерн.2012г. каб.№10,11,12,13)=4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муляжей Фрукты (модерн.2012г. каб.№10,11,12,13)= 4шт.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цифр, букв с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реплением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(модер.2012г.каб. 10,11,13,210)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детских писателей 15шт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 11, 12, 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Магические кружочки (модер.2012г.каб. 10,11,13,210)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"Геометрические фигуры" 20сл. (модерн.2012г.)= 7шт.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439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счетная лесенка 00002164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10,11,12,13,)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компакт-диск Мир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ознават.мат-лы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окр.мире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(модер.2012г.)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нтерак.плакат.Русс.язык.Части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(модер.2012г.)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развив. игр по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(Мод.2012г)= 7шт.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DVD-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box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кольника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(модер.2012г. 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DVD-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box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 музыки (модер.2012г.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DVD-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box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Фантазеры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УЛЬТИтворчество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DVD-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box.Развитие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(модер.2012г.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DVD-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box.Фантазеры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олшеб.конструктор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(модер.2012г)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изучать историю: работа с датами, картами (модер.2012г.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DVD 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 сказку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(модерн.2012г. каб.№10,11,12,13)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 "Детям о правилах дорожного движения 10лист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№12,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 "Детям о правилах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езоп-ти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10лист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№12,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биологические до 200гр с гирями 249Б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Живая природа (модерн.2012г. каб.№12)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видеофильм.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Видеобукварь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малышей (модерн.2012г. каб.№10,11,12,13)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картаПолушария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д./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 букв классная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 11, 12, 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 школьный  (модерн.2012г. каб.№12)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инструментов классных (мод.2012г.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10,11,12,13,210,213,214)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лит-ре (Мод.2012г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№10,11,12,13,210,213,214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(Мод.2012г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№10,11,12,13,210,213,214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плакатов "Сигналы светофоров"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№12,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таблиц "Математика 1 класс" 8 табл.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 11, 12, 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"Обобщающие таблицы по математик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модерн.2012г. 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"Русский язык 1кл" 10 табл. (модерн.2012г.)= 4шт.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"Русский язык 2кл" 8 табл. (модерн.2012г.)= 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компл.таблиц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ростые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задачи"2табл.+28карт модер.2012г.=4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компл.таблиц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Окруж.мир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имволы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понятия.8табл. (модер.2012г.каб. 10, 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"Окружающий мир" 8 табл.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"Умножение и деление".8 табл. (модер.2012г.каб. 10, 11,12)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(Модерн.2012г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классная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 ручная  (модерн.2012г.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 Сони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особ"Веселая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"Части целого на круге"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опорные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русскому языку 1-3кл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таблицы по математике 1-3кл.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т"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-прописи"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по ОБЖ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детских писателей 15шт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модерн.2012г.)= 4шт.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писателей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лесенка 00002164 (модерн.2012г.)=3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декор.-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искусства"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Ступеньки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грамоты"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деление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ОБЖ 1-4 класс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карта России для нач. классов (лам) 32НЧ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циркуль классный= 7шт.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"Порядок действий" (3табл.+32карт) модерн.2012г. =3шт.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"Умножение и деление".8 табл. (модер.2012г.каб. 10, 11,12)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(Модерн.2012г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цифр, букв с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реплением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(модер.2012г.каб. 10,11,13,210)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детских писателей 15шт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 11, 12, 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Магические кружочки (модер.2012г.каб. 10,11,13,210)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"Геометрические фигуры" 20сл. (модерн.2012г. каб.№10,11,13,210)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"Пейзаж в произв. русс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(модерн.2012г. каб.№10, 11, 210, 213)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"Сказки Пушкина в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И.Билибина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(мод.2012г. каб.№10,11,210, 213)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счетная лесенка 00002164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10,11,12,13,)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DVD проигрыватель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Philips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DVP 3126X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pioneer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cs-7030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деда мороза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снегурочки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микшер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информационный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Yamaha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Р-155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Электропианино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88кл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Всепогодная звуковая установка VCS-8830 DSS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звуковое оборудование д/занятий музыки (модер.2012г.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Магнитофон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Sony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475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Металлофон 25нот= 3шт.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eMachines</w:t>
            </w:r>
            <w:proofErr w:type="spellEnd"/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725-442G25Mi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в комплекте (модерн.2012г.)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515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Сони 370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Библиотека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Визитка школы комплект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Воспитательная работа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ыбираем жизнь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Информация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Моя малая Родина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Моя Россия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Основная деятельность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Правила поведения в спортзале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Уголок здоровья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нагядное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пособие Родителям и обучающимся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DVD - плеер (модерн. 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 "Детям о правилах дорожного движения 10лист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№12,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 "Детям о правилах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езоп-ти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10лист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№12,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весы учебные до 200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гирями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"Математика начинается 1ч.№ (модерн.2012г. каб.№10,11,13,210)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"Математика начинается 2ч. (модерн.2012г. каб.№10,11,13,210)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Природоведение 1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Природоведение 2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Улица полна неожиданностей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для начальной школы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№10,11,12,13,210,213,214)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глобус политической Земли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№10,11,12,13,210,213,214)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"Природные зоны мира"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№210,213,214)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Кегли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компакт-диск "Мир вокруг нас. Как устроен город"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компакт-диск "Мир вокруг нас" для 1 класса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лит-ре (Мод.2012г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№10,11,12,13,210,213,214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(Мод.2012г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№10,11,12,13,210,213,214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плакатов "Сигналы светофоров"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№12,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 "Обобщающие таблицы по математик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модерн.2012г. 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"Устные приемы сложения и вычитания" (модер.2012г.каб.210,213,214)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инструментов классных (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модерн.2012)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16см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 100*100*10 (цветной)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 100*100*8 (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винилискожа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школьный с подсветкой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d65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 = 7шт.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/б=3шт.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  (модер.2012г.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для метания резиновый 150гр (модер.2012г.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ф/б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 75 см (модер.2012г.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75см=10шт.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подростковый=25шт.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лыжные=25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Планка 4м для прыжков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портреты композиторов (35шт.) 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№11, 210, 213)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Магические кружочки (модер.2012г.каб. 10,11,13,210)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2.25= 10шт.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2.5= 10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"Вода, которую мы пьем"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"Времена года" 20сл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"Геометрические фигуры" 20сл. (модерн.2012г. каб.№10,11,13,210)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"Домашние и дикие животные" 20сл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"Животные" 20сл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"Земля, Солнце, Луна и звезды" 20сл (модерн.2012г. каб.№210)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"Лесная кладовая" 20сл (модерн.2012г. каб.№11,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"Логика в картинках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нач.шк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 20сл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"Москва - столица России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 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20сл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"От Арктики до экватора" 20сл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"Пейзаж в произв. русс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(модерн.2012г. каб.№10, 11, 210, 213)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"Путешествие по планете Земля" 20сл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"Расскажи о человеке" 20сл. (модерн.2012г. каб.№11,210, 213)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"Самый, самый, самый" 20сл (модерн.2012г.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"Сказка в произв.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В.Васнецова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20сл (модерн.2012г. каб.№11, 210, 213)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"Сказки Пушкина в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И.Билибина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(мод.2012г. каб.№10,11,210, 213)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"Сочини рассказ" 20сл. (модерн.2012г. каб.№11,210, 213)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карта "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мира" 1:20 млн.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№210,213,214)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карта России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№210,213,214)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996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б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 детский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компл.таблиц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ростые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задачи"2табл.+28карт модер.2012г.каб. 10, 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компл.таблиц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Окруж.мир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имволы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понятия.8табл. (модер.2012г.каб. 10, 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"Окружающий мир" 8 табл. (модерн.2012,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"Умножение и деление".8 табл. (модер.2012г.каб. 10, 11,12)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(Модерн.2012г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№10,11,12,13)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"Расскажи о человеке" 20сл. (модерн.2012г.)=3шт.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"Растения" 20сл (модерн.2012г. каб.№11)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"Свойства и особенности организма" 20сл (модерн.2012г.)=3шт.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"Сказка в произв.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В.Васнецова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20сл (модерн.2012г.)=4шт.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"Сказки Пушкина в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И.Билибина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(мод.2012г.)=4 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"Сочини рассказ" 20сл. (модерн.2012г.)=3шт.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лесенка 00002164 (модерн.2012г.)=4шт.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лыжный комплект (лыжи, палки,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ботинки (модер.2012г.)= 25шт.</w:t>
            </w:r>
            <w:proofErr w:type="gramEnd"/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2х1м= 4шт.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 2м (клееная)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 - проектор (модерн. 2012г. </w:t>
            </w:r>
            <w:proofErr w:type="spellStart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№11,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прыжков= 2шт.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6B" w:rsidRPr="00CF7E6B" w:rsidTr="00CF7E6B">
        <w:trPr>
          <w:trHeight w:val="660"/>
        </w:trPr>
        <w:tc>
          <w:tcPr>
            <w:tcW w:w="1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торс человека, разборный 42 см (модерн.2012г. каб.№12, 210)</w:t>
            </w:r>
          </w:p>
        </w:tc>
        <w:tc>
          <w:tcPr>
            <w:tcW w:w="141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CF7E6B" w:rsidRPr="00CF7E6B" w:rsidRDefault="00CF7E6B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E3E3A" w:rsidRPr="00CF7E6B" w:rsidRDefault="004E3E3A" w:rsidP="00CF7E6B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0300BD" w:rsidRPr="00F80EBA" w:rsidRDefault="000300BD" w:rsidP="000300BD">
      <w:pPr>
        <w:rPr>
          <w:rFonts w:ascii="Times New Roman" w:hAnsi="Times New Roman" w:cs="Times New Roman"/>
          <w:sz w:val="24"/>
          <w:szCs w:val="24"/>
        </w:rPr>
      </w:pPr>
    </w:p>
    <w:p w:rsidR="008D4B41" w:rsidRPr="00F80EBA" w:rsidRDefault="008D4B41" w:rsidP="008D4B41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D0924" w:rsidRDefault="004D0924"/>
    <w:sectPr w:rsidR="004D0924" w:rsidSect="00090AED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41"/>
    <w:rsid w:val="000249EC"/>
    <w:rsid w:val="00024C40"/>
    <w:rsid w:val="000300BD"/>
    <w:rsid w:val="00090AED"/>
    <w:rsid w:val="000B70D8"/>
    <w:rsid w:val="00122763"/>
    <w:rsid w:val="00196BF6"/>
    <w:rsid w:val="00201F8F"/>
    <w:rsid w:val="002409C0"/>
    <w:rsid w:val="0027355F"/>
    <w:rsid w:val="0035624D"/>
    <w:rsid w:val="00357411"/>
    <w:rsid w:val="0038199B"/>
    <w:rsid w:val="003C4732"/>
    <w:rsid w:val="00454790"/>
    <w:rsid w:val="004C0B86"/>
    <w:rsid w:val="004D0924"/>
    <w:rsid w:val="004E3E3A"/>
    <w:rsid w:val="004E73D8"/>
    <w:rsid w:val="00527EF6"/>
    <w:rsid w:val="0053072E"/>
    <w:rsid w:val="005B4B2B"/>
    <w:rsid w:val="005D4A8E"/>
    <w:rsid w:val="005E0293"/>
    <w:rsid w:val="00610C9D"/>
    <w:rsid w:val="00630DB2"/>
    <w:rsid w:val="006D4FF2"/>
    <w:rsid w:val="00782B64"/>
    <w:rsid w:val="007C7354"/>
    <w:rsid w:val="00825CE2"/>
    <w:rsid w:val="008D4B41"/>
    <w:rsid w:val="00933F63"/>
    <w:rsid w:val="009A27F5"/>
    <w:rsid w:val="00A01A39"/>
    <w:rsid w:val="00AF13F9"/>
    <w:rsid w:val="00AF47E5"/>
    <w:rsid w:val="00AF59A9"/>
    <w:rsid w:val="00B00AEB"/>
    <w:rsid w:val="00B20358"/>
    <w:rsid w:val="00B43908"/>
    <w:rsid w:val="00B603C4"/>
    <w:rsid w:val="00BF4504"/>
    <w:rsid w:val="00C203AA"/>
    <w:rsid w:val="00C96B0C"/>
    <w:rsid w:val="00CF7E6B"/>
    <w:rsid w:val="00D76245"/>
    <w:rsid w:val="00EB1F54"/>
    <w:rsid w:val="00F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46</Pages>
  <Words>9140</Words>
  <Characters>52104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1</cp:lastModifiedBy>
  <cp:revision>3</cp:revision>
  <dcterms:created xsi:type="dcterms:W3CDTF">2021-03-18T12:50:00Z</dcterms:created>
  <dcterms:modified xsi:type="dcterms:W3CDTF">2021-03-22T10:36:00Z</dcterms:modified>
</cp:coreProperties>
</file>