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E4" w:rsidRDefault="00505B82" w:rsidP="00505B8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505B82">
        <w:rPr>
          <w:rFonts w:ascii="Times New Roman" w:hAnsi="Times New Roman" w:cs="Times New Roman"/>
          <w:sz w:val="32"/>
          <w:szCs w:val="32"/>
        </w:rPr>
        <w:t>Справочно</w:t>
      </w:r>
      <w:proofErr w:type="spellEnd"/>
      <w:r w:rsidRPr="00505B8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05B82">
        <w:rPr>
          <w:rFonts w:ascii="Times New Roman" w:hAnsi="Times New Roman" w:cs="Times New Roman"/>
          <w:sz w:val="32"/>
          <w:szCs w:val="32"/>
        </w:rPr>
        <w:t>библ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505B82">
        <w:rPr>
          <w:rFonts w:ascii="Times New Roman" w:hAnsi="Times New Roman" w:cs="Times New Roman"/>
          <w:sz w:val="32"/>
          <w:szCs w:val="32"/>
        </w:rPr>
        <w:t>ографические</w:t>
      </w:r>
      <w:proofErr w:type="gramEnd"/>
      <w:r w:rsidRPr="00505B82">
        <w:rPr>
          <w:rFonts w:ascii="Times New Roman" w:hAnsi="Times New Roman" w:cs="Times New Roman"/>
          <w:sz w:val="32"/>
          <w:szCs w:val="32"/>
        </w:rPr>
        <w:t xml:space="preserve"> издания </w:t>
      </w:r>
      <w:r>
        <w:rPr>
          <w:rFonts w:ascii="Times New Roman" w:hAnsi="Times New Roman" w:cs="Times New Roman"/>
          <w:sz w:val="32"/>
          <w:szCs w:val="32"/>
        </w:rPr>
        <w:t xml:space="preserve"> МБОУ СШ №2        школьная библиотека.</w:t>
      </w:r>
    </w:p>
    <w:p w:rsidR="00505B82" w:rsidRDefault="00505B8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2435" w:type="dxa"/>
        <w:tblLayout w:type="fixed"/>
        <w:tblLook w:val="04A0"/>
      </w:tblPr>
      <w:tblGrid>
        <w:gridCol w:w="2518"/>
        <w:gridCol w:w="5245"/>
        <w:gridCol w:w="1134"/>
        <w:gridCol w:w="1316"/>
        <w:gridCol w:w="1751"/>
        <w:gridCol w:w="471"/>
      </w:tblGrid>
      <w:tr w:rsidR="00505B82" w:rsidTr="00D24624">
        <w:trPr>
          <w:gridAfter w:val="2"/>
          <w:wAfter w:w="2222" w:type="dxa"/>
        </w:trPr>
        <w:tc>
          <w:tcPr>
            <w:tcW w:w="2518" w:type="dxa"/>
          </w:tcPr>
          <w:p w:rsidR="00505B82" w:rsidRDefault="00505B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Автор </w:t>
            </w:r>
          </w:p>
        </w:tc>
        <w:tc>
          <w:tcPr>
            <w:tcW w:w="5245" w:type="dxa"/>
          </w:tcPr>
          <w:p w:rsidR="00505B82" w:rsidRDefault="00505B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Название </w:t>
            </w:r>
          </w:p>
        </w:tc>
        <w:tc>
          <w:tcPr>
            <w:tcW w:w="1134" w:type="dxa"/>
          </w:tcPr>
          <w:p w:rsidR="00505B82" w:rsidRDefault="00505B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Год </w:t>
            </w:r>
          </w:p>
        </w:tc>
        <w:tc>
          <w:tcPr>
            <w:tcW w:w="1316" w:type="dxa"/>
          </w:tcPr>
          <w:p w:rsidR="00505B82" w:rsidRDefault="00505B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2245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Агафонов В.В. </w:t>
            </w:r>
          </w:p>
        </w:tc>
        <w:tc>
          <w:tcPr>
            <w:tcW w:w="5245" w:type="dxa"/>
          </w:tcPr>
          <w:p w:rsidR="002245E5" w:rsidRDefault="002245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Англо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русский словарь.</w:t>
            </w:r>
          </w:p>
        </w:tc>
        <w:tc>
          <w:tcPr>
            <w:tcW w:w="1134" w:type="dxa"/>
          </w:tcPr>
          <w:p w:rsidR="002245E5" w:rsidRDefault="002245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</w:p>
        </w:tc>
        <w:tc>
          <w:tcPr>
            <w:tcW w:w="1316" w:type="dxa"/>
          </w:tcPr>
          <w:p w:rsidR="002245E5" w:rsidRDefault="002245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2245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Кэролл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</w:t>
            </w:r>
          </w:p>
        </w:tc>
        <w:tc>
          <w:tcPr>
            <w:tcW w:w="5245" w:type="dxa"/>
          </w:tcPr>
          <w:p w:rsidR="002245E5" w:rsidRDefault="00CF7C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Энциклопедия. </w:t>
            </w:r>
            <w:r w:rsidR="002245E5">
              <w:rPr>
                <w:rFonts w:ascii="Times New Roman" w:hAnsi="Times New Roman" w:cs="Times New Roman"/>
                <w:sz w:val="32"/>
                <w:szCs w:val="32"/>
              </w:rPr>
              <w:t>География.</w:t>
            </w:r>
          </w:p>
        </w:tc>
        <w:tc>
          <w:tcPr>
            <w:tcW w:w="1134" w:type="dxa"/>
          </w:tcPr>
          <w:p w:rsidR="002245E5" w:rsidRDefault="002245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2002</w:t>
            </w:r>
          </w:p>
        </w:tc>
        <w:tc>
          <w:tcPr>
            <w:tcW w:w="1316" w:type="dxa"/>
          </w:tcPr>
          <w:p w:rsidR="002245E5" w:rsidRDefault="002245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Деревянко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</w:t>
            </w:r>
          </w:p>
        </w:tc>
        <w:tc>
          <w:tcPr>
            <w:tcW w:w="5245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Мой первый словарь.</w:t>
            </w:r>
          </w:p>
        </w:tc>
        <w:tc>
          <w:tcPr>
            <w:tcW w:w="1134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2001</w:t>
            </w:r>
          </w:p>
        </w:tc>
        <w:tc>
          <w:tcPr>
            <w:tcW w:w="1316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Симон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</w:t>
            </w:r>
          </w:p>
        </w:tc>
        <w:tc>
          <w:tcPr>
            <w:tcW w:w="5245" w:type="dxa"/>
          </w:tcPr>
          <w:p w:rsidR="002245E5" w:rsidRDefault="00816F11" w:rsidP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Детская энциклопедия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Древний Египет. </w:t>
            </w:r>
            <w:r w:rsidR="00D2462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</w:t>
            </w:r>
          </w:p>
        </w:tc>
        <w:tc>
          <w:tcPr>
            <w:tcW w:w="1316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Гусев Ю.</w:t>
            </w:r>
          </w:p>
        </w:tc>
        <w:tc>
          <w:tcPr>
            <w:tcW w:w="5245" w:type="dxa"/>
          </w:tcPr>
          <w:p w:rsidR="002245E5" w:rsidRDefault="00CF7C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Энциклопедия. </w:t>
            </w:r>
            <w:r w:rsidR="00816F11">
              <w:rPr>
                <w:rFonts w:ascii="Times New Roman" w:hAnsi="Times New Roman" w:cs="Times New Roman"/>
                <w:sz w:val="32"/>
                <w:szCs w:val="32"/>
              </w:rPr>
              <w:t xml:space="preserve">Цивилизации Древнего мира. </w:t>
            </w:r>
          </w:p>
        </w:tc>
        <w:tc>
          <w:tcPr>
            <w:tcW w:w="1134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2006</w:t>
            </w:r>
          </w:p>
        </w:tc>
        <w:tc>
          <w:tcPr>
            <w:tcW w:w="1316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Тихонов А.В.</w:t>
            </w:r>
          </w:p>
        </w:tc>
        <w:tc>
          <w:tcPr>
            <w:tcW w:w="5245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Красная книга. Животные России.</w:t>
            </w:r>
          </w:p>
        </w:tc>
        <w:tc>
          <w:tcPr>
            <w:tcW w:w="1134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  <w:tc>
          <w:tcPr>
            <w:tcW w:w="1316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Уотт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</w:t>
            </w:r>
          </w:p>
        </w:tc>
        <w:tc>
          <w:tcPr>
            <w:tcW w:w="5245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Энциклопедия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Планета Земля.</w:t>
            </w:r>
          </w:p>
        </w:tc>
        <w:tc>
          <w:tcPr>
            <w:tcW w:w="1134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  <w:tc>
          <w:tcPr>
            <w:tcW w:w="1316" w:type="dxa"/>
          </w:tcPr>
          <w:p w:rsidR="002245E5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Васькова М.Ю.</w:t>
            </w:r>
          </w:p>
        </w:tc>
        <w:tc>
          <w:tcPr>
            <w:tcW w:w="5245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Иллюстрированный словарь младшего школьника.</w:t>
            </w:r>
          </w:p>
        </w:tc>
        <w:tc>
          <w:tcPr>
            <w:tcW w:w="1134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2010</w:t>
            </w:r>
          </w:p>
        </w:tc>
        <w:tc>
          <w:tcPr>
            <w:tcW w:w="1316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Ермильченко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</w:t>
            </w:r>
          </w:p>
        </w:tc>
        <w:tc>
          <w:tcPr>
            <w:tcW w:w="5245" w:type="dxa"/>
          </w:tcPr>
          <w:p w:rsidR="002245E5" w:rsidRDefault="00CF7C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Иллюстрированная энциклопедия. </w:t>
            </w:r>
            <w:r w:rsidR="00D24624">
              <w:rPr>
                <w:rFonts w:ascii="Times New Roman" w:hAnsi="Times New Roman" w:cs="Times New Roman"/>
                <w:sz w:val="32"/>
                <w:szCs w:val="32"/>
              </w:rPr>
              <w:t>Москва.</w:t>
            </w:r>
          </w:p>
        </w:tc>
        <w:tc>
          <w:tcPr>
            <w:tcW w:w="1134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  <w:tc>
          <w:tcPr>
            <w:tcW w:w="1316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Бологова В.</w:t>
            </w:r>
          </w:p>
        </w:tc>
        <w:tc>
          <w:tcPr>
            <w:tcW w:w="5245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Интерактивная энциклопедия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>. 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рирода.</w:t>
            </w:r>
          </w:p>
        </w:tc>
        <w:tc>
          <w:tcPr>
            <w:tcW w:w="1134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2012</w:t>
            </w:r>
          </w:p>
        </w:tc>
        <w:tc>
          <w:tcPr>
            <w:tcW w:w="1316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Лаврова С.</w:t>
            </w:r>
          </w:p>
        </w:tc>
        <w:tc>
          <w:tcPr>
            <w:tcW w:w="5245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Энциклопедия природ</w:t>
            </w:r>
            <w:r w:rsidR="00F3440A">
              <w:rPr>
                <w:rFonts w:ascii="Times New Roman" w:hAnsi="Times New Roman" w:cs="Times New Roman"/>
                <w:sz w:val="32"/>
                <w:szCs w:val="32"/>
              </w:rPr>
              <w:t>ы.</w:t>
            </w:r>
          </w:p>
        </w:tc>
        <w:tc>
          <w:tcPr>
            <w:tcW w:w="1134" w:type="dxa"/>
          </w:tcPr>
          <w:p w:rsidR="002245E5" w:rsidRDefault="00F344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2012</w:t>
            </w:r>
          </w:p>
        </w:tc>
        <w:tc>
          <w:tcPr>
            <w:tcW w:w="1316" w:type="dxa"/>
          </w:tcPr>
          <w:p w:rsidR="002245E5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245E5" w:rsidTr="00D24624">
        <w:trPr>
          <w:gridAfter w:val="2"/>
          <w:wAfter w:w="2222" w:type="dxa"/>
        </w:trPr>
        <w:tc>
          <w:tcPr>
            <w:tcW w:w="2518" w:type="dxa"/>
          </w:tcPr>
          <w:p w:rsidR="002245E5" w:rsidRDefault="00F344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Доукинс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</w:t>
            </w:r>
          </w:p>
        </w:tc>
        <w:tc>
          <w:tcPr>
            <w:tcW w:w="5245" w:type="dxa"/>
          </w:tcPr>
          <w:p w:rsidR="002245E5" w:rsidRDefault="00F344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книга знаний для школьника.  Человек. Природа. Наука. Техника.</w:t>
            </w:r>
          </w:p>
        </w:tc>
        <w:tc>
          <w:tcPr>
            <w:tcW w:w="1134" w:type="dxa"/>
          </w:tcPr>
          <w:p w:rsidR="002245E5" w:rsidRDefault="002245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</w:tcPr>
          <w:p w:rsidR="002245E5" w:rsidRDefault="00F344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505B82" w:rsidTr="00D24624">
        <w:trPr>
          <w:gridAfter w:val="2"/>
          <w:wAfter w:w="2222" w:type="dxa"/>
        </w:trPr>
        <w:tc>
          <w:tcPr>
            <w:tcW w:w="2518" w:type="dxa"/>
          </w:tcPr>
          <w:p w:rsidR="00505B82" w:rsidRDefault="00505B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Гл.</w:t>
            </w:r>
            <w:r w:rsidR="00D2462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редактор Прохоров А.Н.</w:t>
            </w:r>
          </w:p>
        </w:tc>
        <w:tc>
          <w:tcPr>
            <w:tcW w:w="5245" w:type="dxa"/>
          </w:tcPr>
          <w:p w:rsidR="00505B82" w:rsidRDefault="00505B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7C43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A7D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1</w:t>
            </w:r>
          </w:p>
        </w:tc>
        <w:tc>
          <w:tcPr>
            <w:tcW w:w="1134" w:type="dxa"/>
          </w:tcPr>
          <w:p w:rsidR="00505B82" w:rsidRDefault="00505B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505B82" w:rsidRDefault="00505B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  <w:trHeight w:val="878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46141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</w:t>
            </w:r>
          </w:p>
        </w:tc>
        <w:tc>
          <w:tcPr>
            <w:tcW w:w="1134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4614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C43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3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советская энциклопедия том 4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советск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ая энциклопедия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том 5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46141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6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едактор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Большая советская энциклопедия </w:t>
            </w:r>
            <w:r w:rsidR="004614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том 7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8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4614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9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советская энциклопедия  том 10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советская энциклопедия  том 11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4614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12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13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14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46141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15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том 16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17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18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6C26F8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том 19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20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21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22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23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советская энциклопедия том 24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советская энциклопедия том 25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26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27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28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Большая советская энциклопедия 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том 29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C26F8" w:rsidTr="00F3440A">
        <w:trPr>
          <w:gridAfter w:val="1"/>
          <w:wAfter w:w="471" w:type="dxa"/>
          <w:trHeight w:val="870"/>
        </w:trPr>
        <w:tc>
          <w:tcPr>
            <w:tcW w:w="2518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едактор Прохоров А.Н.</w:t>
            </w:r>
          </w:p>
        </w:tc>
        <w:tc>
          <w:tcPr>
            <w:tcW w:w="5245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советская энциклопедия том 30</w:t>
            </w:r>
          </w:p>
        </w:tc>
        <w:tc>
          <w:tcPr>
            <w:tcW w:w="1134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</w:tc>
        <w:tc>
          <w:tcPr>
            <w:tcW w:w="1316" w:type="dxa"/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A7D14" w:rsidRDefault="00EA7D14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Опперман Й.</w:t>
            </w:r>
          </w:p>
        </w:tc>
        <w:tc>
          <w:tcPr>
            <w:tcW w:w="5245" w:type="dxa"/>
          </w:tcPr>
          <w:p w:rsidR="00CF7C86" w:rsidRDefault="00EA7D14" w:rsidP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 детских энциклопедий.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A7D14" w:rsidRDefault="00EA7D14" w:rsidP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Что есть </w:t>
            </w:r>
            <w:r w:rsidR="004514ED">
              <w:rPr>
                <w:rFonts w:ascii="Times New Roman" w:hAnsi="Times New Roman" w:cs="Times New Roman"/>
                <w:sz w:val="32"/>
                <w:szCs w:val="32"/>
              </w:rPr>
              <w:t xml:space="preserve">что?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Динозавры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134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Райнер</w:t>
            </w:r>
            <w:proofErr w:type="spellEnd"/>
          </w:p>
        </w:tc>
        <w:tc>
          <w:tcPr>
            <w:tcW w:w="5245" w:type="dxa"/>
          </w:tcPr>
          <w:p w:rsidR="00CF7C86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 детских энциклопедий.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есть что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A7D14">
              <w:rPr>
                <w:rFonts w:ascii="Times New Roman" w:hAnsi="Times New Roman" w:cs="Times New Roman"/>
                <w:sz w:val="32"/>
                <w:szCs w:val="32"/>
              </w:rPr>
              <w:t>Путешественники первооткрыватели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Райхардт</w:t>
            </w:r>
            <w:proofErr w:type="spellEnd"/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Серия Что есть что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A7D14">
              <w:rPr>
                <w:rFonts w:ascii="Times New Roman" w:hAnsi="Times New Roman" w:cs="Times New Roman"/>
                <w:sz w:val="32"/>
                <w:szCs w:val="32"/>
              </w:rPr>
              <w:t>Стихийные бедствия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EA7D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Райхардт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 Что есть что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Семь чудес света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Юбелакер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 Что есть что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Тарновский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End"/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 Что есть что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Гладиаторы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Ауст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 Что есть что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Погода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Ауст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 Что есть что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Атомная энергия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Райхардт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Серия Что есть что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</w:p>
          <w:p w:rsidR="004514ED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Древние греки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  <w:trHeight w:val="852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Чуянов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Энциклопедический словарь юного физика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1991</w:t>
            </w:r>
          </w:p>
        </w:tc>
        <w:tc>
          <w:tcPr>
            <w:tcW w:w="1316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Ляхов П.Р.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 познаю мир словарь</w:t>
            </w:r>
            <w:r w:rsidR="006C26F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(насекомые)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1998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Сергеев В.Н.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Словари-наши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друзья и помощники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1984</w:t>
            </w:r>
          </w:p>
        </w:tc>
        <w:tc>
          <w:tcPr>
            <w:tcW w:w="1316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Соболева О.Л.</w:t>
            </w:r>
          </w:p>
        </w:tc>
        <w:tc>
          <w:tcPr>
            <w:tcW w:w="5245" w:type="dxa"/>
          </w:tcPr>
          <w:p w:rsidR="00EA7D14" w:rsidRDefault="004514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Универсальный словарь русского языка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Травина И.В.</w:t>
            </w:r>
          </w:p>
        </w:tc>
        <w:tc>
          <w:tcPr>
            <w:tcW w:w="5245" w:type="dxa"/>
          </w:tcPr>
          <w:p w:rsidR="007C43F8" w:rsidRDefault="00CF7C86" w:rsidP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Большая   энциклопедия</w:t>
            </w:r>
            <w:r w:rsidR="007C43F8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</w:t>
            </w:r>
            <w:r w:rsidR="007C43F8">
              <w:rPr>
                <w:rFonts w:ascii="Times New Roman" w:hAnsi="Times New Roman" w:cs="Times New Roman"/>
                <w:sz w:val="32"/>
                <w:szCs w:val="32"/>
              </w:rPr>
              <w:t xml:space="preserve"> живой природы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</w:p>
        </w:tc>
        <w:tc>
          <w:tcPr>
            <w:tcW w:w="1316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  <w:trHeight w:val="1202"/>
        </w:trPr>
        <w:tc>
          <w:tcPr>
            <w:tcW w:w="2518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Курганов  С.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proofErr w:type="gramEnd"/>
          </w:p>
        </w:tc>
        <w:tc>
          <w:tcPr>
            <w:tcW w:w="5245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Современный справочник школьник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1-4 кл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>ассы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математика, русский язык, анг</w:t>
            </w:r>
            <w:r w:rsidR="00CF7C86">
              <w:rPr>
                <w:rFonts w:ascii="Times New Roman" w:hAnsi="Times New Roman" w:cs="Times New Roman"/>
                <w:sz w:val="32"/>
                <w:szCs w:val="32"/>
              </w:rPr>
              <w:t>л. язык, окружающий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мир)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  <w:tc>
          <w:tcPr>
            <w:tcW w:w="1316" w:type="dxa"/>
          </w:tcPr>
          <w:p w:rsidR="00EA7D14" w:rsidRDefault="00816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Стил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</w:t>
            </w:r>
          </w:p>
        </w:tc>
        <w:tc>
          <w:tcPr>
            <w:tcW w:w="5245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Атлас мира для школьника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2005</w:t>
            </w:r>
          </w:p>
        </w:tc>
        <w:tc>
          <w:tcPr>
            <w:tcW w:w="1316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7D14" w:rsidTr="00D24624">
        <w:trPr>
          <w:gridAfter w:val="2"/>
          <w:wAfter w:w="2222" w:type="dxa"/>
        </w:trPr>
        <w:tc>
          <w:tcPr>
            <w:tcW w:w="2518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Садовская Л.</w:t>
            </w:r>
          </w:p>
        </w:tc>
        <w:tc>
          <w:tcPr>
            <w:tcW w:w="5245" w:type="dxa"/>
          </w:tcPr>
          <w:p w:rsidR="00EA7D14" w:rsidRDefault="00E364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Энциклопедия. </w:t>
            </w:r>
            <w:r w:rsidR="007C43F8">
              <w:rPr>
                <w:rFonts w:ascii="Times New Roman" w:hAnsi="Times New Roman" w:cs="Times New Roman"/>
                <w:sz w:val="32"/>
                <w:szCs w:val="32"/>
              </w:rPr>
              <w:t>Города мира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</w:p>
        </w:tc>
        <w:tc>
          <w:tcPr>
            <w:tcW w:w="1316" w:type="dxa"/>
          </w:tcPr>
          <w:p w:rsidR="00EA7D14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C43F8" w:rsidTr="00D24624">
        <w:trPr>
          <w:gridAfter w:val="2"/>
          <w:wAfter w:w="2222" w:type="dxa"/>
        </w:trPr>
        <w:tc>
          <w:tcPr>
            <w:tcW w:w="2518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Бакка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С.В.</w:t>
            </w:r>
          </w:p>
        </w:tc>
        <w:tc>
          <w:tcPr>
            <w:tcW w:w="5245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Особо охраняемые природные территории Нижегородской области. Аннотированный перечень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</w:t>
            </w:r>
          </w:p>
        </w:tc>
        <w:tc>
          <w:tcPr>
            <w:tcW w:w="1316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C43F8" w:rsidTr="00D24624">
        <w:trPr>
          <w:gridAfter w:val="2"/>
          <w:wAfter w:w="2222" w:type="dxa"/>
        </w:trPr>
        <w:tc>
          <w:tcPr>
            <w:tcW w:w="2518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Ануфриев Г.А.</w:t>
            </w:r>
          </w:p>
        </w:tc>
        <w:tc>
          <w:tcPr>
            <w:tcW w:w="5245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Красная книга Нижегородской области т.1 Животные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C43F8" w:rsidTr="00D24624">
        <w:trPr>
          <w:gridAfter w:val="2"/>
          <w:wAfter w:w="2222" w:type="dxa"/>
        </w:trPr>
        <w:tc>
          <w:tcPr>
            <w:tcW w:w="2518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Бакка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С.В.</w:t>
            </w:r>
          </w:p>
        </w:tc>
        <w:tc>
          <w:tcPr>
            <w:tcW w:w="5245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Красная книга Нижегородской области т.2 Растения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2014</w:t>
            </w:r>
          </w:p>
        </w:tc>
        <w:tc>
          <w:tcPr>
            <w:tcW w:w="1316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C43F8" w:rsidTr="00D24624">
        <w:trPr>
          <w:gridAfter w:val="2"/>
          <w:wAfter w:w="2222" w:type="dxa"/>
        </w:trPr>
        <w:tc>
          <w:tcPr>
            <w:tcW w:w="2518" w:type="dxa"/>
          </w:tcPr>
          <w:p w:rsidR="007C43F8" w:rsidRDefault="007C43F8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Ануфриев Г.А.</w:t>
            </w:r>
          </w:p>
        </w:tc>
        <w:tc>
          <w:tcPr>
            <w:tcW w:w="5245" w:type="dxa"/>
          </w:tcPr>
          <w:p w:rsidR="007C43F8" w:rsidRDefault="007C43F8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Красная книга Нижегородской области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Животные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том 1.</w:t>
            </w:r>
          </w:p>
        </w:tc>
        <w:tc>
          <w:tcPr>
            <w:tcW w:w="1134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2014</w:t>
            </w:r>
          </w:p>
        </w:tc>
        <w:tc>
          <w:tcPr>
            <w:tcW w:w="1316" w:type="dxa"/>
          </w:tcPr>
          <w:p w:rsidR="007C43F8" w:rsidRDefault="007C43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C43F8" w:rsidTr="00D24624">
        <w:trPr>
          <w:gridAfter w:val="2"/>
          <w:wAfter w:w="2222" w:type="dxa"/>
        </w:trPr>
        <w:tc>
          <w:tcPr>
            <w:tcW w:w="2518" w:type="dxa"/>
          </w:tcPr>
          <w:p w:rsidR="007C43F8" w:rsidRDefault="004614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245" w:type="dxa"/>
          </w:tcPr>
          <w:p w:rsidR="007C43F8" w:rsidRDefault="004614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 обо всем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Мир вокруг нас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7C43F8" w:rsidRDefault="006C26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1997</w:t>
            </w:r>
          </w:p>
        </w:tc>
        <w:tc>
          <w:tcPr>
            <w:tcW w:w="1316" w:type="dxa"/>
          </w:tcPr>
          <w:p w:rsidR="007C43F8" w:rsidRDefault="006C26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C26F8" w:rsidTr="00D24624">
        <w:trPr>
          <w:gridAfter w:val="2"/>
          <w:wAfter w:w="2222" w:type="dxa"/>
        </w:trPr>
        <w:tc>
          <w:tcPr>
            <w:tcW w:w="2518" w:type="dxa"/>
          </w:tcPr>
          <w:p w:rsidR="006C26F8" w:rsidRDefault="006C26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Ликум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5245" w:type="dxa"/>
          </w:tcPr>
          <w:p w:rsidR="006C26F8" w:rsidRDefault="006C26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 обо всем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Мир вокруг нас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6C26F8" w:rsidRDefault="006C26F8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1997</w:t>
            </w:r>
          </w:p>
        </w:tc>
        <w:tc>
          <w:tcPr>
            <w:tcW w:w="1316" w:type="dxa"/>
          </w:tcPr>
          <w:p w:rsidR="006C26F8" w:rsidRDefault="006C26F8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Славкин В.И.</w:t>
            </w:r>
          </w:p>
        </w:tc>
        <w:tc>
          <w:tcPr>
            <w:tcW w:w="5245" w:type="dxa"/>
          </w:tcPr>
          <w:p w:rsidR="000C334A" w:rsidRDefault="000C334A" w:rsidP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 обо всем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Мир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в котором мы живем.</w:t>
            </w:r>
          </w:p>
        </w:tc>
        <w:tc>
          <w:tcPr>
            <w:tcW w:w="1134" w:type="dxa"/>
          </w:tcPr>
          <w:p w:rsidR="000C334A" w:rsidRDefault="000C334A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1997</w:t>
            </w:r>
          </w:p>
        </w:tc>
        <w:tc>
          <w:tcPr>
            <w:tcW w:w="1316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Тэлия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В.Н.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Большой фразеологический словарь русского языка. 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2006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Лубенская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С.И.</w:t>
            </w:r>
          </w:p>
        </w:tc>
        <w:tc>
          <w:tcPr>
            <w:tcW w:w="5245" w:type="dxa"/>
          </w:tcPr>
          <w:p w:rsidR="000C334A" w:rsidRDefault="00E364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русско</w:t>
            </w:r>
            <w:proofErr w:type="spellEnd"/>
            <w:r w:rsidR="000C334A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английский</w:t>
            </w:r>
            <w:proofErr w:type="gramEnd"/>
            <w:r w:rsidR="000C334A">
              <w:rPr>
                <w:rFonts w:ascii="Times New Roman" w:hAnsi="Times New Roman" w:cs="Times New Roman"/>
                <w:sz w:val="32"/>
                <w:szCs w:val="32"/>
              </w:rPr>
              <w:t xml:space="preserve"> фразеологический словарь. 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2004</w:t>
            </w:r>
          </w:p>
        </w:tc>
        <w:tc>
          <w:tcPr>
            <w:tcW w:w="1316" w:type="dxa"/>
          </w:tcPr>
          <w:p w:rsidR="000C334A" w:rsidRDefault="00A34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Ситников В.П.</w:t>
            </w:r>
          </w:p>
        </w:tc>
        <w:tc>
          <w:tcPr>
            <w:tcW w:w="5245" w:type="dxa"/>
          </w:tcPr>
          <w:p w:rsidR="000C334A" w:rsidRDefault="00E364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Справочник школьника. 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 xml:space="preserve">Основы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безопасности 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жизнедеятельности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1997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Ганул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  <w:tc>
          <w:tcPr>
            <w:tcW w:w="5245" w:type="dxa"/>
          </w:tcPr>
          <w:p w:rsidR="000C334A" w:rsidRDefault="00E364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Справочник школьника. 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Города Росси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2010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Николаева П.А.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Русские писатели.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Биоблиографический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словарь 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2010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Николаева П.А.</w:t>
            </w:r>
          </w:p>
        </w:tc>
        <w:tc>
          <w:tcPr>
            <w:tcW w:w="5245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Русские писатели.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Биоблиографический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словарь  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2010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  <w:trHeight w:val="572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Киперман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Г.Я.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Популярный экономический словарь.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1993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Козлов М.М.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Великая Отечественная война.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1985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Давыдов В.В.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Российская педагогическая энциклопедия,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Алтынов П.И.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Краткий справочник школьника 5-11 класс.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2002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М.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Великие люди мира.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Новейшая история 20век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средних веков.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История  Росси 9-17 века 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F3440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История  Росси 20 век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 нового времени 16-18 века.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  средних веков.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  новое время 19 век Энциклопедия.</w:t>
            </w:r>
          </w:p>
        </w:tc>
        <w:tc>
          <w:tcPr>
            <w:tcW w:w="1134" w:type="dxa"/>
          </w:tcPr>
          <w:p w:rsidR="000C334A" w:rsidRDefault="000C334A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 w:rsidP="00190B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F3440A" w:rsidP="006853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История   России 18-19века.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А.О.</w:t>
            </w:r>
          </w:p>
        </w:tc>
        <w:tc>
          <w:tcPr>
            <w:tcW w:w="5245" w:type="dxa"/>
          </w:tcPr>
          <w:p w:rsidR="000C334A" w:rsidRDefault="00F3440A" w:rsidP="006853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C334A">
              <w:rPr>
                <w:rFonts w:ascii="Times New Roman" w:hAnsi="Times New Roman" w:cs="Times New Roman"/>
                <w:sz w:val="32"/>
                <w:szCs w:val="32"/>
              </w:rPr>
              <w:t>История древнего мира  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2003</w:t>
            </w:r>
          </w:p>
        </w:tc>
        <w:tc>
          <w:tcPr>
            <w:tcW w:w="1316" w:type="dxa"/>
          </w:tcPr>
          <w:p w:rsidR="000C334A" w:rsidRDefault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Войлова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К.А.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Большой справочник школьника 5-11 кл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>ассы.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2001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Гольдин З.Д.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Школьна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я программа таблица и формула.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Большой универсальный справочник.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2001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Безносов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Э.Л.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Русская литература 19 век. Справочник.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Агеносов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Русские писатели 20 век. Биографии – словарь.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Болдырева Е.М.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русская литература                 20 век.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2001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6853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Архангельский А.Н.  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русские писатели 19 века.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Пажков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Б.Г.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Русь хроника правлений. Словарь.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1997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Безносов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Э.Л.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</w:t>
            </w:r>
            <w:r w:rsidR="00F3440A">
              <w:rPr>
                <w:rFonts w:ascii="Times New Roman" w:hAnsi="Times New Roman" w:cs="Times New Roman"/>
                <w:sz w:val="32"/>
                <w:szCs w:val="32"/>
              </w:rPr>
              <w:t>шой справочник для школьников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литература.).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Трубачевская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Современная энциклопедия. Этикет.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2008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М.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Энциклопедия для детей. Информатика.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М.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Религия мира.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М.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Энциклопедия Искусство музыка, театр, кино</w:t>
            </w:r>
            <w:proofErr w:type="gramStart"/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EA16C7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A16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C334A" w:rsidTr="00D24624">
        <w:trPr>
          <w:gridAfter w:val="2"/>
          <w:wAfter w:w="2222" w:type="dxa"/>
        </w:trPr>
        <w:tc>
          <w:tcPr>
            <w:tcW w:w="2518" w:type="dxa"/>
          </w:tcPr>
          <w:p w:rsidR="000C334A" w:rsidRDefault="000C334A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Аксенова М.</w:t>
            </w:r>
          </w:p>
        </w:tc>
        <w:tc>
          <w:tcPr>
            <w:tcW w:w="5245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Выбор профессии. Энциклопедия.</w:t>
            </w:r>
          </w:p>
        </w:tc>
        <w:tc>
          <w:tcPr>
            <w:tcW w:w="1134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0C334A" w:rsidRDefault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A16C7" w:rsidTr="00D24624">
        <w:trPr>
          <w:gridAfter w:val="2"/>
          <w:wAfter w:w="2222" w:type="dxa"/>
        </w:trPr>
        <w:tc>
          <w:tcPr>
            <w:tcW w:w="2518" w:type="dxa"/>
          </w:tcPr>
          <w:p w:rsidR="00EA16C7" w:rsidRDefault="00EA16C7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М.</w:t>
            </w:r>
          </w:p>
        </w:tc>
        <w:tc>
          <w:tcPr>
            <w:tcW w:w="5245" w:type="dxa"/>
          </w:tcPr>
          <w:p w:rsidR="00EA16C7" w:rsidRDefault="00F3440A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Искусство архи</w:t>
            </w:r>
            <w:r w:rsidR="00EA16C7">
              <w:rPr>
                <w:rFonts w:ascii="Times New Roman" w:hAnsi="Times New Roman" w:cs="Times New Roman"/>
                <w:sz w:val="32"/>
                <w:szCs w:val="32"/>
              </w:rPr>
              <w:t>тектура</w:t>
            </w:r>
            <w:proofErr w:type="gramStart"/>
            <w:r w:rsidR="00EA16C7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="00EA16C7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C146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A16C7">
              <w:rPr>
                <w:rFonts w:ascii="Times New Roman" w:hAnsi="Times New Roman" w:cs="Times New Roman"/>
                <w:sz w:val="32"/>
                <w:szCs w:val="32"/>
              </w:rPr>
              <w:t>2 Энциклопедия.</w:t>
            </w:r>
          </w:p>
        </w:tc>
        <w:tc>
          <w:tcPr>
            <w:tcW w:w="1134" w:type="dxa"/>
          </w:tcPr>
          <w:p w:rsidR="00EA16C7" w:rsidRDefault="00EA16C7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EA16C7" w:rsidRDefault="00EA16C7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FD4A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М.</w:t>
            </w:r>
          </w:p>
        </w:tc>
        <w:tc>
          <w:tcPr>
            <w:tcW w:w="5245" w:type="dxa"/>
          </w:tcPr>
          <w:p w:rsidR="00D24624" w:rsidRDefault="00D24624" w:rsidP="00FD4A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Детская энциклопедия -</w:t>
            </w:r>
            <w:r w:rsidR="00F3440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Всемирная история.</w:t>
            </w:r>
          </w:p>
        </w:tc>
        <w:tc>
          <w:tcPr>
            <w:tcW w:w="1134" w:type="dxa"/>
          </w:tcPr>
          <w:p w:rsidR="00D24624" w:rsidRDefault="00D24624" w:rsidP="00FD4A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 w:rsidP="00FD4A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М.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Энциклопедия. Геология.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Баринова  И.И.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Большой сп</w:t>
            </w:r>
            <w:r w:rsidR="00F3440A">
              <w:rPr>
                <w:rFonts w:ascii="Times New Roman" w:hAnsi="Times New Roman" w:cs="Times New Roman"/>
                <w:sz w:val="32"/>
                <w:szCs w:val="32"/>
              </w:rPr>
              <w:t xml:space="preserve">равочник для </w:t>
            </w:r>
            <w:proofErr w:type="gramStart"/>
            <w:r w:rsidR="00F3440A">
              <w:rPr>
                <w:rFonts w:ascii="Times New Roman" w:hAnsi="Times New Roman" w:cs="Times New Roman"/>
                <w:sz w:val="32"/>
                <w:szCs w:val="32"/>
              </w:rPr>
              <w:t>поступающих</w:t>
            </w:r>
            <w:proofErr w:type="gramEnd"/>
            <w:r w:rsidR="00F3440A">
              <w:rPr>
                <w:rFonts w:ascii="Times New Roman" w:hAnsi="Times New Roman" w:cs="Times New Roman"/>
                <w:sz w:val="32"/>
                <w:szCs w:val="32"/>
              </w:rPr>
              <w:t xml:space="preserve"> вузы.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География.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Вильчек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Г.Е.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Энциклопедия живой природы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Микляева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Иллюстрированная энциклопедия школьника. Ботаника.  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Войлова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К.А.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Большой справочник школьника 5-11классы.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1998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0C3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Алтынов П.И.   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Краткий справочник школьника 5-11 классы.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Детская энциклопедия                     для среднего и старшего возраста.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А.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Химия.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Аксенова А.</w:t>
            </w:r>
          </w:p>
        </w:tc>
        <w:tc>
          <w:tcPr>
            <w:tcW w:w="5245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Экология. Энциклопедия.</w:t>
            </w:r>
          </w:p>
        </w:tc>
        <w:tc>
          <w:tcPr>
            <w:tcW w:w="1134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Люцис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Энциклопедический справочник школьника гуманитарные науки.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2002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Люцис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</w:t>
            </w:r>
          </w:p>
        </w:tc>
        <w:tc>
          <w:tcPr>
            <w:tcW w:w="5245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Энциклопедический справочник школьника  естественные  науки.</w:t>
            </w:r>
          </w:p>
        </w:tc>
        <w:tc>
          <w:tcPr>
            <w:tcW w:w="1134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2002</w:t>
            </w:r>
          </w:p>
        </w:tc>
        <w:tc>
          <w:tcPr>
            <w:tcW w:w="1316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Тикунова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Триста учебных текстов по чтению для начальной школы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Дажина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5245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Двести пятьдесят программных произведений для заучивания наизусть Энциклопедия.</w:t>
            </w:r>
          </w:p>
        </w:tc>
        <w:tc>
          <w:tcPr>
            <w:tcW w:w="1134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 w:rsidP="00EA16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Шафрин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Ю.А.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1500 понятий и терминов для пользований компьютером.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Алтынов П.И.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2600 тестов по математике.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В.Н. 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2000 задач по математике для начальной школы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Безносов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3000 текстов по истории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Самсонов 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4000 знаменитых имен и событий отечественной истории.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Шарыгин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И.Ф.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 задач по геометрии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Тикунова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1200 диктантов по русскому языку для начальной школы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Бархударова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С.Г.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                  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1965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Сычева Г.Н.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                  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Бархударова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С.Г.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                   русского языка.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1963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Букчина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Б.З.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                  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Михайлова О.А.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Словарь синонимов и антонимов. 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Лехина И.В.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Краткий словарь иностранных слов.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ШанскийА.А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245" w:type="dxa"/>
          </w:tcPr>
          <w:p w:rsidR="00D24624" w:rsidRDefault="00D24624" w:rsidP="00A34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</w:t>
            </w:r>
            <w:r w:rsidR="00F3440A">
              <w:rPr>
                <w:rFonts w:ascii="Times New Roman" w:hAnsi="Times New Roman" w:cs="Times New Roman"/>
                <w:sz w:val="32"/>
                <w:szCs w:val="32"/>
              </w:rPr>
              <w:t xml:space="preserve">ткий  этимологический словарь. 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1975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Фасмер М.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Этимологический словарь русского языка,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Фасмер М.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Этимологический словарь русского языка,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Фасмер М.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Этимологический словарь русского языка,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Фасмер М.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Этимологический словарь русского языка,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Филатов Н.Ф.</w:t>
            </w:r>
          </w:p>
        </w:tc>
        <w:tc>
          <w:tcPr>
            <w:tcW w:w="5245" w:type="dxa"/>
          </w:tcPr>
          <w:p w:rsidR="00D24624" w:rsidRDefault="00D24624" w:rsidP="00A34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>ижний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Новгород. Архитектура                       14-19век. Энциклопедия.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1994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Мажрани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Большой атлас Земли.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Бенаккио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Большой атлас Вселенной.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Бобенко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Л.Г.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Большой толковый словарь русских существительных.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Бобенко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Л.Г.</w:t>
            </w:r>
          </w:p>
        </w:tc>
        <w:tc>
          <w:tcPr>
            <w:tcW w:w="5245" w:type="dxa"/>
          </w:tcPr>
          <w:p w:rsidR="00D24624" w:rsidRDefault="00D24624" w:rsidP="00A34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Большой толковый словарь русских  глаголов.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1995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Брилева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И.С.</w:t>
            </w:r>
          </w:p>
        </w:tc>
        <w:tc>
          <w:tcPr>
            <w:tcW w:w="5245" w:type="dxa"/>
          </w:tcPr>
          <w:p w:rsidR="00D24624" w:rsidRDefault="00D24624" w:rsidP="00A34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Большой  фразеологический словарь русского языка. 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Львов М.Р.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антонимов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Елистратов В.С.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Толковый словарь русского сленга.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Бобенко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–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тезаурус синонимов русской речи.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Прохорова  Ю.Е.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Большой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лингв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страноведческий словарь Россия.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Резниченко И.Л.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ударений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Линвострановедческий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словарь Соединенное королевство Великобритании  Северной Ирландии.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Универсальный словарь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Квятковский Е.И.  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Школьный поэтический словарь.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Вахрушева Т.В.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Справочник школьника 1-4 классы.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Ожегов С.И.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Толковый словарь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1952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Бархударова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С.Г.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Орфографический словарь русского языка 106 тысяч слов.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1988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Тихонов А.М.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Словообразовательный словарь русского языка, т.1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1990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Тихонов А.М.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Словообразовательный словарь русского языка, т. 2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1990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Резниченко И.Л.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Орфоэпический словарь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Львов М.Р.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антонимов.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В.В.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Школьный словарь иностранных слов.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1990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Тимофеев Л.И.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литературоведческих терминов.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Тимофеев Л.И.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литературоведческих терминов.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1974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Розенталь Д.Э.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лингвистических терминов.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1985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Корш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мифологий и древностей.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1993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Тимофеев Л.И.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литературоведческих терминов.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1958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Даль 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Толковый словарь 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Даль В.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Толковый словарь т3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22" w:type="dxa"/>
            <w:gridSpan w:val="2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Даль В.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Толковый словарь 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Розенталь 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Справочник лингвистических терминов.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1972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Городецкая И.Л.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Краткий толковый словарь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Бирюков  В.Г.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Толковый словарь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1982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Толковый словарь русского языка.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2001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Потиха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строения слов.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Панов Б.Т.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Грамматико-орфографический словарь.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1991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Тихонов А.Н.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Словообразовательный словарь.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1991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Жуков В.П.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Фразеологический словарь.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Фразеологический словарь.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1984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Поспелов Е.М.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Школьный топонимический словарь.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1988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Колмакова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Педагогический  словарь пропагандиста.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1984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Оборенков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В.П.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Краткий политический словарь.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1983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Аспис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М.Е.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юного биолога.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1986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Жуков В.П.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русских пословиц и поговорок.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1966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Соловьев Н.В.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Словарь правильной русской речи.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Соколов В.Е.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Жизнь животных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Соколов В.Е.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Жизнь животных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Соколов В.Е.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Жизнь животных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Соколов В.Е.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Жизнь животных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Соколов В.Е.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Жизнь животных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Соколов В.Е.</w:t>
            </w:r>
          </w:p>
        </w:tc>
        <w:tc>
          <w:tcPr>
            <w:tcW w:w="5245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Жизнь животных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1987</w:t>
            </w:r>
          </w:p>
        </w:tc>
        <w:tc>
          <w:tcPr>
            <w:tcW w:w="1316" w:type="dxa"/>
          </w:tcPr>
          <w:p w:rsidR="00D24624" w:rsidRDefault="00D24624" w:rsidP="00EE36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Акимушкин И.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Мир животных.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24624" w:rsidTr="00D24624">
        <w:trPr>
          <w:gridAfter w:val="2"/>
          <w:wAfter w:w="2222" w:type="dxa"/>
        </w:trPr>
        <w:tc>
          <w:tcPr>
            <w:tcW w:w="2518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Крейг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5245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Энциклопедия</w:t>
            </w:r>
            <w:proofErr w:type="gramStart"/>
            <w:r w:rsidR="00E364E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E364E1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аука.</w:t>
            </w:r>
          </w:p>
        </w:tc>
        <w:tc>
          <w:tcPr>
            <w:tcW w:w="1134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1999</w:t>
            </w:r>
          </w:p>
        </w:tc>
        <w:tc>
          <w:tcPr>
            <w:tcW w:w="1316" w:type="dxa"/>
          </w:tcPr>
          <w:p w:rsidR="00D24624" w:rsidRDefault="00D246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505B82" w:rsidRPr="00505B82" w:rsidRDefault="00505B82">
      <w:pPr>
        <w:rPr>
          <w:rFonts w:ascii="Times New Roman" w:hAnsi="Times New Roman" w:cs="Times New Roman"/>
          <w:sz w:val="32"/>
          <w:szCs w:val="32"/>
        </w:rPr>
      </w:pPr>
    </w:p>
    <w:sectPr w:rsidR="00505B82" w:rsidRPr="00505B82" w:rsidSect="0080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B82"/>
    <w:rsid w:val="000526D6"/>
    <w:rsid w:val="000C334A"/>
    <w:rsid w:val="00190BE4"/>
    <w:rsid w:val="002245E5"/>
    <w:rsid w:val="0037156C"/>
    <w:rsid w:val="00372FD9"/>
    <w:rsid w:val="003742F8"/>
    <w:rsid w:val="004514ED"/>
    <w:rsid w:val="0046141C"/>
    <w:rsid w:val="00505B82"/>
    <w:rsid w:val="00685372"/>
    <w:rsid w:val="006C26F8"/>
    <w:rsid w:val="007C43F8"/>
    <w:rsid w:val="00805B7D"/>
    <w:rsid w:val="00810F26"/>
    <w:rsid w:val="00811C38"/>
    <w:rsid w:val="00816F11"/>
    <w:rsid w:val="00866B90"/>
    <w:rsid w:val="00956B8D"/>
    <w:rsid w:val="00A34C08"/>
    <w:rsid w:val="00A56BED"/>
    <w:rsid w:val="00AF0ACA"/>
    <w:rsid w:val="00C14634"/>
    <w:rsid w:val="00CF7C86"/>
    <w:rsid w:val="00D24624"/>
    <w:rsid w:val="00E364E1"/>
    <w:rsid w:val="00EA16C7"/>
    <w:rsid w:val="00EA7D14"/>
    <w:rsid w:val="00EE363D"/>
    <w:rsid w:val="00F33DDA"/>
    <w:rsid w:val="00F3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2020-09-24T06:09:00Z</dcterms:created>
  <dcterms:modified xsi:type="dcterms:W3CDTF">2020-09-24T10:49:00Z</dcterms:modified>
</cp:coreProperties>
</file>