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E5" w:rsidRPr="005769E8" w:rsidRDefault="00DD02E5" w:rsidP="00245CA7">
      <w:pPr>
        <w:keepNext/>
        <w:keepLines/>
        <w:spacing w:before="40" w:after="0"/>
        <w:ind w:firstLine="4253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bookmarkStart w:id="0" w:name="_Toc113013672"/>
      <w:bookmarkStart w:id="1" w:name="_Toc168648198"/>
      <w:bookmarkStart w:id="2" w:name="_Toc174636283"/>
      <w:bookmarkStart w:id="3" w:name="_Toc175306837"/>
      <w:bookmarkStart w:id="4" w:name="_Toc175307349"/>
      <w:bookmarkStart w:id="5" w:name="_Toc175567233"/>
      <w:r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Утверждено</w:t>
      </w:r>
    </w:p>
    <w:p w:rsidR="00DD02E5" w:rsidRPr="005769E8" w:rsidRDefault="00DD02E5" w:rsidP="00DD02E5">
      <w:pPr>
        <w:keepNext/>
        <w:keepLines/>
        <w:spacing w:before="40" w:after="0"/>
        <w:ind w:left="4395" w:firstLine="567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приказом министерства образования и науки Нижегородской области</w:t>
      </w:r>
    </w:p>
    <w:p w:rsidR="00DD02E5" w:rsidRPr="005769E8" w:rsidRDefault="00DD02E5" w:rsidP="00DD02E5">
      <w:pPr>
        <w:keepNext/>
        <w:keepLines/>
        <w:spacing w:before="40" w:after="0"/>
        <w:ind w:left="4395" w:firstLine="567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от_________</w:t>
      </w:r>
      <w:r w:rsidR="00EE1503"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№___________</w:t>
      </w:r>
    </w:p>
    <w:p w:rsidR="00EE1503" w:rsidRDefault="00EE1503" w:rsidP="00245CA7">
      <w:pPr>
        <w:keepNext/>
        <w:keepLines/>
        <w:spacing w:before="40" w:after="0"/>
        <w:ind w:firstLine="4253"/>
        <w:jc w:val="center"/>
        <w:outlineLvl w:val="1"/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</w:pPr>
    </w:p>
    <w:p w:rsidR="00EE1503" w:rsidRDefault="00EE1503" w:rsidP="00245CA7">
      <w:pPr>
        <w:keepNext/>
        <w:keepLines/>
        <w:spacing w:before="40" w:after="0"/>
        <w:ind w:firstLine="4253"/>
        <w:jc w:val="center"/>
        <w:outlineLvl w:val="1"/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</w:pPr>
    </w:p>
    <w:p w:rsidR="00245CA7" w:rsidRPr="00A02D5C" w:rsidRDefault="00245CA7" w:rsidP="002D7626">
      <w:pPr>
        <w:keepNext/>
        <w:keepLines/>
        <w:spacing w:before="40" w:after="0"/>
        <w:ind w:firstLine="3544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 w:rsidRPr="00A02D5C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Руководителю</w:t>
      </w:r>
      <w:bookmarkEnd w:id="0"/>
      <w:bookmarkEnd w:id="1"/>
      <w:r w:rsidRPr="00A02D5C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 xml:space="preserve"> </w:t>
      </w:r>
      <w:bookmarkStart w:id="6" w:name="_Toc113013673"/>
      <w:bookmarkStart w:id="7" w:name="_Toc168648199"/>
      <w:r w:rsidRPr="00A02D5C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образовательной организации</w:t>
      </w:r>
      <w:bookmarkEnd w:id="2"/>
      <w:bookmarkEnd w:id="3"/>
      <w:bookmarkEnd w:id="4"/>
      <w:bookmarkEnd w:id="5"/>
      <w:bookmarkEnd w:id="6"/>
      <w:bookmarkEnd w:id="7"/>
    </w:p>
    <w:p w:rsidR="00245CA7" w:rsidRPr="00245CA7" w:rsidRDefault="002D7626" w:rsidP="00245CA7">
      <w:pPr>
        <w:jc w:val="right"/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lang w:eastAsia="ru-RU"/>
        </w:rPr>
        <w:t>______</w:t>
      </w:r>
      <w:r w:rsidR="00245CA7" w:rsidRPr="00245CA7">
        <w:rPr>
          <w:rFonts w:ascii="Calibri" w:eastAsia="Calibri" w:hAnsi="Calibri" w:cs="Times New Roman"/>
          <w:lang w:eastAsia="ru-RU"/>
        </w:rPr>
        <w:t>______________________________________________</w:t>
      </w:r>
    </w:p>
    <w:p w:rsidR="00EE1503" w:rsidRDefault="00EE1503" w:rsidP="00245CA7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</w:pPr>
      <w:bookmarkStart w:id="8" w:name="_Toc113013675"/>
      <w:bookmarkStart w:id="9" w:name="_Toc168648200"/>
      <w:bookmarkStart w:id="10" w:name="_Toc175567234"/>
    </w:p>
    <w:p w:rsidR="00245CA7" w:rsidRPr="00EE1503" w:rsidRDefault="00245CA7" w:rsidP="00245CA7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1F4D78" w:themeColor="accent1" w:themeShade="7F"/>
          <w:sz w:val="28"/>
          <w:szCs w:val="28"/>
        </w:rPr>
      </w:pPr>
      <w:r w:rsidRPr="00EE1503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Информированное согласие родителей (законных представителей) обучающихся, не достигших 15 лет для прохождения СПТ</w:t>
      </w:r>
      <w:bookmarkEnd w:id="8"/>
      <w:bookmarkEnd w:id="9"/>
      <w:bookmarkEnd w:id="10"/>
    </w:p>
    <w:p w:rsidR="00245CA7" w:rsidRPr="00EE1503" w:rsidRDefault="00245CA7" w:rsidP="00245C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 Я, нижеподписавшийся(</w:t>
      </w:r>
      <w:proofErr w:type="spellStart"/>
      <w:r w:rsidRPr="00EE1503">
        <w:rPr>
          <w:rFonts w:ascii="Times New Roman" w:eastAsia="Calibri" w:hAnsi="Times New Roman" w:cs="Times New Roman"/>
          <w:sz w:val="28"/>
          <w:szCs w:val="28"/>
        </w:rPr>
        <w:t>аяся</w:t>
      </w:r>
      <w:proofErr w:type="spellEnd"/>
      <w:r w:rsidRPr="00EE1503">
        <w:rPr>
          <w:rFonts w:ascii="Times New Roman" w:eastAsia="Calibri" w:hAnsi="Times New Roman" w:cs="Times New Roman"/>
          <w:sz w:val="28"/>
          <w:szCs w:val="28"/>
        </w:rPr>
        <w:t>) ________________________________ добровольно даю согласие на участие моего ребенка ____________________________________________</w:t>
      </w:r>
      <w:r w:rsidR="0069782B" w:rsidRPr="00EE1503">
        <w:rPr>
          <w:rFonts w:ascii="Times New Roman" w:eastAsia="Calibri" w:hAnsi="Times New Roman" w:cs="Times New Roman"/>
          <w:sz w:val="28"/>
          <w:szCs w:val="28"/>
        </w:rPr>
        <w:t>_____</w:t>
      </w: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класс________ возраст _________ (полных лет) в социально-психологическом тестировании с использованием электронной версии единой методики социально-психологического тестирования обучающихся образовательных организаций (далее - тестирование). </w:t>
      </w:r>
    </w:p>
    <w:p w:rsidR="00245CA7" w:rsidRPr="00EE1503" w:rsidRDefault="00245CA7" w:rsidP="00245C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Я получил(а) объяснения: о целях тестирования; о конфиденциальности проведения тестирования, его продолжительности, информацию об использовании результатов; о возможности получения информации и рекомендаций по результатам тестирования. Мне была предоставлена возможность задавать вопросы, касающиеся тестирования. </w:t>
      </w:r>
    </w:p>
    <w:p w:rsidR="00032425" w:rsidRDefault="00245CA7" w:rsidP="00245C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>Я даю согласие на обработку персональных данных моего ребенка образовательной организацией, в которой учиться мой ребенок (далее - оператор тестирования), для организации участия в тестировании. Перечень персональных данных ребенка, на обработку которых дается согласие: образовательная организация, класс, возраст, пол, обобщенный индивидуальный показатель результатов тестирования. Оператор тестирования имеет право на сбор, систематизацию, накопление, хранение, использование, а также обезличивание, блокирование, уничтожение</w:t>
      </w:r>
      <w:r w:rsidR="00934361">
        <w:rPr>
          <w:rFonts w:ascii="Times New Roman" w:eastAsia="Calibri" w:hAnsi="Times New Roman" w:cs="Times New Roman"/>
          <w:sz w:val="28"/>
          <w:szCs w:val="28"/>
        </w:rPr>
        <w:t>,</w:t>
      </w:r>
      <w:r w:rsidR="00934361" w:rsidRPr="009343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4361" w:rsidRPr="00EE1503">
        <w:rPr>
          <w:rFonts w:ascii="Times New Roman" w:eastAsia="Calibri" w:hAnsi="Times New Roman" w:cs="Times New Roman"/>
          <w:sz w:val="28"/>
          <w:szCs w:val="28"/>
        </w:rPr>
        <w:t xml:space="preserve">передачу персональных данных при </w:t>
      </w:r>
      <w:proofErr w:type="spellStart"/>
      <w:r w:rsidR="00934361" w:rsidRPr="00EE1503">
        <w:rPr>
          <w:rFonts w:ascii="Times New Roman" w:eastAsia="Calibri" w:hAnsi="Times New Roman" w:cs="Times New Roman"/>
          <w:sz w:val="28"/>
          <w:szCs w:val="28"/>
        </w:rPr>
        <w:t>ауто</w:t>
      </w:r>
      <w:proofErr w:type="spellEnd"/>
      <w:r w:rsidR="00934361" w:rsidRPr="00EE1503">
        <w:rPr>
          <w:rFonts w:ascii="Times New Roman" w:eastAsia="Calibri" w:hAnsi="Times New Roman" w:cs="Times New Roman"/>
          <w:sz w:val="28"/>
          <w:szCs w:val="28"/>
        </w:rPr>
        <w:t xml:space="preserve">- и </w:t>
      </w:r>
      <w:proofErr w:type="spellStart"/>
      <w:r w:rsidR="00934361" w:rsidRPr="00EE1503">
        <w:rPr>
          <w:rFonts w:ascii="Times New Roman" w:eastAsia="Calibri" w:hAnsi="Times New Roman" w:cs="Times New Roman"/>
          <w:sz w:val="28"/>
          <w:szCs w:val="28"/>
        </w:rPr>
        <w:t>гетероагрессивном</w:t>
      </w:r>
      <w:proofErr w:type="spellEnd"/>
      <w:r w:rsidR="00934361" w:rsidRPr="00EE1503">
        <w:rPr>
          <w:rFonts w:ascii="Times New Roman" w:eastAsia="Calibri" w:hAnsi="Times New Roman" w:cs="Times New Roman"/>
          <w:sz w:val="28"/>
          <w:szCs w:val="28"/>
        </w:rPr>
        <w:t xml:space="preserve"> поведении обучающегося</w:t>
      </w:r>
      <w:r w:rsidR="00032425">
        <w:rPr>
          <w:rFonts w:ascii="Times New Roman" w:eastAsia="Calibri" w:hAnsi="Times New Roman" w:cs="Times New Roman"/>
          <w:sz w:val="28"/>
          <w:szCs w:val="28"/>
        </w:rPr>
        <w:t>.</w:t>
      </w:r>
      <w:r w:rsidR="009343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5CA7" w:rsidRPr="00EE1503" w:rsidRDefault="00245CA7" w:rsidP="00245C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GoBack"/>
      <w:bookmarkEnd w:id="11"/>
      <w:r w:rsidRPr="00EE1503">
        <w:rPr>
          <w:rFonts w:ascii="Times New Roman" w:eastAsia="Calibri" w:hAnsi="Times New Roman" w:cs="Times New Roman"/>
          <w:sz w:val="28"/>
          <w:szCs w:val="28"/>
        </w:rPr>
        <w:t>Я получил(а) информацию о том, что при обработке результатов тестирования автоматизированным способом для каждого участника тестирования формируется индивидуальный логин и пароль, исключающий идентификацию персональных данных</w:t>
      </w:r>
      <w:r w:rsidR="00D743D6" w:rsidRPr="00EE1503">
        <w:rPr>
          <w:rFonts w:ascii="Times New Roman" w:eastAsia="Calibri" w:hAnsi="Times New Roman" w:cs="Times New Roman"/>
          <w:sz w:val="28"/>
          <w:szCs w:val="28"/>
        </w:rPr>
        <w:t>.</w:t>
      </w:r>
      <w:r w:rsidR="0069782B" w:rsidRPr="00EE15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5CA7" w:rsidRPr="00EE1503" w:rsidRDefault="00245CA7" w:rsidP="00245C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Я полностью удовлетворен (а) полученными сведениями. </w:t>
      </w:r>
    </w:p>
    <w:p w:rsidR="00EE1503" w:rsidRDefault="00EE1503" w:rsidP="00245C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CA7" w:rsidRPr="00EE1503" w:rsidRDefault="00245CA7" w:rsidP="00245C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 «__</w:t>
      </w:r>
      <w:proofErr w:type="gramStart"/>
      <w:r w:rsidRPr="00EE1503">
        <w:rPr>
          <w:rFonts w:ascii="Times New Roman" w:eastAsia="Calibri" w:hAnsi="Times New Roman" w:cs="Times New Roman"/>
          <w:sz w:val="28"/>
          <w:szCs w:val="28"/>
        </w:rPr>
        <w:t>_ »</w:t>
      </w:r>
      <w:proofErr w:type="gramEnd"/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 ____________202___ г</w:t>
      </w:r>
      <w:r w:rsidR="00EE15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  Подпись_________________________</w:t>
      </w:r>
    </w:p>
    <w:p w:rsidR="00EE1503" w:rsidRDefault="00EE1503" w:rsidP="00245C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2" w:name="_Toc174636285"/>
      <w:bookmarkStart w:id="13" w:name="_Toc175306839"/>
      <w:bookmarkStart w:id="14" w:name="_Toc113013678"/>
      <w:bookmarkStart w:id="15" w:name="_Toc168648202"/>
      <w:bookmarkEnd w:id="12"/>
      <w:bookmarkEnd w:id="13"/>
      <w:bookmarkEnd w:id="14"/>
      <w:bookmarkEnd w:id="15"/>
    </w:p>
    <w:sectPr w:rsidR="00EE1503" w:rsidSect="006978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05"/>
    <w:rsid w:val="00032425"/>
    <w:rsid w:val="000934B8"/>
    <w:rsid w:val="001A2DA6"/>
    <w:rsid w:val="001B038F"/>
    <w:rsid w:val="001B7190"/>
    <w:rsid w:val="00245CA7"/>
    <w:rsid w:val="002A6B56"/>
    <w:rsid w:val="002B7B17"/>
    <w:rsid w:val="002D7626"/>
    <w:rsid w:val="002F3203"/>
    <w:rsid w:val="00313E89"/>
    <w:rsid w:val="00322D2A"/>
    <w:rsid w:val="003546FD"/>
    <w:rsid w:val="00433B41"/>
    <w:rsid w:val="00520503"/>
    <w:rsid w:val="005769E8"/>
    <w:rsid w:val="005C5A5E"/>
    <w:rsid w:val="005D502E"/>
    <w:rsid w:val="0069782B"/>
    <w:rsid w:val="006A3335"/>
    <w:rsid w:val="00715005"/>
    <w:rsid w:val="007A199A"/>
    <w:rsid w:val="00852938"/>
    <w:rsid w:val="009232BB"/>
    <w:rsid w:val="00934361"/>
    <w:rsid w:val="009D02F2"/>
    <w:rsid w:val="009F01F5"/>
    <w:rsid w:val="00A02D5C"/>
    <w:rsid w:val="00A7425A"/>
    <w:rsid w:val="00B7079E"/>
    <w:rsid w:val="00BA1C21"/>
    <w:rsid w:val="00D103EB"/>
    <w:rsid w:val="00D22321"/>
    <w:rsid w:val="00D743D6"/>
    <w:rsid w:val="00DC2F14"/>
    <w:rsid w:val="00DD02E5"/>
    <w:rsid w:val="00DE16EA"/>
    <w:rsid w:val="00E25DF7"/>
    <w:rsid w:val="00E8082E"/>
    <w:rsid w:val="00EA0F8D"/>
    <w:rsid w:val="00EE1503"/>
    <w:rsid w:val="00F22C56"/>
    <w:rsid w:val="00F5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404F"/>
  <w15:chartTrackingRefBased/>
  <w15:docId w15:val="{EF5E3B4C-29E6-4171-AAD4-CACE6074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626"/>
  </w:style>
  <w:style w:type="paragraph" w:styleId="2">
    <w:name w:val="heading 2"/>
    <w:basedOn w:val="a"/>
    <w:next w:val="a"/>
    <w:link w:val="20"/>
    <w:uiPriority w:val="9"/>
    <w:unhideWhenUsed/>
    <w:qFormat/>
    <w:rsid w:val="009D02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3D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D02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9D02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D02F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2025-08-15T07:08:00Z</cp:lastPrinted>
  <dcterms:created xsi:type="dcterms:W3CDTF">2025-08-15T11:25:00Z</dcterms:created>
  <dcterms:modified xsi:type="dcterms:W3CDTF">2025-08-19T10:56:00Z</dcterms:modified>
</cp:coreProperties>
</file>