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3A5A1" w14:textId="77777777" w:rsidR="007544A9" w:rsidRPr="007544A9" w:rsidRDefault="007544A9" w:rsidP="00754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5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14:paraId="59D5C590" w14:textId="77777777" w:rsidR="007544A9" w:rsidRPr="007544A9" w:rsidRDefault="007544A9" w:rsidP="00754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программе воспитания</w:t>
      </w:r>
    </w:p>
    <w:p w14:paraId="7909085D" w14:textId="77777777" w:rsidR="007544A9" w:rsidRPr="006B344E" w:rsidRDefault="007544A9" w:rsidP="007544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 МБОУ «Средняя школа №2»</w:t>
      </w:r>
    </w:p>
    <w:p w14:paraId="6A92DCEE" w14:textId="77777777" w:rsidR="007544A9" w:rsidRPr="006B344E" w:rsidRDefault="007544A9" w:rsidP="007544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(уровень основного общего образования)</w:t>
      </w:r>
    </w:p>
    <w:p w14:paraId="1F328E20" w14:textId="6752A98A" w:rsidR="007544A9" w:rsidRPr="006B344E" w:rsidRDefault="004E7ADD" w:rsidP="007544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E005FE" w:rsidRPr="006B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D4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6D4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544A9" w:rsidRPr="006B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6"/>
        <w:tblpPr w:leftFromText="180" w:rightFromText="180" w:vertAnchor="text" w:tblpY="1"/>
        <w:tblOverlap w:val="never"/>
        <w:tblW w:w="13176" w:type="dxa"/>
        <w:tblLook w:val="04A0" w:firstRow="1" w:lastRow="0" w:firstColumn="1" w:lastColumn="0" w:noHBand="0" w:noVBand="1"/>
      </w:tblPr>
      <w:tblGrid>
        <w:gridCol w:w="2220"/>
        <w:gridCol w:w="3215"/>
        <w:gridCol w:w="1730"/>
        <w:gridCol w:w="1968"/>
        <w:gridCol w:w="4043"/>
      </w:tblGrid>
      <w:tr w:rsidR="0014180F" w:rsidRPr="006B344E" w14:paraId="2E3AD57D" w14:textId="77777777" w:rsidTr="006D46A7">
        <w:tc>
          <w:tcPr>
            <w:tcW w:w="2220" w:type="dxa"/>
          </w:tcPr>
          <w:p w14:paraId="7183182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215" w:type="dxa"/>
          </w:tcPr>
          <w:p w14:paraId="4D4332D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30" w:type="dxa"/>
          </w:tcPr>
          <w:p w14:paraId="260145E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968" w:type="dxa"/>
          </w:tcPr>
          <w:p w14:paraId="19E2AD4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14:paraId="281EE6F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043" w:type="dxa"/>
          </w:tcPr>
          <w:p w14:paraId="448E9D7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16601" w:rsidRPr="006B344E" w14:paraId="7E887EC8" w14:textId="77777777" w:rsidTr="006D46A7">
        <w:tc>
          <w:tcPr>
            <w:tcW w:w="2220" w:type="dxa"/>
            <w:vMerge w:val="restart"/>
          </w:tcPr>
          <w:p w14:paraId="221CE34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Классное руководство</w:t>
            </w:r>
          </w:p>
        </w:tc>
        <w:tc>
          <w:tcPr>
            <w:tcW w:w="10956" w:type="dxa"/>
            <w:gridSpan w:val="4"/>
          </w:tcPr>
          <w:p w14:paraId="494887A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14180F" w:rsidRPr="006B344E" w14:paraId="6BFE60F5" w14:textId="77777777" w:rsidTr="006D46A7">
        <w:tc>
          <w:tcPr>
            <w:tcW w:w="2220" w:type="dxa"/>
            <w:vMerge/>
          </w:tcPr>
          <w:p w14:paraId="5574C78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C1840AA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730" w:type="dxa"/>
          </w:tcPr>
          <w:p w14:paraId="4975AEC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2BF977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4B224B0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4043" w:type="dxa"/>
          </w:tcPr>
          <w:p w14:paraId="7DA632F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14180F" w:rsidRPr="006B344E" w14:paraId="7EF6B523" w14:textId="77777777" w:rsidTr="006D46A7">
        <w:tc>
          <w:tcPr>
            <w:tcW w:w="2220" w:type="dxa"/>
            <w:vMerge/>
          </w:tcPr>
          <w:p w14:paraId="18DA836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1F0C025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учащихся</w:t>
            </w:r>
          </w:p>
        </w:tc>
        <w:tc>
          <w:tcPr>
            <w:tcW w:w="1730" w:type="dxa"/>
          </w:tcPr>
          <w:p w14:paraId="5C08133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CD64B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043" w:type="dxa"/>
          </w:tcPr>
          <w:p w14:paraId="042E4AC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учебной части</w:t>
            </w:r>
          </w:p>
        </w:tc>
      </w:tr>
      <w:tr w:rsidR="0014180F" w:rsidRPr="006B344E" w14:paraId="5B1BF14B" w14:textId="77777777" w:rsidTr="006D46A7">
        <w:tc>
          <w:tcPr>
            <w:tcW w:w="2220" w:type="dxa"/>
            <w:vMerge/>
          </w:tcPr>
          <w:p w14:paraId="598FF68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2F25C5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730" w:type="dxa"/>
          </w:tcPr>
          <w:p w14:paraId="26CE06C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8E77DA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4043" w:type="dxa"/>
          </w:tcPr>
          <w:p w14:paraId="73CB58D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14180F" w:rsidRPr="006B344E" w14:paraId="69A70D6C" w14:textId="77777777" w:rsidTr="006D46A7">
        <w:tc>
          <w:tcPr>
            <w:tcW w:w="2220" w:type="dxa"/>
            <w:vMerge/>
          </w:tcPr>
          <w:p w14:paraId="5A04A54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F45AF9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воспитательной работы с классом. </w:t>
            </w:r>
          </w:p>
          <w:p w14:paraId="2F6E3E66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 базе класса семейных праздников, конкурсов, соревнований. Празднован</w:t>
            </w:r>
            <w:r w:rsidR="006B344E"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в классе дней рождения детей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5CA35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плана воспитательной работы на новую четверть.</w:t>
            </w:r>
          </w:p>
        </w:tc>
        <w:tc>
          <w:tcPr>
            <w:tcW w:w="1730" w:type="dxa"/>
          </w:tcPr>
          <w:p w14:paraId="03F3747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DC69DC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79F411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135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25E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0130B2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B6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A74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133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285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5DA8C15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2E0DFCC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180F" w:rsidRPr="006B344E" w14:paraId="5A8C190B" w14:textId="77777777" w:rsidTr="006D46A7">
        <w:tc>
          <w:tcPr>
            <w:tcW w:w="2220" w:type="dxa"/>
            <w:vMerge/>
          </w:tcPr>
          <w:p w14:paraId="48BACBB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126F3E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выполнения плана воспитательной работы за четверть, состояния успеваемости и уровня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воспитанности учащихся</w:t>
            </w:r>
          </w:p>
        </w:tc>
        <w:tc>
          <w:tcPr>
            <w:tcW w:w="1730" w:type="dxa"/>
          </w:tcPr>
          <w:p w14:paraId="0E6750B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2C8F482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0FCEEBD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0394B8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0113400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14180F" w:rsidRPr="006B344E" w14:paraId="7572A7AC" w14:textId="77777777" w:rsidTr="006D46A7">
        <w:tc>
          <w:tcPr>
            <w:tcW w:w="2220" w:type="dxa"/>
            <w:vMerge/>
          </w:tcPr>
          <w:p w14:paraId="4BA9A64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65D74B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творческой, профориентационной) в соответствии с планом школы</w:t>
            </w:r>
          </w:p>
        </w:tc>
        <w:tc>
          <w:tcPr>
            <w:tcW w:w="1730" w:type="dxa"/>
          </w:tcPr>
          <w:p w14:paraId="0A5493A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9B09C4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4043" w:type="dxa"/>
          </w:tcPr>
          <w:p w14:paraId="3768DF6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4D4F83C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общественность, </w:t>
            </w:r>
          </w:p>
          <w:p w14:paraId="7E7F51D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14180F" w:rsidRPr="006B344E" w14:paraId="1285EF4F" w14:textId="77777777" w:rsidTr="006D46A7">
        <w:tc>
          <w:tcPr>
            <w:tcW w:w="2220" w:type="dxa"/>
            <w:vMerge/>
          </w:tcPr>
          <w:p w14:paraId="4A976F4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9542D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730" w:type="dxa"/>
          </w:tcPr>
          <w:p w14:paraId="2F31636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4C0577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неделю по утвержденному графику</w:t>
            </w:r>
          </w:p>
        </w:tc>
        <w:tc>
          <w:tcPr>
            <w:tcW w:w="4043" w:type="dxa"/>
          </w:tcPr>
          <w:p w14:paraId="31E753C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6D1DB805" w14:textId="77777777" w:rsidTr="006D46A7">
        <w:tc>
          <w:tcPr>
            <w:tcW w:w="2220" w:type="dxa"/>
            <w:vMerge/>
          </w:tcPr>
          <w:p w14:paraId="373A606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590F375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питания</w:t>
            </w:r>
          </w:p>
        </w:tc>
        <w:tc>
          <w:tcPr>
            <w:tcW w:w="1730" w:type="dxa"/>
          </w:tcPr>
          <w:p w14:paraId="34D8B78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904AE3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43" w:type="dxa"/>
          </w:tcPr>
          <w:p w14:paraId="439BA84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459480C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 в школе</w:t>
            </w:r>
          </w:p>
        </w:tc>
      </w:tr>
      <w:tr w:rsidR="0014180F" w:rsidRPr="006B344E" w14:paraId="34282F75" w14:textId="77777777" w:rsidTr="006D46A7">
        <w:tc>
          <w:tcPr>
            <w:tcW w:w="2220" w:type="dxa"/>
            <w:vMerge/>
          </w:tcPr>
          <w:p w14:paraId="2829949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E358F8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Оформление журналов инструктажей, внеурочной деятельности</w:t>
            </w:r>
          </w:p>
        </w:tc>
        <w:tc>
          <w:tcPr>
            <w:tcW w:w="1730" w:type="dxa"/>
          </w:tcPr>
          <w:p w14:paraId="47CF72B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C701C4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 соответствии с расписанием курсов внеурочной деятельности, графиком инструктажей </w:t>
            </w:r>
          </w:p>
        </w:tc>
        <w:tc>
          <w:tcPr>
            <w:tcW w:w="4043" w:type="dxa"/>
          </w:tcPr>
          <w:p w14:paraId="73F90B0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357CEB4E" w14:textId="77777777" w:rsidTr="006D46A7">
        <w:tc>
          <w:tcPr>
            <w:tcW w:w="2220" w:type="dxa"/>
            <w:vMerge/>
          </w:tcPr>
          <w:p w14:paraId="04B16C5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596922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учащихся по классу, школе</w:t>
            </w:r>
          </w:p>
        </w:tc>
        <w:tc>
          <w:tcPr>
            <w:tcW w:w="1730" w:type="dxa"/>
          </w:tcPr>
          <w:p w14:paraId="1C72041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D13ADF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43" w:type="dxa"/>
          </w:tcPr>
          <w:p w14:paraId="57068F4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31B2DAB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</w:tr>
      <w:tr w:rsidR="0014180F" w:rsidRPr="006B344E" w14:paraId="5AE3C590" w14:textId="77777777" w:rsidTr="006D46A7">
        <w:tc>
          <w:tcPr>
            <w:tcW w:w="2220" w:type="dxa"/>
            <w:vMerge/>
          </w:tcPr>
          <w:p w14:paraId="145BE6D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4B4190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работы и уровня воспитанности учащихся класса</w:t>
            </w:r>
          </w:p>
        </w:tc>
        <w:tc>
          <w:tcPr>
            <w:tcW w:w="1730" w:type="dxa"/>
          </w:tcPr>
          <w:p w14:paraId="2C31079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FFD3B3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60D4B2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47DAEF67" w14:textId="77777777" w:rsidTr="006D46A7">
        <w:tc>
          <w:tcPr>
            <w:tcW w:w="2220" w:type="dxa"/>
            <w:vMerge/>
          </w:tcPr>
          <w:p w14:paraId="6F1F18D9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709407C" w14:textId="77777777" w:rsidR="004E7ADD" w:rsidRPr="00E6774F" w:rsidRDefault="004E7ADD" w:rsidP="00D9473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Классный час, посвященный Побед</w:t>
            </w:r>
            <w:r w:rsidR="00D94731">
              <w:rPr>
                <w:rFonts w:ascii="Times New Roman" w:hAnsi="Times New Roman"/>
                <w:sz w:val="24"/>
              </w:rPr>
              <w:t>е</w:t>
            </w:r>
            <w:r w:rsidRPr="00E6774F">
              <w:rPr>
                <w:rFonts w:ascii="Times New Roman" w:hAnsi="Times New Roman"/>
                <w:sz w:val="24"/>
              </w:rPr>
              <w:t xml:space="preserve"> в Великой Отечественной войне.</w:t>
            </w:r>
          </w:p>
        </w:tc>
        <w:tc>
          <w:tcPr>
            <w:tcW w:w="1730" w:type="dxa"/>
          </w:tcPr>
          <w:p w14:paraId="58FB8E11" w14:textId="77777777" w:rsidR="004E7ADD" w:rsidRDefault="004E7ADD" w:rsidP="004E7ADD">
            <w:pPr>
              <w:jc w:val="center"/>
            </w:pPr>
            <w:r w:rsidRPr="00132C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58604C8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05-08.05</w:t>
            </w:r>
          </w:p>
        </w:tc>
        <w:tc>
          <w:tcPr>
            <w:tcW w:w="4043" w:type="dxa"/>
          </w:tcPr>
          <w:p w14:paraId="417247FE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5840C539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77A72245" w14:textId="77777777" w:rsidTr="006D46A7">
        <w:tc>
          <w:tcPr>
            <w:tcW w:w="2220" w:type="dxa"/>
            <w:vMerge/>
          </w:tcPr>
          <w:p w14:paraId="351F1823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4EDC8C4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Организация и проведение классных мероприятий с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учащимися согласно плану воспитательной работы с классом.</w:t>
            </w:r>
          </w:p>
        </w:tc>
        <w:tc>
          <w:tcPr>
            <w:tcW w:w="1730" w:type="dxa"/>
          </w:tcPr>
          <w:p w14:paraId="313BB6B5" w14:textId="77777777" w:rsidR="004E7ADD" w:rsidRDefault="004E7ADD" w:rsidP="004E7ADD">
            <w:pPr>
              <w:jc w:val="center"/>
            </w:pPr>
            <w:r w:rsidRPr="0013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5ADD1DBC" w14:textId="77777777" w:rsidR="004E7ADD" w:rsidRPr="000A0901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6FCAA949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4CCD3640" w14:textId="77777777" w:rsidR="004E7ADD" w:rsidRPr="00E6774F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1D1EE499" w14:textId="77777777" w:rsidTr="006D46A7">
        <w:tc>
          <w:tcPr>
            <w:tcW w:w="2220" w:type="dxa"/>
            <w:vMerge/>
          </w:tcPr>
          <w:p w14:paraId="61DA95EB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9B64518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1730" w:type="dxa"/>
          </w:tcPr>
          <w:p w14:paraId="008572B4" w14:textId="77777777" w:rsidR="004E7ADD" w:rsidRDefault="004E7ADD" w:rsidP="004E7ADD">
            <w:pPr>
              <w:jc w:val="center"/>
            </w:pPr>
            <w:r w:rsidRPr="00132C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A8E13B9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Согласно разделу плана </w:t>
            </w:r>
          </w:p>
          <w:p w14:paraId="579759C1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«Основные школьные дела»</w:t>
            </w:r>
          </w:p>
        </w:tc>
        <w:tc>
          <w:tcPr>
            <w:tcW w:w="4043" w:type="dxa"/>
          </w:tcPr>
          <w:p w14:paraId="645B1345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14FF319C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590ADBE0" w14:textId="77777777" w:rsidTr="006D46A7">
        <w:tc>
          <w:tcPr>
            <w:tcW w:w="2220" w:type="dxa"/>
            <w:vMerge/>
          </w:tcPr>
          <w:p w14:paraId="45347A87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94D68AF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730" w:type="dxa"/>
          </w:tcPr>
          <w:p w14:paraId="79B5BAAB" w14:textId="77777777" w:rsidR="004E7ADD" w:rsidRDefault="004E7ADD" w:rsidP="004E7ADD">
            <w:pPr>
              <w:jc w:val="center"/>
            </w:pPr>
            <w:r w:rsidRPr="00132C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BC71BB2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307E52F5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79414BEE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1CC42487" w14:textId="77777777" w:rsidTr="006D46A7">
        <w:tc>
          <w:tcPr>
            <w:tcW w:w="2220" w:type="dxa"/>
            <w:vMerge/>
          </w:tcPr>
          <w:p w14:paraId="10A2084E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3254957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буллинга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30" w:type="dxa"/>
          </w:tcPr>
          <w:p w14:paraId="387B6081" w14:textId="77777777" w:rsidR="004E7ADD" w:rsidRDefault="004E7ADD" w:rsidP="004E7ADD">
            <w:pPr>
              <w:jc w:val="center"/>
            </w:pPr>
            <w:r w:rsidRPr="00132C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031FCCB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48BBDFF9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6A8C2068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27F9CFC7" w14:textId="77777777" w:rsidTr="006D46A7">
        <w:tc>
          <w:tcPr>
            <w:tcW w:w="2220" w:type="dxa"/>
            <w:vMerge/>
          </w:tcPr>
          <w:p w14:paraId="2BBA145A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CAB9B36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1730" w:type="dxa"/>
          </w:tcPr>
          <w:p w14:paraId="7E6E2A46" w14:textId="77777777" w:rsidR="004E7ADD" w:rsidRDefault="004E7ADD" w:rsidP="004E7ADD">
            <w:pPr>
              <w:jc w:val="center"/>
            </w:pPr>
            <w:r w:rsidRPr="00132C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358C074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5EDC1A40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3CE7E99C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16601" w:rsidRPr="006B344E" w14:paraId="7D0C2693" w14:textId="77777777" w:rsidTr="006D46A7">
        <w:tc>
          <w:tcPr>
            <w:tcW w:w="2220" w:type="dxa"/>
            <w:vMerge/>
          </w:tcPr>
          <w:p w14:paraId="35A4D16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0F02E4B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учащимися</w:t>
            </w:r>
          </w:p>
        </w:tc>
      </w:tr>
      <w:tr w:rsidR="0014180F" w:rsidRPr="006B344E" w14:paraId="140A5B2D" w14:textId="77777777" w:rsidTr="006D46A7">
        <w:tc>
          <w:tcPr>
            <w:tcW w:w="2220" w:type="dxa"/>
            <w:vMerge/>
          </w:tcPr>
          <w:p w14:paraId="5630D22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9FB330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730" w:type="dxa"/>
          </w:tcPr>
          <w:p w14:paraId="24E08B7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553803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043" w:type="dxa"/>
          </w:tcPr>
          <w:p w14:paraId="7F69AC7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4574ACAB" w14:textId="77777777" w:rsidTr="006D46A7">
        <w:tc>
          <w:tcPr>
            <w:tcW w:w="2220" w:type="dxa"/>
            <w:vMerge/>
          </w:tcPr>
          <w:p w14:paraId="6C58904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CA315A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(проведение анкетирования и мониторингов)</w:t>
            </w:r>
          </w:p>
        </w:tc>
        <w:tc>
          <w:tcPr>
            <w:tcW w:w="1730" w:type="dxa"/>
          </w:tcPr>
          <w:p w14:paraId="3783AF0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1DE21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51B7ADF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(согласно плану ВШК)</w:t>
            </w:r>
          </w:p>
        </w:tc>
        <w:tc>
          <w:tcPr>
            <w:tcW w:w="4043" w:type="dxa"/>
          </w:tcPr>
          <w:p w14:paraId="0E9A031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200445D4" w14:textId="77777777" w:rsidTr="006D46A7">
        <w:tc>
          <w:tcPr>
            <w:tcW w:w="2220" w:type="dxa"/>
            <w:vMerge/>
          </w:tcPr>
          <w:p w14:paraId="281101E0" w14:textId="77777777" w:rsidR="004E7ADD" w:rsidRPr="006B344E" w:rsidRDefault="004E7ADD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F81BB7A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Мониторинг страниц обучающихся в соц. сетях, работа по профилактике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 xml:space="preserve">подписок на деструктивные сообщества. </w:t>
            </w:r>
          </w:p>
        </w:tc>
        <w:tc>
          <w:tcPr>
            <w:tcW w:w="1730" w:type="dxa"/>
          </w:tcPr>
          <w:p w14:paraId="1F020DA4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2CD209A5" w14:textId="77777777" w:rsidR="004E7ADD" w:rsidRPr="00E6774F" w:rsidRDefault="004E7ADD" w:rsidP="004E7AD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4043" w:type="dxa"/>
          </w:tcPr>
          <w:p w14:paraId="10C8DA35" w14:textId="77777777" w:rsidR="004E7ADD" w:rsidRPr="000A0901" w:rsidRDefault="004E7ADD" w:rsidP="004E7AD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0467DFE0" w14:textId="77777777" w:rsidR="004E7ADD" w:rsidRPr="00E6774F" w:rsidRDefault="004E7ADD" w:rsidP="004E7AD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168E494A" w14:textId="77777777" w:rsidTr="006D46A7">
        <w:tc>
          <w:tcPr>
            <w:tcW w:w="2220" w:type="dxa"/>
            <w:vMerge/>
          </w:tcPr>
          <w:p w14:paraId="5EF7AB5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E75BDF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1730" w:type="dxa"/>
          </w:tcPr>
          <w:p w14:paraId="66067D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204F6B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3379835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57B0E85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</w:p>
          <w:p w14:paraId="38CF1B5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7C59A7F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180F" w:rsidRPr="006B344E" w14:paraId="523BCAFF" w14:textId="77777777" w:rsidTr="006D46A7">
        <w:tc>
          <w:tcPr>
            <w:tcW w:w="2220" w:type="dxa"/>
            <w:vMerge/>
          </w:tcPr>
          <w:p w14:paraId="6B9E4E2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329502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отсутствующих, выяснение причины их отсутствия или опоздания,</w:t>
            </w:r>
          </w:p>
          <w:p w14:paraId="52F52A02" w14:textId="77777777" w:rsidR="007544A9" w:rsidRPr="006B344E" w:rsidRDefault="007544A9" w:rsidP="006B344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профилактической работы по опозданиям и посещаемости учебных занятий</w:t>
            </w:r>
          </w:p>
        </w:tc>
        <w:tc>
          <w:tcPr>
            <w:tcW w:w="1730" w:type="dxa"/>
          </w:tcPr>
          <w:p w14:paraId="225964E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A807AA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43" w:type="dxa"/>
          </w:tcPr>
          <w:p w14:paraId="0DEF6F1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585347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916601" w:rsidRPr="006B344E" w14:paraId="660A6711" w14:textId="77777777" w:rsidTr="006D46A7">
        <w:tc>
          <w:tcPr>
            <w:tcW w:w="2220" w:type="dxa"/>
            <w:vMerge/>
          </w:tcPr>
          <w:p w14:paraId="5AE770D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7BE046D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учителями, преподающими в классе</w:t>
            </w:r>
          </w:p>
        </w:tc>
      </w:tr>
      <w:tr w:rsidR="0014180F" w:rsidRPr="006B344E" w14:paraId="5408D7F1" w14:textId="77777777" w:rsidTr="006D46A7">
        <w:tc>
          <w:tcPr>
            <w:tcW w:w="2220" w:type="dxa"/>
            <w:vMerge/>
          </w:tcPr>
          <w:p w14:paraId="3820E39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0C8380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1730" w:type="dxa"/>
          </w:tcPr>
          <w:p w14:paraId="7C1B31E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A5622F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043" w:type="dxa"/>
          </w:tcPr>
          <w:p w14:paraId="1588327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2505368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180F" w:rsidRPr="006B344E" w14:paraId="71FFED02" w14:textId="77777777" w:rsidTr="006D46A7">
        <w:tc>
          <w:tcPr>
            <w:tcW w:w="2220" w:type="dxa"/>
            <w:vMerge/>
          </w:tcPr>
          <w:p w14:paraId="725113A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B6C35C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заместителю директора по учебной части информации об успеваемости учащихся класса за четверть</w:t>
            </w:r>
            <w:r w:rsidR="004E7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E7ADD" w:rsidRPr="0081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заместителю директора по</w:t>
            </w:r>
            <w:r w:rsidR="004E7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 анализа воспитательной работы за четверть</w:t>
            </w:r>
          </w:p>
        </w:tc>
        <w:tc>
          <w:tcPr>
            <w:tcW w:w="1730" w:type="dxa"/>
          </w:tcPr>
          <w:p w14:paraId="7158D99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8A0EA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505F45A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7B3F41E6" w14:textId="77777777" w:rsidTr="006D46A7">
        <w:tc>
          <w:tcPr>
            <w:tcW w:w="2220" w:type="dxa"/>
            <w:vMerge/>
          </w:tcPr>
          <w:p w14:paraId="023461A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9354A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педсоветов,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1730" w:type="dxa"/>
          </w:tcPr>
          <w:p w14:paraId="652376B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1C8E387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4043" w:type="dxa"/>
          </w:tcPr>
          <w:p w14:paraId="17196CA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456ADFD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администрация, </w:t>
            </w:r>
          </w:p>
          <w:p w14:paraId="301A47B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14180F" w:rsidRPr="006B344E" w14:paraId="25A63810" w14:textId="77777777" w:rsidTr="006D46A7">
        <w:tc>
          <w:tcPr>
            <w:tcW w:w="2220" w:type="dxa"/>
            <w:vMerge/>
          </w:tcPr>
          <w:p w14:paraId="44D01AC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E9F1DE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1730" w:type="dxa"/>
          </w:tcPr>
          <w:p w14:paraId="394A0A5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87AADA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4564AC8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23C384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администрация, </w:t>
            </w:r>
          </w:p>
          <w:p w14:paraId="1B479ED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14180F" w:rsidRPr="006B344E" w14:paraId="0B2A5856" w14:textId="77777777" w:rsidTr="006D46A7">
        <w:tc>
          <w:tcPr>
            <w:tcW w:w="2220" w:type="dxa"/>
            <w:vMerge/>
          </w:tcPr>
          <w:p w14:paraId="74C184FE" w14:textId="77777777" w:rsidR="008617FE" w:rsidRPr="006B344E" w:rsidRDefault="008617FE" w:rsidP="0086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F17F38B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1730" w:type="dxa"/>
          </w:tcPr>
          <w:p w14:paraId="14E6EB4C" w14:textId="77777777" w:rsidR="008617FE" w:rsidRDefault="008617FE" w:rsidP="008617FE">
            <w:pPr>
              <w:jc w:val="center"/>
            </w:pPr>
            <w:r w:rsidRPr="009239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9DD873E" w14:textId="77777777" w:rsidR="008617FE" w:rsidRPr="00E6774F" w:rsidRDefault="008617FE" w:rsidP="00861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429A3E0C" w14:textId="77777777" w:rsidR="008617FE" w:rsidRPr="000A0901" w:rsidRDefault="008617FE" w:rsidP="008617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324B3B2F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13377058" w14:textId="77777777" w:rsidTr="006D46A7">
        <w:tc>
          <w:tcPr>
            <w:tcW w:w="2220" w:type="dxa"/>
            <w:vMerge/>
          </w:tcPr>
          <w:p w14:paraId="728BA20C" w14:textId="77777777" w:rsidR="008617FE" w:rsidRPr="006B344E" w:rsidRDefault="008617FE" w:rsidP="0086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1D49926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1730" w:type="dxa"/>
          </w:tcPr>
          <w:p w14:paraId="04042B23" w14:textId="77777777" w:rsidR="008617FE" w:rsidRDefault="008617FE" w:rsidP="008617FE">
            <w:pPr>
              <w:jc w:val="center"/>
            </w:pPr>
            <w:r w:rsidRPr="009239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EF79995" w14:textId="77777777" w:rsidR="008617FE" w:rsidRPr="00E6774F" w:rsidRDefault="008617FE" w:rsidP="00861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6BCBC7FC" w14:textId="77777777" w:rsidR="008617FE" w:rsidRPr="000A0901" w:rsidRDefault="008617FE" w:rsidP="008617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03C40D1B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4C9DF88B" w14:textId="77777777" w:rsidTr="006D46A7">
        <w:tc>
          <w:tcPr>
            <w:tcW w:w="2220" w:type="dxa"/>
            <w:vMerge/>
          </w:tcPr>
          <w:p w14:paraId="50DDA7E6" w14:textId="77777777" w:rsidR="008617FE" w:rsidRPr="006B344E" w:rsidRDefault="008617FE" w:rsidP="0086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27F0AC7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730" w:type="dxa"/>
          </w:tcPr>
          <w:p w14:paraId="3ECD6788" w14:textId="77777777" w:rsidR="008617FE" w:rsidRDefault="008617FE" w:rsidP="008617FE">
            <w:pPr>
              <w:jc w:val="center"/>
            </w:pPr>
            <w:r w:rsidRPr="009239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909B42E" w14:textId="77777777" w:rsidR="008617FE" w:rsidRPr="00E6774F" w:rsidRDefault="008617FE" w:rsidP="00861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34523881" w14:textId="77777777" w:rsidR="008617FE" w:rsidRPr="000A0901" w:rsidRDefault="008617FE" w:rsidP="008617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514E8700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541CF2D1" w14:textId="77777777" w:rsidTr="006D46A7">
        <w:tc>
          <w:tcPr>
            <w:tcW w:w="2220" w:type="dxa"/>
            <w:vMerge/>
          </w:tcPr>
          <w:p w14:paraId="6354DBC3" w14:textId="77777777" w:rsidR="008617FE" w:rsidRPr="006B344E" w:rsidRDefault="008617FE" w:rsidP="0086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97FBDED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730" w:type="dxa"/>
          </w:tcPr>
          <w:p w14:paraId="44A61121" w14:textId="77777777" w:rsidR="008617FE" w:rsidRDefault="008617FE" w:rsidP="008617FE">
            <w:pPr>
              <w:jc w:val="center"/>
            </w:pPr>
            <w:r w:rsidRPr="009239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1EBE546" w14:textId="77777777" w:rsidR="008617FE" w:rsidRPr="00E6774F" w:rsidRDefault="008617FE" w:rsidP="00861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043" w:type="dxa"/>
          </w:tcPr>
          <w:p w14:paraId="41C77071" w14:textId="77777777" w:rsidR="008617FE" w:rsidRPr="000A0901" w:rsidRDefault="008617FE" w:rsidP="008617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1B3179DE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4180F" w:rsidRPr="006B344E" w14:paraId="2ECFD705" w14:textId="77777777" w:rsidTr="006D46A7">
        <w:tc>
          <w:tcPr>
            <w:tcW w:w="2220" w:type="dxa"/>
            <w:vMerge/>
          </w:tcPr>
          <w:p w14:paraId="759C2C77" w14:textId="77777777" w:rsidR="008617FE" w:rsidRPr="006B344E" w:rsidRDefault="008617FE" w:rsidP="0086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362CAB1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Участие в заседаниях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1730" w:type="dxa"/>
          </w:tcPr>
          <w:p w14:paraId="0006ACB7" w14:textId="77777777" w:rsidR="008617FE" w:rsidRDefault="008617FE" w:rsidP="008617FE">
            <w:pPr>
              <w:jc w:val="center"/>
            </w:pPr>
            <w:r w:rsidRPr="00923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1B1C95BD" w14:textId="77777777" w:rsidR="008617FE" w:rsidRPr="00E6774F" w:rsidRDefault="008617FE" w:rsidP="008617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  <w:r>
              <w:rPr>
                <w:rFonts w:ascii="Times New Roman" w:hAnsi="Times New Roman"/>
                <w:sz w:val="24"/>
              </w:rPr>
              <w:lastRenderedPageBreak/>
              <w:t>необходимости</w:t>
            </w:r>
          </w:p>
        </w:tc>
        <w:tc>
          <w:tcPr>
            <w:tcW w:w="4043" w:type="dxa"/>
          </w:tcPr>
          <w:p w14:paraId="32A9426A" w14:textId="77777777" w:rsidR="008617FE" w:rsidRPr="000A0901" w:rsidRDefault="008617FE" w:rsidP="008617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Классные</w:t>
            </w:r>
          </w:p>
          <w:p w14:paraId="226599F3" w14:textId="77777777" w:rsidR="008617FE" w:rsidRPr="00E6774F" w:rsidRDefault="008617FE" w:rsidP="008617F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педагоги,вожатые,заместитель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директора</w:t>
            </w:r>
          </w:p>
        </w:tc>
      </w:tr>
      <w:tr w:rsidR="00916601" w:rsidRPr="006B344E" w14:paraId="213D2396" w14:textId="77777777" w:rsidTr="006D46A7">
        <w:tc>
          <w:tcPr>
            <w:tcW w:w="2220" w:type="dxa"/>
            <w:vMerge/>
          </w:tcPr>
          <w:p w14:paraId="7678A93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0DFF96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14180F" w:rsidRPr="006B344E" w14:paraId="5A598B2B" w14:textId="77777777" w:rsidTr="006D46A7">
        <w:tc>
          <w:tcPr>
            <w:tcW w:w="2220" w:type="dxa"/>
            <w:vMerge/>
          </w:tcPr>
          <w:p w14:paraId="418AF3B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AB5164B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730" w:type="dxa"/>
          </w:tcPr>
          <w:p w14:paraId="6024E80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2E72C6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43" w:type="dxa"/>
          </w:tcPr>
          <w:p w14:paraId="799EC0D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66D5A2CA" w14:textId="77777777" w:rsidTr="006D46A7">
        <w:tc>
          <w:tcPr>
            <w:tcW w:w="2220" w:type="dxa"/>
            <w:vMerge/>
          </w:tcPr>
          <w:p w14:paraId="383CD9E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18007E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730" w:type="dxa"/>
          </w:tcPr>
          <w:p w14:paraId="77BBD6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C33E9A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43" w:type="dxa"/>
          </w:tcPr>
          <w:p w14:paraId="6E98613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3494C4AC" w14:textId="77777777" w:rsidTr="006D46A7">
        <w:tc>
          <w:tcPr>
            <w:tcW w:w="2220" w:type="dxa"/>
            <w:vMerge/>
          </w:tcPr>
          <w:p w14:paraId="2CD3015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5E6436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730" w:type="dxa"/>
          </w:tcPr>
          <w:p w14:paraId="5DB4FBD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32D779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43" w:type="dxa"/>
          </w:tcPr>
          <w:p w14:paraId="0252911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0CDD8192" w14:textId="77777777" w:rsidTr="006D46A7">
        <w:tc>
          <w:tcPr>
            <w:tcW w:w="2220" w:type="dxa"/>
            <w:vMerge/>
          </w:tcPr>
          <w:p w14:paraId="4A49D6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DB6741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членов семей школьников к организации  и проведению дел класса</w:t>
            </w:r>
          </w:p>
        </w:tc>
        <w:tc>
          <w:tcPr>
            <w:tcW w:w="1730" w:type="dxa"/>
          </w:tcPr>
          <w:p w14:paraId="2B8F974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EAB563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43" w:type="dxa"/>
          </w:tcPr>
          <w:p w14:paraId="4E1814A9" w14:textId="77777777" w:rsidR="007544A9" w:rsidRPr="006B344E" w:rsidRDefault="007544A9" w:rsidP="007544A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29D84C8F" w14:textId="77777777" w:rsidTr="006D46A7">
        <w:tc>
          <w:tcPr>
            <w:tcW w:w="2220" w:type="dxa"/>
            <w:vMerge/>
          </w:tcPr>
          <w:p w14:paraId="28C0804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C05ED25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 базе класса семейных  праздников, конкурсов, соревнований, направленных на сплочение семьи и школы</w:t>
            </w:r>
          </w:p>
        </w:tc>
        <w:tc>
          <w:tcPr>
            <w:tcW w:w="1730" w:type="dxa"/>
          </w:tcPr>
          <w:p w14:paraId="0A679DF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4244B4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ВР с классом</w:t>
            </w:r>
          </w:p>
        </w:tc>
        <w:tc>
          <w:tcPr>
            <w:tcW w:w="4043" w:type="dxa"/>
          </w:tcPr>
          <w:p w14:paraId="3F6892E6" w14:textId="77777777" w:rsidR="007544A9" w:rsidRPr="006B344E" w:rsidRDefault="007544A9" w:rsidP="007544A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51A26687" w14:textId="77777777" w:rsidTr="006D46A7">
        <w:tc>
          <w:tcPr>
            <w:tcW w:w="2220" w:type="dxa"/>
            <w:vMerge w:val="restart"/>
          </w:tcPr>
          <w:p w14:paraId="69FDDCF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Школьный урок</w:t>
            </w:r>
          </w:p>
        </w:tc>
        <w:tc>
          <w:tcPr>
            <w:tcW w:w="3215" w:type="dxa"/>
          </w:tcPr>
          <w:p w14:paraId="4B12F9D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индивидуальных исследовательских проектов</w:t>
            </w:r>
          </w:p>
        </w:tc>
        <w:tc>
          <w:tcPr>
            <w:tcW w:w="1730" w:type="dxa"/>
          </w:tcPr>
          <w:p w14:paraId="3206E46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4D75FC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43" w:type="dxa"/>
          </w:tcPr>
          <w:p w14:paraId="4254FE0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180F" w:rsidRPr="006B344E" w14:paraId="69C5E04F" w14:textId="77777777" w:rsidTr="006D46A7">
        <w:tc>
          <w:tcPr>
            <w:tcW w:w="2220" w:type="dxa"/>
            <w:vMerge/>
          </w:tcPr>
          <w:p w14:paraId="5E4418E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757CBAF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участия школьников в Предметных неделях:</w:t>
            </w:r>
          </w:p>
          <w:p w14:paraId="4D1DC6D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-Неделя русского языка и литературы;</w:t>
            </w:r>
          </w:p>
          <w:p w14:paraId="0A62CF0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-Неделя математики, физики, информатики;</w:t>
            </w:r>
          </w:p>
          <w:p w14:paraId="0BADD32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-Неделя географии, биологии, химии;</w:t>
            </w:r>
          </w:p>
          <w:p w14:paraId="268975A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-Неделя обществознания, истории, иностранного языка;</w:t>
            </w:r>
          </w:p>
          <w:p w14:paraId="02743BC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-Неделя ОБЖ, физкультуры, музыки, технологии.</w:t>
            </w:r>
          </w:p>
        </w:tc>
        <w:tc>
          <w:tcPr>
            <w:tcW w:w="1730" w:type="dxa"/>
          </w:tcPr>
          <w:p w14:paraId="4025F12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AA2017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68C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75A0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835014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47DDE1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3E5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2C7DC8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864457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8D97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94AA948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004CF1D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объединений,</w:t>
            </w:r>
          </w:p>
          <w:p w14:paraId="22E6B84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14:paraId="08380F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018A6FF2" w14:textId="77777777" w:rsidTr="006D46A7">
        <w:tc>
          <w:tcPr>
            <w:tcW w:w="2220" w:type="dxa"/>
            <w:vMerge/>
          </w:tcPr>
          <w:p w14:paraId="673B3207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4FB35F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учащихся в конкурсную активность, олимпиады</w:t>
            </w:r>
          </w:p>
        </w:tc>
        <w:tc>
          <w:tcPr>
            <w:tcW w:w="1730" w:type="dxa"/>
          </w:tcPr>
          <w:p w14:paraId="1453505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B3E68E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43" w:type="dxa"/>
          </w:tcPr>
          <w:p w14:paraId="044C634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180F" w:rsidRPr="006B344E" w14:paraId="25ECEB08" w14:textId="77777777" w:rsidTr="006D46A7">
        <w:tc>
          <w:tcPr>
            <w:tcW w:w="2220" w:type="dxa"/>
            <w:vMerge/>
          </w:tcPr>
          <w:p w14:paraId="36F54AC4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B420F5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безопасности школьников в сети </w:t>
            </w:r>
          </w:p>
        </w:tc>
        <w:tc>
          <w:tcPr>
            <w:tcW w:w="1730" w:type="dxa"/>
          </w:tcPr>
          <w:p w14:paraId="3053E64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DB72CD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43" w:type="dxa"/>
          </w:tcPr>
          <w:p w14:paraId="1740A45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4180F" w:rsidRPr="006B344E" w14:paraId="3963B0ED" w14:textId="77777777" w:rsidTr="006D46A7">
        <w:tc>
          <w:tcPr>
            <w:tcW w:w="2220" w:type="dxa"/>
            <w:vMerge/>
          </w:tcPr>
          <w:p w14:paraId="0D01547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711584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правовой помощи детям. Урок- консультация</w:t>
            </w:r>
          </w:p>
        </w:tc>
        <w:tc>
          <w:tcPr>
            <w:tcW w:w="1730" w:type="dxa"/>
          </w:tcPr>
          <w:p w14:paraId="3F7484D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4191F4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43" w:type="dxa"/>
          </w:tcPr>
          <w:p w14:paraId="02D17A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14180F" w:rsidRPr="006B344E" w14:paraId="0B775F92" w14:textId="77777777" w:rsidTr="006D46A7">
        <w:tc>
          <w:tcPr>
            <w:tcW w:w="2220" w:type="dxa"/>
            <w:vMerge/>
          </w:tcPr>
          <w:p w14:paraId="40874DD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1C2F8F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единства и примирения. Урок толерантности</w:t>
            </w:r>
          </w:p>
        </w:tc>
        <w:tc>
          <w:tcPr>
            <w:tcW w:w="1730" w:type="dxa"/>
          </w:tcPr>
          <w:p w14:paraId="4FD6FCB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5A9ED8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43" w:type="dxa"/>
          </w:tcPr>
          <w:p w14:paraId="6309D6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14180F" w:rsidRPr="006B344E" w14:paraId="6621B303" w14:textId="77777777" w:rsidTr="006D46A7">
        <w:tc>
          <w:tcPr>
            <w:tcW w:w="2220" w:type="dxa"/>
            <w:vMerge/>
          </w:tcPr>
          <w:p w14:paraId="7D9A20C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CE9649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освобождения Ленинграда от фашистской блокады. Урок памяти</w:t>
            </w:r>
          </w:p>
        </w:tc>
        <w:tc>
          <w:tcPr>
            <w:tcW w:w="1730" w:type="dxa"/>
          </w:tcPr>
          <w:p w14:paraId="40C4C21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7576A1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4043" w:type="dxa"/>
          </w:tcPr>
          <w:p w14:paraId="4F8CC30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14180F" w:rsidRPr="006B344E" w14:paraId="29D8C1CC" w14:textId="77777777" w:rsidTr="006D46A7">
        <w:tc>
          <w:tcPr>
            <w:tcW w:w="2220" w:type="dxa"/>
            <w:vMerge/>
          </w:tcPr>
          <w:p w14:paraId="35DD56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73A1F8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</w:t>
            </w:r>
            <w:proofErr w:type="spellStart"/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Библиотечный урок</w:t>
            </w:r>
          </w:p>
        </w:tc>
        <w:tc>
          <w:tcPr>
            <w:tcW w:w="1730" w:type="dxa"/>
          </w:tcPr>
          <w:p w14:paraId="5BD7BDA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E9494E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43" w:type="dxa"/>
          </w:tcPr>
          <w:p w14:paraId="2522245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4180F" w:rsidRPr="006B344E" w14:paraId="368CB3FE" w14:textId="77777777" w:rsidTr="006D46A7">
        <w:tc>
          <w:tcPr>
            <w:tcW w:w="2220" w:type="dxa"/>
            <w:vMerge/>
          </w:tcPr>
          <w:p w14:paraId="7B8F7EA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AFBD5AB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языка. Урок - турнир</w:t>
            </w:r>
          </w:p>
        </w:tc>
        <w:tc>
          <w:tcPr>
            <w:tcW w:w="1730" w:type="dxa"/>
          </w:tcPr>
          <w:p w14:paraId="3A40CFB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36DB47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43" w:type="dxa"/>
          </w:tcPr>
          <w:p w14:paraId="02B00A6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14180F" w:rsidRPr="006B344E" w14:paraId="78F5C5C3" w14:textId="77777777" w:rsidTr="006D46A7">
        <w:tc>
          <w:tcPr>
            <w:tcW w:w="2220" w:type="dxa"/>
            <w:vMerge/>
          </w:tcPr>
          <w:p w14:paraId="4EE1DA3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97C35C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Воссоединения России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Крыма. Урок–диспут.</w:t>
            </w:r>
          </w:p>
        </w:tc>
        <w:tc>
          <w:tcPr>
            <w:tcW w:w="1730" w:type="dxa"/>
          </w:tcPr>
          <w:p w14:paraId="3D282B6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4915B78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43" w:type="dxa"/>
          </w:tcPr>
          <w:p w14:paraId="612F91B5" w14:textId="77777777" w:rsidR="007544A9" w:rsidRPr="006B344E" w:rsidRDefault="007544A9" w:rsidP="007544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истории и обществознания,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4180F" w:rsidRPr="006B344E" w14:paraId="4F1DBC15" w14:textId="77777777" w:rsidTr="006D46A7">
        <w:tc>
          <w:tcPr>
            <w:tcW w:w="2220" w:type="dxa"/>
            <w:vMerge/>
          </w:tcPr>
          <w:p w14:paraId="07B0B1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086A4E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космонавтики. Урок - исследование</w:t>
            </w:r>
          </w:p>
        </w:tc>
        <w:tc>
          <w:tcPr>
            <w:tcW w:w="1730" w:type="dxa"/>
          </w:tcPr>
          <w:p w14:paraId="687050A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7D3461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43" w:type="dxa"/>
          </w:tcPr>
          <w:p w14:paraId="3F34293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- физики</w:t>
            </w:r>
          </w:p>
        </w:tc>
      </w:tr>
      <w:tr w:rsidR="0014180F" w:rsidRPr="006B344E" w14:paraId="0E3CD34E" w14:textId="77777777" w:rsidTr="006D46A7">
        <w:tc>
          <w:tcPr>
            <w:tcW w:w="2220" w:type="dxa"/>
            <w:vMerge/>
          </w:tcPr>
          <w:p w14:paraId="42C545B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50FB63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Земли. Экологический урок</w:t>
            </w:r>
          </w:p>
        </w:tc>
        <w:tc>
          <w:tcPr>
            <w:tcW w:w="1730" w:type="dxa"/>
          </w:tcPr>
          <w:p w14:paraId="66CE8C8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CF1555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43" w:type="dxa"/>
          </w:tcPr>
          <w:p w14:paraId="71636C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географии, химии</w:t>
            </w:r>
          </w:p>
        </w:tc>
      </w:tr>
      <w:tr w:rsidR="00AA07C6" w:rsidRPr="006B344E" w14:paraId="1912B12D" w14:textId="77777777" w:rsidTr="006D46A7">
        <w:tc>
          <w:tcPr>
            <w:tcW w:w="2220" w:type="dxa"/>
          </w:tcPr>
          <w:p w14:paraId="4E831B25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6B5430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</w:tc>
        <w:tc>
          <w:tcPr>
            <w:tcW w:w="1730" w:type="dxa"/>
          </w:tcPr>
          <w:p w14:paraId="42D9C65A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79B3DDE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043" w:type="dxa"/>
          </w:tcPr>
          <w:p w14:paraId="59A138F3" w14:textId="77777777" w:rsidR="00AA07C6" w:rsidRPr="002F05E3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617232FB" w14:textId="77777777" w:rsidTr="006D46A7">
        <w:tc>
          <w:tcPr>
            <w:tcW w:w="2220" w:type="dxa"/>
            <w:vMerge w:val="restart"/>
          </w:tcPr>
          <w:p w14:paraId="7D23B83A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E5F81B4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День воинской славы России. </w:t>
            </w:r>
            <w:r w:rsidRPr="00612A54">
              <w:rPr>
                <w:rFonts w:ascii="Times New Roman" w:hAnsi="Times New Roman"/>
                <w:sz w:val="24"/>
              </w:rPr>
              <w:t>День окончания Второй мировой войны (1945 г.)</w:t>
            </w:r>
          </w:p>
        </w:tc>
        <w:tc>
          <w:tcPr>
            <w:tcW w:w="1730" w:type="dxa"/>
          </w:tcPr>
          <w:p w14:paraId="10FFC151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EA7FB9F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4043" w:type="dxa"/>
          </w:tcPr>
          <w:p w14:paraId="4D6CC945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23BE2649" w14:textId="77777777" w:rsidTr="006D46A7">
        <w:tc>
          <w:tcPr>
            <w:tcW w:w="2220" w:type="dxa"/>
            <w:vMerge/>
          </w:tcPr>
          <w:p w14:paraId="751ABBFE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DAB064C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9E756D"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1730" w:type="dxa"/>
          </w:tcPr>
          <w:p w14:paraId="451D5160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10C79975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4043" w:type="dxa"/>
          </w:tcPr>
          <w:p w14:paraId="5456DF37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75AF1E62" w14:textId="77777777" w:rsidTr="006D46A7">
        <w:tc>
          <w:tcPr>
            <w:tcW w:w="2220" w:type="dxa"/>
            <w:vMerge/>
          </w:tcPr>
          <w:p w14:paraId="50CF882C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4A7EF07" w14:textId="77777777" w:rsidR="00AA07C6" w:rsidRPr="00112BEA" w:rsidRDefault="00AA07C6" w:rsidP="00AA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8E">
              <w:rPr>
                <w:rFonts w:ascii="Times New Roman" w:hAnsi="Times New Roman" w:cs="Times New Roman"/>
                <w:sz w:val="24"/>
                <w:szCs w:val="28"/>
              </w:rPr>
              <w:t>Международный день распространения грамотности. День воинской славы России. День Бородинского сражения под руководством М. И. Кутузова</w:t>
            </w:r>
          </w:p>
        </w:tc>
        <w:tc>
          <w:tcPr>
            <w:tcW w:w="1730" w:type="dxa"/>
          </w:tcPr>
          <w:p w14:paraId="7989C0B9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4B3699A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Pr="00612A5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4043" w:type="dxa"/>
          </w:tcPr>
          <w:p w14:paraId="61E6FE1A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5FEE075B" w14:textId="77777777" w:rsidTr="006D46A7">
        <w:tc>
          <w:tcPr>
            <w:tcW w:w="2220" w:type="dxa"/>
            <w:vMerge/>
          </w:tcPr>
          <w:p w14:paraId="5A2D87DE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FC229A4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памяти жертв фашизма</w:t>
            </w:r>
          </w:p>
        </w:tc>
        <w:tc>
          <w:tcPr>
            <w:tcW w:w="1730" w:type="dxa"/>
          </w:tcPr>
          <w:p w14:paraId="76C431D2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5FB83CC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612A5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4043" w:type="dxa"/>
          </w:tcPr>
          <w:p w14:paraId="3A015386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4756550B" w14:textId="77777777" w:rsidTr="006D46A7">
        <w:tc>
          <w:tcPr>
            <w:tcW w:w="2220" w:type="dxa"/>
            <w:vMerge/>
          </w:tcPr>
          <w:p w14:paraId="499D196E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AE575F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Международный день музыки</w:t>
            </w:r>
          </w:p>
        </w:tc>
        <w:tc>
          <w:tcPr>
            <w:tcW w:w="1730" w:type="dxa"/>
          </w:tcPr>
          <w:p w14:paraId="3FEB58E0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42BD628A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4043" w:type="dxa"/>
          </w:tcPr>
          <w:p w14:paraId="767A27D0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7EB77DD5" w14:textId="77777777" w:rsidTr="006D46A7">
        <w:tc>
          <w:tcPr>
            <w:tcW w:w="2220" w:type="dxa"/>
            <w:vMerge/>
          </w:tcPr>
          <w:p w14:paraId="560951D9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E95DD48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защиты животных</w:t>
            </w:r>
          </w:p>
        </w:tc>
        <w:tc>
          <w:tcPr>
            <w:tcW w:w="1730" w:type="dxa"/>
          </w:tcPr>
          <w:p w14:paraId="1656D8C4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1CC6A73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43" w:type="dxa"/>
          </w:tcPr>
          <w:p w14:paraId="0C0A359D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1D4E8412" w14:textId="77777777" w:rsidTr="006D46A7">
        <w:tc>
          <w:tcPr>
            <w:tcW w:w="2220" w:type="dxa"/>
            <w:vMerge/>
          </w:tcPr>
          <w:p w14:paraId="60633E40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A58106A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w="1730" w:type="dxa"/>
          </w:tcPr>
          <w:p w14:paraId="7F7A9350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1C7257F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43" w:type="dxa"/>
          </w:tcPr>
          <w:p w14:paraId="69A5EBA8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1DC5A946" w14:textId="77777777" w:rsidTr="006D46A7">
        <w:tc>
          <w:tcPr>
            <w:tcW w:w="2220" w:type="dxa"/>
            <w:vMerge/>
          </w:tcPr>
          <w:p w14:paraId="682D5990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D1DDE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отца</w:t>
            </w:r>
          </w:p>
        </w:tc>
        <w:tc>
          <w:tcPr>
            <w:tcW w:w="1730" w:type="dxa"/>
          </w:tcPr>
          <w:p w14:paraId="443AB2AC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1AE53C7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43" w:type="dxa"/>
          </w:tcPr>
          <w:p w14:paraId="674D5BBF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17AD7A07" w14:textId="77777777" w:rsidTr="006D46A7">
        <w:tc>
          <w:tcPr>
            <w:tcW w:w="2220" w:type="dxa"/>
            <w:vMerge/>
          </w:tcPr>
          <w:p w14:paraId="42FB91B6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811BE32" w14:textId="77777777" w:rsidR="00AA07C6" w:rsidRDefault="00AA07C6" w:rsidP="00AA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8E">
              <w:rPr>
                <w:rFonts w:ascii="Times New Roman" w:hAnsi="Times New Roman" w:cs="Times New Roman"/>
                <w:sz w:val="24"/>
                <w:szCs w:val="28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730" w:type="dxa"/>
          </w:tcPr>
          <w:p w14:paraId="6BBA5E27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67BADDC6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612A54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4043" w:type="dxa"/>
          </w:tcPr>
          <w:p w14:paraId="06DAEC72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7B716C30" w14:textId="77777777" w:rsidTr="006D46A7">
        <w:tc>
          <w:tcPr>
            <w:tcW w:w="2220" w:type="dxa"/>
            <w:vMerge/>
          </w:tcPr>
          <w:p w14:paraId="752F2340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C683DBF" w14:textId="77777777" w:rsidR="00AA07C6" w:rsidRPr="00F87F8E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F87F8E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t>Международный день школьных библиотек</w:t>
            </w:r>
          </w:p>
        </w:tc>
        <w:tc>
          <w:tcPr>
            <w:tcW w:w="1730" w:type="dxa"/>
          </w:tcPr>
          <w:p w14:paraId="361586A7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2DB8C55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27.10</w:t>
            </w:r>
          </w:p>
        </w:tc>
        <w:tc>
          <w:tcPr>
            <w:tcW w:w="4043" w:type="dxa"/>
          </w:tcPr>
          <w:p w14:paraId="6BA386A6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3B24E6A0" w14:textId="77777777" w:rsidTr="006D46A7">
        <w:tc>
          <w:tcPr>
            <w:tcW w:w="2220" w:type="dxa"/>
            <w:vMerge/>
          </w:tcPr>
          <w:p w14:paraId="49505E34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B3AD8F8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1730" w:type="dxa"/>
          </w:tcPr>
          <w:p w14:paraId="0BA26109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6F715FE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612A54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4043" w:type="dxa"/>
          </w:tcPr>
          <w:p w14:paraId="6B79CFC7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48E3C4FE" w14:textId="77777777" w:rsidTr="006D46A7">
        <w:tc>
          <w:tcPr>
            <w:tcW w:w="2220" w:type="dxa"/>
            <w:vMerge/>
          </w:tcPr>
          <w:p w14:paraId="11B0602B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6661582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76430B">
              <w:rPr>
                <w:rFonts w:ascii="Times New Roman" w:hAnsi="Times New Roman"/>
                <w:sz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730" w:type="dxa"/>
          </w:tcPr>
          <w:p w14:paraId="0553E56F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E95988E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612A54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4043" w:type="dxa"/>
          </w:tcPr>
          <w:p w14:paraId="4C0A797E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6D2C0196" w14:textId="77777777" w:rsidTr="006D46A7">
        <w:tc>
          <w:tcPr>
            <w:tcW w:w="2220" w:type="dxa"/>
            <w:vMerge/>
          </w:tcPr>
          <w:p w14:paraId="65092587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AF1A368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начала Нюрнбергского процесса</w:t>
            </w:r>
          </w:p>
        </w:tc>
        <w:tc>
          <w:tcPr>
            <w:tcW w:w="1730" w:type="dxa"/>
          </w:tcPr>
          <w:p w14:paraId="13168DD2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634B7E3D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612A54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4043" w:type="dxa"/>
          </w:tcPr>
          <w:p w14:paraId="6236D8E7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1CFFB6F4" w14:textId="77777777" w:rsidTr="006D46A7">
        <w:tc>
          <w:tcPr>
            <w:tcW w:w="2220" w:type="dxa"/>
            <w:vMerge/>
          </w:tcPr>
          <w:p w14:paraId="4C45D85E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8A782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</w:rPr>
              <w:t>матери. День Государственного герба Российской Федерации</w:t>
            </w:r>
          </w:p>
        </w:tc>
        <w:tc>
          <w:tcPr>
            <w:tcW w:w="1730" w:type="dxa"/>
          </w:tcPr>
          <w:p w14:paraId="11310AA7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217253E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w="4043" w:type="dxa"/>
          </w:tcPr>
          <w:p w14:paraId="3A099757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00A831F0" w14:textId="77777777" w:rsidTr="006D46A7">
        <w:tc>
          <w:tcPr>
            <w:tcW w:w="2220" w:type="dxa"/>
            <w:vMerge/>
          </w:tcPr>
          <w:p w14:paraId="191A7A05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7C7E151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w="1730" w:type="dxa"/>
          </w:tcPr>
          <w:p w14:paraId="3A1BAF8D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532A86DE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12A54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4043" w:type="dxa"/>
          </w:tcPr>
          <w:p w14:paraId="2184D9E7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3B47C8CF" w14:textId="77777777" w:rsidTr="006D46A7">
        <w:tc>
          <w:tcPr>
            <w:tcW w:w="2220" w:type="dxa"/>
            <w:vMerge/>
          </w:tcPr>
          <w:p w14:paraId="4F906E72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2E9F656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добровольца</w:t>
            </w:r>
          </w:p>
        </w:tc>
        <w:tc>
          <w:tcPr>
            <w:tcW w:w="1730" w:type="dxa"/>
          </w:tcPr>
          <w:p w14:paraId="149C2E44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46A7A545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612A54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4043" w:type="dxa"/>
          </w:tcPr>
          <w:p w14:paraId="287C153F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093C6570" w14:textId="77777777" w:rsidTr="006D46A7">
        <w:tc>
          <w:tcPr>
            <w:tcW w:w="2220" w:type="dxa"/>
            <w:vMerge/>
          </w:tcPr>
          <w:p w14:paraId="4BEF8C82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FEE32DD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</w:t>
            </w:r>
          </w:p>
        </w:tc>
        <w:tc>
          <w:tcPr>
            <w:tcW w:w="1730" w:type="dxa"/>
          </w:tcPr>
          <w:p w14:paraId="302227BF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295B8D99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612A54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4043" w:type="dxa"/>
          </w:tcPr>
          <w:p w14:paraId="3853FDCD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271D362A" w14:textId="77777777" w:rsidTr="006D46A7">
        <w:tc>
          <w:tcPr>
            <w:tcW w:w="2220" w:type="dxa"/>
            <w:vMerge/>
          </w:tcPr>
          <w:p w14:paraId="6D0C237F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5BAA69E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730" w:type="dxa"/>
          </w:tcPr>
          <w:p w14:paraId="6496A907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02DF6323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11.01</w:t>
            </w:r>
          </w:p>
        </w:tc>
        <w:tc>
          <w:tcPr>
            <w:tcW w:w="4043" w:type="dxa"/>
          </w:tcPr>
          <w:p w14:paraId="4EEAF747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34D0A740" w14:textId="77777777" w:rsidTr="006D46A7">
        <w:tc>
          <w:tcPr>
            <w:tcW w:w="2220" w:type="dxa"/>
            <w:vMerge/>
          </w:tcPr>
          <w:p w14:paraId="26B3ABCC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5D26FF9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печати</w:t>
            </w:r>
          </w:p>
        </w:tc>
        <w:tc>
          <w:tcPr>
            <w:tcW w:w="1730" w:type="dxa"/>
          </w:tcPr>
          <w:p w14:paraId="051E8C83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00012408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612A54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4043" w:type="dxa"/>
          </w:tcPr>
          <w:p w14:paraId="46D0015A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50DC20FC" w14:textId="77777777" w:rsidTr="006D46A7">
        <w:tc>
          <w:tcPr>
            <w:tcW w:w="2220" w:type="dxa"/>
            <w:vMerge/>
          </w:tcPr>
          <w:p w14:paraId="43AD0383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F6C9A72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российского студенчества</w:t>
            </w:r>
          </w:p>
        </w:tc>
        <w:tc>
          <w:tcPr>
            <w:tcW w:w="1730" w:type="dxa"/>
          </w:tcPr>
          <w:p w14:paraId="646DE9CB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67AEFD8A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Pr="00612A54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4043" w:type="dxa"/>
          </w:tcPr>
          <w:p w14:paraId="3F418D72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04FDE412" w14:textId="77777777" w:rsidTr="006D46A7">
        <w:tc>
          <w:tcPr>
            <w:tcW w:w="2220" w:type="dxa"/>
            <w:vMerge/>
          </w:tcPr>
          <w:p w14:paraId="27EA43D5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1390583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Международный день защиты персональных данных.</w:t>
            </w:r>
          </w:p>
          <w:p w14:paraId="63956933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Международный день без Интернета.</w:t>
            </w:r>
          </w:p>
        </w:tc>
        <w:tc>
          <w:tcPr>
            <w:tcW w:w="1730" w:type="dxa"/>
          </w:tcPr>
          <w:p w14:paraId="75F1B7F8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552B9B41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w="4043" w:type="dxa"/>
          </w:tcPr>
          <w:p w14:paraId="04EFF7B1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07D13D3D" w14:textId="77777777" w:rsidTr="006D46A7">
        <w:tc>
          <w:tcPr>
            <w:tcW w:w="2220" w:type="dxa"/>
            <w:vMerge/>
          </w:tcPr>
          <w:p w14:paraId="1B2344CF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3136A81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1347E8">
              <w:rPr>
                <w:rFonts w:ascii="Times New Roman" w:hAnsi="Times New Roman"/>
                <w:sz w:val="24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730" w:type="dxa"/>
          </w:tcPr>
          <w:p w14:paraId="0AE99E46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F699AE1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Pr="00612A54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4043" w:type="dxa"/>
          </w:tcPr>
          <w:p w14:paraId="51676D19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68BF48E2" w14:textId="77777777" w:rsidTr="006D46A7">
        <w:tc>
          <w:tcPr>
            <w:tcW w:w="2220" w:type="dxa"/>
            <w:vMerge/>
          </w:tcPr>
          <w:p w14:paraId="012708E2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18C70A9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1347E8">
              <w:rPr>
                <w:rFonts w:ascii="Times New Roman" w:hAnsi="Times New Roman"/>
                <w:sz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30" w:type="dxa"/>
          </w:tcPr>
          <w:p w14:paraId="13CAE3D5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6993188D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w="4043" w:type="dxa"/>
          </w:tcPr>
          <w:p w14:paraId="4B21BF93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792F9BE0" w14:textId="77777777" w:rsidTr="006D46A7">
        <w:tc>
          <w:tcPr>
            <w:tcW w:w="2220" w:type="dxa"/>
            <w:vMerge/>
          </w:tcPr>
          <w:p w14:paraId="0D5C082E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EB28CC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w="1730" w:type="dxa"/>
          </w:tcPr>
          <w:p w14:paraId="42CF6D62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2AA42032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Pr="00612A54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4043" w:type="dxa"/>
          </w:tcPr>
          <w:p w14:paraId="7573DE99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58C3D1B3" w14:textId="77777777" w:rsidTr="006D46A7">
        <w:tc>
          <w:tcPr>
            <w:tcW w:w="2220" w:type="dxa"/>
            <w:vMerge/>
          </w:tcPr>
          <w:p w14:paraId="327BC9CD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1F986D4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730" w:type="dxa"/>
          </w:tcPr>
          <w:p w14:paraId="6CB6462F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27AF6ABE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</w:t>
            </w:r>
          </w:p>
        </w:tc>
        <w:tc>
          <w:tcPr>
            <w:tcW w:w="4043" w:type="dxa"/>
          </w:tcPr>
          <w:p w14:paraId="0F9EC3A2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0FAB1AA1" w14:textId="77777777" w:rsidTr="006D46A7">
        <w:tc>
          <w:tcPr>
            <w:tcW w:w="2220" w:type="dxa"/>
            <w:vMerge/>
          </w:tcPr>
          <w:p w14:paraId="6B50B48A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22AFD49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w="1730" w:type="dxa"/>
          </w:tcPr>
          <w:p w14:paraId="16438368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714F4DD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23.02</w:t>
            </w:r>
          </w:p>
        </w:tc>
        <w:tc>
          <w:tcPr>
            <w:tcW w:w="4043" w:type="dxa"/>
          </w:tcPr>
          <w:p w14:paraId="3A029216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3E66C23A" w14:textId="77777777" w:rsidTr="006D46A7">
        <w:tc>
          <w:tcPr>
            <w:tcW w:w="2220" w:type="dxa"/>
            <w:vMerge/>
          </w:tcPr>
          <w:p w14:paraId="322954A7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6A14D0D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писателя</w:t>
            </w:r>
          </w:p>
        </w:tc>
        <w:tc>
          <w:tcPr>
            <w:tcW w:w="1730" w:type="dxa"/>
          </w:tcPr>
          <w:p w14:paraId="2515E961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54A6F93E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4043" w:type="dxa"/>
          </w:tcPr>
          <w:p w14:paraId="24B4928C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7D04DCE6" w14:textId="77777777" w:rsidTr="006D46A7">
        <w:tc>
          <w:tcPr>
            <w:tcW w:w="2220" w:type="dxa"/>
            <w:vMerge/>
          </w:tcPr>
          <w:p w14:paraId="0735FBD9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D0B5FF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w="1730" w:type="dxa"/>
          </w:tcPr>
          <w:p w14:paraId="786D600B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170A739E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Pr="00612A54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4043" w:type="dxa"/>
          </w:tcPr>
          <w:p w14:paraId="0702445A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5953F8CC" w14:textId="77777777" w:rsidTr="006D46A7">
        <w:tc>
          <w:tcPr>
            <w:tcW w:w="2220" w:type="dxa"/>
            <w:vMerge/>
          </w:tcPr>
          <w:p w14:paraId="3E9B6A34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B461019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воссоединения Крыма </w:t>
            </w:r>
            <w:r>
              <w:rPr>
                <w:rFonts w:ascii="Times New Roman" w:hAnsi="Times New Roman"/>
                <w:sz w:val="24"/>
              </w:rPr>
              <w:lastRenderedPageBreak/>
              <w:t>с Россией</w:t>
            </w:r>
          </w:p>
        </w:tc>
        <w:tc>
          <w:tcPr>
            <w:tcW w:w="1730" w:type="dxa"/>
          </w:tcPr>
          <w:p w14:paraId="79E48CA9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4FF519B8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4043" w:type="dxa"/>
          </w:tcPr>
          <w:p w14:paraId="08E87818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2BB15B9B" w14:textId="77777777" w:rsidTr="006D46A7">
        <w:tc>
          <w:tcPr>
            <w:tcW w:w="2220" w:type="dxa"/>
            <w:vMerge/>
          </w:tcPr>
          <w:p w14:paraId="057CA046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91D6211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«Час Земли»</w:t>
            </w:r>
          </w:p>
        </w:tc>
        <w:tc>
          <w:tcPr>
            <w:tcW w:w="1730" w:type="dxa"/>
          </w:tcPr>
          <w:p w14:paraId="1747E857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CA913FE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</w:tc>
        <w:tc>
          <w:tcPr>
            <w:tcW w:w="4043" w:type="dxa"/>
          </w:tcPr>
          <w:p w14:paraId="3D70CE91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5E6ABA4A" w14:textId="77777777" w:rsidTr="006D46A7">
        <w:tc>
          <w:tcPr>
            <w:tcW w:w="2220" w:type="dxa"/>
            <w:vMerge/>
          </w:tcPr>
          <w:p w14:paraId="4E14155C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3845245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здоровья</w:t>
            </w:r>
          </w:p>
        </w:tc>
        <w:tc>
          <w:tcPr>
            <w:tcW w:w="1730" w:type="dxa"/>
          </w:tcPr>
          <w:p w14:paraId="365517D4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97FF61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Pr="00612A54"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4043" w:type="dxa"/>
          </w:tcPr>
          <w:p w14:paraId="3D115EB2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7255CD43" w14:textId="77777777" w:rsidTr="006D46A7">
        <w:tc>
          <w:tcPr>
            <w:tcW w:w="2220" w:type="dxa"/>
            <w:vMerge/>
          </w:tcPr>
          <w:p w14:paraId="3F798ABD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4CC570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730" w:type="dxa"/>
          </w:tcPr>
          <w:p w14:paraId="1E34076E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4D0DD6E9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4043" w:type="dxa"/>
          </w:tcPr>
          <w:p w14:paraId="26FA7B38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605D73D1" w14:textId="77777777" w:rsidTr="006D46A7">
        <w:tc>
          <w:tcPr>
            <w:tcW w:w="2220" w:type="dxa"/>
            <w:vMerge/>
          </w:tcPr>
          <w:p w14:paraId="60B06CD6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B4C445A" w14:textId="77777777" w:rsidR="00AA07C6" w:rsidRPr="001347E8" w:rsidRDefault="00AA07C6" w:rsidP="00AA07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47E8">
              <w:rPr>
                <w:rFonts w:ascii="Times New Roman" w:hAnsi="Times New Roman" w:cs="Times New Roman"/>
                <w:sz w:val="24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30" w:type="dxa"/>
          </w:tcPr>
          <w:p w14:paraId="67E71F23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28A2780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4043" w:type="dxa"/>
          </w:tcPr>
          <w:p w14:paraId="7BE3771C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6055F0D9" w14:textId="77777777" w:rsidTr="006D46A7">
        <w:tc>
          <w:tcPr>
            <w:tcW w:w="2220" w:type="dxa"/>
            <w:vMerge/>
          </w:tcPr>
          <w:p w14:paraId="7C31027F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F39BFB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1730" w:type="dxa"/>
          </w:tcPr>
          <w:p w14:paraId="657CB9CD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CF0E415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4043" w:type="dxa"/>
          </w:tcPr>
          <w:p w14:paraId="406AE813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25F5D090" w14:textId="77777777" w:rsidTr="006D46A7">
        <w:tc>
          <w:tcPr>
            <w:tcW w:w="2220" w:type="dxa"/>
            <w:vMerge/>
          </w:tcPr>
          <w:p w14:paraId="5C05ADC4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0E8187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Весны и Труда</w:t>
            </w:r>
          </w:p>
        </w:tc>
        <w:tc>
          <w:tcPr>
            <w:tcW w:w="1730" w:type="dxa"/>
          </w:tcPr>
          <w:p w14:paraId="4300368C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A39691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612A54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4043" w:type="dxa"/>
          </w:tcPr>
          <w:p w14:paraId="07821F42" w14:textId="77777777" w:rsidR="00AA07C6" w:rsidRDefault="00AA07C6" w:rsidP="00AA07C6">
            <w:pPr>
              <w:jc w:val="center"/>
            </w:pPr>
            <w:r w:rsidRPr="002F05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07C6" w:rsidRPr="006B344E" w14:paraId="19E7690F" w14:textId="77777777" w:rsidTr="006D46A7">
        <w:tc>
          <w:tcPr>
            <w:tcW w:w="2220" w:type="dxa"/>
            <w:vMerge/>
          </w:tcPr>
          <w:p w14:paraId="624EF6E2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A621C63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730" w:type="dxa"/>
          </w:tcPr>
          <w:p w14:paraId="70E7C519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068146B3" w14:textId="77777777" w:rsidR="00AA07C6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w="4043" w:type="dxa"/>
          </w:tcPr>
          <w:p w14:paraId="2881E2D2" w14:textId="77777777" w:rsidR="00AA07C6" w:rsidRDefault="00AA07C6" w:rsidP="00AA07C6"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AA07C6" w:rsidRPr="006B344E" w14:paraId="7E19A135" w14:textId="77777777" w:rsidTr="006D46A7">
        <w:tc>
          <w:tcPr>
            <w:tcW w:w="2220" w:type="dxa"/>
            <w:vMerge/>
          </w:tcPr>
          <w:p w14:paraId="5DB624F6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FB4DA45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Черноморского флота ВМФ России.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12A54">
              <w:rPr>
                <w:rFonts w:ascii="Times New Roman" w:hAnsi="Times New Roman"/>
                <w:sz w:val="24"/>
              </w:rPr>
              <w:t>День Российского телевидения.</w:t>
            </w:r>
          </w:p>
        </w:tc>
        <w:tc>
          <w:tcPr>
            <w:tcW w:w="1730" w:type="dxa"/>
          </w:tcPr>
          <w:p w14:paraId="482647EE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FA25E82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13.05</w:t>
            </w:r>
          </w:p>
        </w:tc>
        <w:tc>
          <w:tcPr>
            <w:tcW w:w="4043" w:type="dxa"/>
          </w:tcPr>
          <w:p w14:paraId="13109465" w14:textId="77777777" w:rsidR="00AA07C6" w:rsidRDefault="00AA07C6" w:rsidP="00AA07C6"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AA07C6" w:rsidRPr="006B344E" w14:paraId="20DE96B5" w14:textId="77777777" w:rsidTr="006D46A7">
        <w:tc>
          <w:tcPr>
            <w:tcW w:w="2220" w:type="dxa"/>
            <w:vMerge/>
          </w:tcPr>
          <w:p w14:paraId="384A6923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9B0395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музеев</w:t>
            </w:r>
          </w:p>
        </w:tc>
        <w:tc>
          <w:tcPr>
            <w:tcW w:w="1730" w:type="dxa"/>
          </w:tcPr>
          <w:p w14:paraId="18954981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32318D7D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612A54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4043" w:type="dxa"/>
          </w:tcPr>
          <w:p w14:paraId="320DD405" w14:textId="77777777" w:rsidR="00AA07C6" w:rsidRDefault="00AA07C6" w:rsidP="00AA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578B94F6" w14:textId="77777777" w:rsidR="00AA07C6" w:rsidRDefault="00AA07C6" w:rsidP="00AA07C6"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AA07C6" w:rsidRPr="006B344E" w14:paraId="6A809A79" w14:textId="77777777" w:rsidTr="006D46A7">
        <w:tc>
          <w:tcPr>
            <w:tcW w:w="2220" w:type="dxa"/>
            <w:vMerge/>
          </w:tcPr>
          <w:p w14:paraId="16486277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1F6385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детских общественных организаций</w:t>
            </w:r>
          </w:p>
        </w:tc>
        <w:tc>
          <w:tcPr>
            <w:tcW w:w="1730" w:type="dxa"/>
          </w:tcPr>
          <w:p w14:paraId="0DDD060E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33DF876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612A54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4043" w:type="dxa"/>
          </w:tcPr>
          <w:p w14:paraId="2B71BB9B" w14:textId="77777777" w:rsidR="00AA07C6" w:rsidRDefault="00AA07C6" w:rsidP="00AA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45370326" w14:textId="77777777" w:rsidR="00AA07C6" w:rsidRDefault="00AA07C6" w:rsidP="00AA07C6"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AA07C6" w:rsidRPr="006B344E" w14:paraId="2A6C2986" w14:textId="77777777" w:rsidTr="006D46A7">
        <w:tc>
          <w:tcPr>
            <w:tcW w:w="2220" w:type="dxa"/>
            <w:vMerge/>
          </w:tcPr>
          <w:p w14:paraId="62B313B5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B07FB59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612A54">
              <w:rPr>
                <w:rFonts w:ascii="Times New Roman" w:hAnsi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1730" w:type="dxa"/>
          </w:tcPr>
          <w:p w14:paraId="4C422AB9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216DC730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4043" w:type="dxa"/>
          </w:tcPr>
          <w:p w14:paraId="0B7F36F6" w14:textId="77777777" w:rsidR="00AA07C6" w:rsidRPr="00CA5537" w:rsidRDefault="00AA07C6" w:rsidP="00AA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</w:tc>
      </w:tr>
      <w:tr w:rsidR="00AA07C6" w:rsidRPr="006B344E" w14:paraId="6BA94389" w14:textId="77777777" w:rsidTr="006D46A7">
        <w:tc>
          <w:tcPr>
            <w:tcW w:w="2220" w:type="dxa"/>
            <w:vMerge/>
          </w:tcPr>
          <w:p w14:paraId="1281CF53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8FB6E3C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защиты детей</w:t>
            </w:r>
          </w:p>
        </w:tc>
        <w:tc>
          <w:tcPr>
            <w:tcW w:w="1730" w:type="dxa"/>
          </w:tcPr>
          <w:p w14:paraId="00C0A76D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9E3B9D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4043" w:type="dxa"/>
          </w:tcPr>
          <w:p w14:paraId="305D649E" w14:textId="77777777" w:rsidR="00AA07C6" w:rsidRDefault="00AA07C6" w:rsidP="00AA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3A279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  <w:p w14:paraId="09E9DBFE" w14:textId="77777777" w:rsidR="00AA07C6" w:rsidRDefault="00AA07C6" w:rsidP="00AA07C6">
            <w:r>
              <w:rPr>
                <w:rFonts w:ascii="Times New Roman" w:hAnsi="Times New Roman" w:cs="Times New Roman"/>
                <w:sz w:val="24"/>
                <w:szCs w:val="24"/>
              </w:rPr>
              <w:t>,советник</w:t>
            </w:r>
          </w:p>
        </w:tc>
      </w:tr>
      <w:tr w:rsidR="00AA07C6" w:rsidRPr="006B344E" w14:paraId="0A1168CB" w14:textId="77777777" w:rsidTr="006D46A7">
        <w:tc>
          <w:tcPr>
            <w:tcW w:w="2220" w:type="dxa"/>
            <w:vMerge/>
          </w:tcPr>
          <w:p w14:paraId="5790DBAD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B484DE4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русского языка</w:t>
            </w:r>
          </w:p>
        </w:tc>
        <w:tc>
          <w:tcPr>
            <w:tcW w:w="1730" w:type="dxa"/>
          </w:tcPr>
          <w:p w14:paraId="4FE1200F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0A97BF96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4043" w:type="dxa"/>
          </w:tcPr>
          <w:p w14:paraId="7A9D92B0" w14:textId="77777777" w:rsidR="00AA07C6" w:rsidRPr="00CA5537" w:rsidRDefault="00AA07C6" w:rsidP="00AA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</w:tc>
      </w:tr>
      <w:tr w:rsidR="00AA07C6" w:rsidRPr="006B344E" w14:paraId="43687CE4" w14:textId="77777777" w:rsidTr="006D46A7">
        <w:tc>
          <w:tcPr>
            <w:tcW w:w="2220" w:type="dxa"/>
            <w:vMerge/>
          </w:tcPr>
          <w:p w14:paraId="58EDFB27" w14:textId="77777777" w:rsidR="00AA07C6" w:rsidRPr="006B344E" w:rsidRDefault="00AA07C6" w:rsidP="00AA0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CC8E4FB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День друзей</w:t>
            </w:r>
          </w:p>
        </w:tc>
        <w:tc>
          <w:tcPr>
            <w:tcW w:w="1730" w:type="dxa"/>
          </w:tcPr>
          <w:p w14:paraId="0205348C" w14:textId="77777777" w:rsidR="00AA07C6" w:rsidRPr="00ED51D4" w:rsidRDefault="00AA07C6" w:rsidP="006D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1CBD9DA7" w14:textId="77777777" w:rsidR="00AA07C6" w:rsidRPr="00612A54" w:rsidRDefault="00AA07C6" w:rsidP="00AA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12A54">
              <w:rPr>
                <w:rFonts w:ascii="Times New Roman" w:hAnsi="Times New Roman"/>
                <w:sz w:val="24"/>
              </w:rPr>
              <w:t>09.06</w:t>
            </w:r>
          </w:p>
        </w:tc>
        <w:tc>
          <w:tcPr>
            <w:tcW w:w="4043" w:type="dxa"/>
          </w:tcPr>
          <w:p w14:paraId="3155CB64" w14:textId="77777777" w:rsidR="00AA07C6" w:rsidRPr="00CA5537" w:rsidRDefault="00AA07C6" w:rsidP="00AA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A5537">
              <w:rPr>
                <w:rFonts w:ascii="Times New Roman" w:hAnsi="Times New Roman" w:cs="Times New Roman"/>
                <w:sz w:val="24"/>
                <w:szCs w:val="24"/>
              </w:rPr>
              <w:t>ам.директора,вожатые</w:t>
            </w:r>
            <w:proofErr w:type="spellEnd"/>
          </w:p>
        </w:tc>
      </w:tr>
      <w:tr w:rsidR="00F63838" w:rsidRPr="006B344E" w14:paraId="37505767" w14:textId="77777777" w:rsidTr="006D46A7">
        <w:tc>
          <w:tcPr>
            <w:tcW w:w="2220" w:type="dxa"/>
            <w:vMerge w:val="restart"/>
          </w:tcPr>
          <w:p w14:paraId="1A8C0E32" w14:textId="77777777" w:rsidR="00F63838" w:rsidRPr="006B344E" w:rsidRDefault="00F63838" w:rsidP="00F6383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Внеурочная деятельность</w:t>
            </w:r>
          </w:p>
        </w:tc>
        <w:tc>
          <w:tcPr>
            <w:tcW w:w="3215" w:type="dxa"/>
          </w:tcPr>
          <w:p w14:paraId="0A096610" w14:textId="08D79459" w:rsidR="00F63838" w:rsidRPr="0014180F" w:rsidRDefault="00F63838" w:rsidP="00F6383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46D">
              <w:rPr>
                <w:rFonts w:ascii="Times New Roman" w:hAnsi="Times New Roman" w:cs="Times New Roman"/>
                <w:sz w:val="24"/>
                <w:szCs w:val="24"/>
              </w:rPr>
              <w:t>Информатика в вопросах и ответах</w:t>
            </w: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259D3BBF" w14:textId="77777777" w:rsidR="00F63838" w:rsidRPr="0014180F" w:rsidRDefault="00F63838" w:rsidP="00F6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1C09D040" w14:textId="77777777" w:rsidR="00F63838" w:rsidRPr="0014180F" w:rsidRDefault="00F63838" w:rsidP="00F6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3F86F420" w14:textId="4F6B07C8" w:rsidR="00F63838" w:rsidRPr="006B344E" w:rsidRDefault="00F63838" w:rsidP="00F6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C746D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14180F" w:rsidRPr="006B344E" w14:paraId="3A418199" w14:textId="77777777" w:rsidTr="006D46A7">
        <w:tc>
          <w:tcPr>
            <w:tcW w:w="2220" w:type="dxa"/>
            <w:vMerge/>
          </w:tcPr>
          <w:p w14:paraId="2035D3DA" w14:textId="77777777" w:rsidR="009809E3" w:rsidRPr="006B344E" w:rsidRDefault="009809E3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4C0D05F8" w14:textId="77777777" w:rsidR="009809E3" w:rsidRPr="005B7B10" w:rsidRDefault="009809E3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730" w:type="dxa"/>
          </w:tcPr>
          <w:p w14:paraId="2AAAE8A4" w14:textId="77777777" w:rsidR="009809E3" w:rsidRPr="005B7B10" w:rsidRDefault="009809E3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9ABA47B" w14:textId="77777777" w:rsidR="009809E3" w:rsidRPr="005B7B10" w:rsidRDefault="009809E3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внеурочной деятельности(1 раз в </w:t>
            </w:r>
            <w:proofErr w:type="spellStart"/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недею</w:t>
            </w:r>
            <w:proofErr w:type="spellEnd"/>
            <w:r w:rsidRPr="005B7B10">
              <w:rPr>
                <w:rFonts w:ascii="Times New Roman" w:hAnsi="Times New Roman" w:cs="Times New Roman"/>
                <w:sz w:val="24"/>
                <w:szCs w:val="24"/>
              </w:rPr>
              <w:t xml:space="preserve"> по понедельникам ,1 урок)</w:t>
            </w:r>
          </w:p>
        </w:tc>
        <w:tc>
          <w:tcPr>
            <w:tcW w:w="4043" w:type="dxa"/>
          </w:tcPr>
          <w:p w14:paraId="48D1F8C5" w14:textId="77777777" w:rsidR="009809E3" w:rsidRPr="006B344E" w:rsidRDefault="009809E3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5C9696AF" w14:textId="77777777" w:rsidTr="006D46A7">
        <w:tc>
          <w:tcPr>
            <w:tcW w:w="2220" w:type="dxa"/>
            <w:vMerge/>
          </w:tcPr>
          <w:p w14:paraId="7E1590DC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1C6356AA" w14:textId="77777777" w:rsidR="009809E3" w:rsidRPr="005B7B10" w:rsidRDefault="009809E3" w:rsidP="00CF28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 w:rsidRPr="005B7B10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1730" w:type="dxa"/>
          </w:tcPr>
          <w:p w14:paraId="2A006C49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68" w:type="dxa"/>
          </w:tcPr>
          <w:p w14:paraId="6D46ECA8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деятельности(1 раз в неделю по четвергам)</w:t>
            </w:r>
          </w:p>
        </w:tc>
        <w:tc>
          <w:tcPr>
            <w:tcW w:w="4043" w:type="dxa"/>
          </w:tcPr>
          <w:p w14:paraId="54F1D574" w14:textId="573087DA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45AC3FC8" w14:textId="77777777" w:rsidTr="006D46A7">
        <w:tc>
          <w:tcPr>
            <w:tcW w:w="2220" w:type="dxa"/>
            <w:vMerge/>
          </w:tcPr>
          <w:p w14:paraId="181FA5B9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11255E23" w14:textId="77777777" w:rsidR="009809E3" w:rsidRPr="005B7B10" w:rsidRDefault="009809E3" w:rsidP="005C0F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Спортивный клуб «Ястреб»</w:t>
            </w:r>
          </w:p>
        </w:tc>
        <w:tc>
          <w:tcPr>
            <w:tcW w:w="1730" w:type="dxa"/>
          </w:tcPr>
          <w:p w14:paraId="61991378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88CC99F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5C1FA93C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4180F" w:rsidRPr="006B344E" w14:paraId="0451FA99" w14:textId="77777777" w:rsidTr="006D46A7">
        <w:tc>
          <w:tcPr>
            <w:tcW w:w="2220" w:type="dxa"/>
            <w:vMerge/>
          </w:tcPr>
          <w:p w14:paraId="7C17C574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36FEDF43" w14:textId="44EC3C3E" w:rsidR="009809E3" w:rsidRPr="005B7B10" w:rsidRDefault="00B338ED" w:rsidP="00B338E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«Дорогами волонтеров</w:t>
            </w:r>
            <w:r w:rsidR="009809E3" w:rsidRPr="005B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6AC7EB5F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29D9A25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432F3005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4180F" w:rsidRPr="006B344E" w14:paraId="00AB9A9C" w14:textId="77777777" w:rsidTr="006D46A7">
        <w:tc>
          <w:tcPr>
            <w:tcW w:w="2220" w:type="dxa"/>
            <w:vMerge/>
          </w:tcPr>
          <w:p w14:paraId="58077DB2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326E05C2" w14:textId="18F21F0C" w:rsidR="009809E3" w:rsidRPr="005B7B10" w:rsidRDefault="009809E3" w:rsidP="005C0F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46D">
              <w:rPr>
                <w:rFonts w:ascii="Times New Roman" w:hAnsi="Times New Roman" w:cs="Times New Roman"/>
                <w:sz w:val="24"/>
                <w:szCs w:val="24"/>
              </w:rPr>
              <w:t>Занимательное черчение</w:t>
            </w: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41DFB320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3DE7AFB0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7C4BBD57" w14:textId="5CC8616E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FC746D">
              <w:rPr>
                <w:rFonts w:ascii="Times New Roman" w:hAnsi="Times New Roman" w:cs="Times New Roman"/>
                <w:sz w:val="24"/>
                <w:szCs w:val="24"/>
              </w:rPr>
              <w:t xml:space="preserve"> черчения</w:t>
            </w:r>
          </w:p>
        </w:tc>
      </w:tr>
      <w:tr w:rsidR="0014180F" w:rsidRPr="006B344E" w14:paraId="2164FF61" w14:textId="77777777" w:rsidTr="006D46A7">
        <w:tc>
          <w:tcPr>
            <w:tcW w:w="2220" w:type="dxa"/>
            <w:vMerge/>
          </w:tcPr>
          <w:p w14:paraId="52570AA4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704029B7" w14:textId="77777777" w:rsidR="009809E3" w:rsidRPr="005B7B10" w:rsidRDefault="009809E3" w:rsidP="001418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80F" w:rsidRPr="005B7B10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688D4B9D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0F9AA2E0" w14:textId="77777777" w:rsidR="009809E3" w:rsidRPr="005B7B10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3A6720E0" w14:textId="77777777" w:rsidR="009809E3" w:rsidRPr="006B344E" w:rsidRDefault="009809E3" w:rsidP="005C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14180F" w:rsidRPr="006B344E" w14:paraId="38923837" w14:textId="77777777" w:rsidTr="006D46A7">
        <w:tc>
          <w:tcPr>
            <w:tcW w:w="2220" w:type="dxa"/>
            <w:vMerge/>
          </w:tcPr>
          <w:p w14:paraId="3AA5E316" w14:textId="77777777" w:rsidR="009809E3" w:rsidRPr="006B344E" w:rsidRDefault="009809E3" w:rsidP="00AA0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09059B56" w14:textId="77777777" w:rsidR="009809E3" w:rsidRPr="005B7B10" w:rsidRDefault="009809E3" w:rsidP="001418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80F" w:rsidRPr="005B7B10">
              <w:rPr>
                <w:rFonts w:ascii="Times New Roman" w:hAnsi="Times New Roman" w:cs="Times New Roman"/>
                <w:sz w:val="24"/>
                <w:szCs w:val="24"/>
              </w:rPr>
              <w:t>Основы читательской грамотности</w:t>
            </w: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3724EBA3" w14:textId="77777777" w:rsidR="009809E3" w:rsidRPr="005B7B10" w:rsidRDefault="009809E3" w:rsidP="00A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1E70AB4D" w14:textId="77777777" w:rsidR="009809E3" w:rsidRPr="005B7B10" w:rsidRDefault="009809E3" w:rsidP="00A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63686FB4" w14:textId="77777777" w:rsidR="009809E3" w:rsidRPr="006B344E" w:rsidRDefault="009809E3" w:rsidP="0014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80F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14180F" w:rsidRPr="006B344E" w14:paraId="3546B8F3" w14:textId="77777777" w:rsidTr="006D46A7">
        <w:tc>
          <w:tcPr>
            <w:tcW w:w="2220" w:type="dxa"/>
            <w:vMerge/>
          </w:tcPr>
          <w:p w14:paraId="5C835811" w14:textId="77777777" w:rsidR="009809E3" w:rsidRPr="006B344E" w:rsidRDefault="009809E3" w:rsidP="00AA0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35D665F5" w14:textId="745A73C1" w:rsidR="009809E3" w:rsidRPr="0014180F" w:rsidRDefault="0014180F" w:rsidP="00AA000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46D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7D12436A" w14:textId="77777777" w:rsidR="009809E3" w:rsidRPr="006B344E" w:rsidRDefault="0014180F" w:rsidP="00A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40B12A6D" w14:textId="77777777" w:rsidR="009809E3" w:rsidRPr="006B344E" w:rsidRDefault="0014180F" w:rsidP="00A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67B5673F" w14:textId="77777777" w:rsidR="009809E3" w:rsidRPr="006B344E" w:rsidRDefault="0014180F" w:rsidP="00A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14180F" w:rsidRPr="006B344E" w14:paraId="21802E0E" w14:textId="77777777" w:rsidTr="006D46A7">
        <w:tc>
          <w:tcPr>
            <w:tcW w:w="2220" w:type="dxa"/>
            <w:vMerge/>
          </w:tcPr>
          <w:p w14:paraId="75320CAE" w14:textId="77777777" w:rsidR="0014180F" w:rsidRPr="006B344E" w:rsidRDefault="0014180F" w:rsidP="00AA0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1C1D5737" w14:textId="77777777" w:rsidR="0014180F" w:rsidRPr="0014180F" w:rsidRDefault="0014180F" w:rsidP="00AA000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«Занимательное черчение»</w:t>
            </w:r>
          </w:p>
        </w:tc>
        <w:tc>
          <w:tcPr>
            <w:tcW w:w="1730" w:type="dxa"/>
          </w:tcPr>
          <w:p w14:paraId="2CA790F4" w14:textId="77777777" w:rsidR="0014180F" w:rsidRPr="0014180F" w:rsidRDefault="0014180F" w:rsidP="0014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3370AE6B" w14:textId="77777777" w:rsidR="0014180F" w:rsidRPr="0014180F" w:rsidRDefault="0014180F" w:rsidP="0014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Pr="00141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4043" w:type="dxa"/>
          </w:tcPr>
          <w:p w14:paraId="04E0072E" w14:textId="77777777" w:rsidR="0014180F" w:rsidRPr="006B344E" w:rsidRDefault="0014180F" w:rsidP="00A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черчения и изо</w:t>
            </w:r>
          </w:p>
        </w:tc>
      </w:tr>
      <w:tr w:rsidR="00E81828" w:rsidRPr="006B344E" w14:paraId="684F106B" w14:textId="77777777" w:rsidTr="006D46A7">
        <w:tc>
          <w:tcPr>
            <w:tcW w:w="2220" w:type="dxa"/>
            <w:vMerge/>
          </w:tcPr>
          <w:p w14:paraId="2A7E141F" w14:textId="77777777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41D6B83D" w14:textId="7EFB60EE" w:rsidR="00E81828" w:rsidRPr="0014180F" w:rsidRDefault="00E81828" w:rsidP="00E818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язык для общения"</w:t>
            </w:r>
          </w:p>
        </w:tc>
        <w:tc>
          <w:tcPr>
            <w:tcW w:w="1730" w:type="dxa"/>
          </w:tcPr>
          <w:p w14:paraId="6566C0DE" w14:textId="7A5610F2" w:rsidR="00E81828" w:rsidRPr="0014180F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3201F425" w14:textId="52D507AD" w:rsidR="00E81828" w:rsidRPr="0014180F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0FFFEDB6" w14:textId="0D9C8B13" w:rsidR="00E81828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81828" w:rsidRPr="006B344E" w14:paraId="4BDDD631" w14:textId="77777777" w:rsidTr="006D46A7">
        <w:tc>
          <w:tcPr>
            <w:tcW w:w="2220" w:type="dxa"/>
            <w:vMerge/>
          </w:tcPr>
          <w:p w14:paraId="5FF91E82" w14:textId="77777777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7314512B" w14:textId="6819DE9D" w:rsidR="00E81828" w:rsidRPr="0014180F" w:rsidRDefault="00E81828" w:rsidP="00E818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«Разговорный английский»</w:t>
            </w:r>
          </w:p>
        </w:tc>
        <w:tc>
          <w:tcPr>
            <w:tcW w:w="1730" w:type="dxa"/>
          </w:tcPr>
          <w:p w14:paraId="6D7AC6B2" w14:textId="51946A1D" w:rsidR="00E81828" w:rsidRPr="0014180F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1A25800B" w14:textId="45B7B473" w:rsidR="00E81828" w:rsidRPr="0014180F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0F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2BADF6B2" w14:textId="15227624" w:rsidR="00E81828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14180F" w:rsidRPr="006B344E" w14:paraId="4C9E4E54" w14:textId="77777777" w:rsidTr="006D46A7">
        <w:tc>
          <w:tcPr>
            <w:tcW w:w="2220" w:type="dxa"/>
            <w:vMerge/>
          </w:tcPr>
          <w:p w14:paraId="4D73875B" w14:textId="77777777" w:rsidR="009809E3" w:rsidRPr="006B344E" w:rsidRDefault="009809E3" w:rsidP="0098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641C97B5" w14:textId="77777777" w:rsidR="009809E3" w:rsidRPr="00E6774F" w:rsidRDefault="009809E3" w:rsidP="00980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730" w:type="dxa"/>
          </w:tcPr>
          <w:p w14:paraId="37F4D8F1" w14:textId="77777777" w:rsidR="009809E3" w:rsidRPr="00E6774F" w:rsidRDefault="00E46C47" w:rsidP="00980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68" w:type="dxa"/>
          </w:tcPr>
          <w:p w14:paraId="47335564" w14:textId="77777777" w:rsidR="009809E3" w:rsidRPr="00812124" w:rsidRDefault="009809E3" w:rsidP="0098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4043" w:type="dxa"/>
          </w:tcPr>
          <w:p w14:paraId="175FADE1" w14:textId="77777777" w:rsidR="009809E3" w:rsidRPr="00812124" w:rsidRDefault="009809E3" w:rsidP="0098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601" w:rsidRPr="006B344E" w14:paraId="0522D40D" w14:textId="77777777" w:rsidTr="006D46A7">
        <w:tc>
          <w:tcPr>
            <w:tcW w:w="2220" w:type="dxa"/>
            <w:vMerge w:val="restart"/>
          </w:tcPr>
          <w:p w14:paraId="702FD23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</w:tc>
        <w:tc>
          <w:tcPr>
            <w:tcW w:w="10956" w:type="dxa"/>
            <w:gridSpan w:val="4"/>
          </w:tcPr>
          <w:p w14:paraId="759F8E4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групповом уровне</w:t>
            </w:r>
          </w:p>
        </w:tc>
      </w:tr>
      <w:tr w:rsidR="0014180F" w:rsidRPr="006B344E" w14:paraId="77930CF1" w14:textId="77777777" w:rsidTr="006D46A7">
        <w:tc>
          <w:tcPr>
            <w:tcW w:w="2220" w:type="dxa"/>
            <w:vMerge/>
          </w:tcPr>
          <w:p w14:paraId="242DB3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84BA82B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в Совет родителей школы, родительский комитет класса</w:t>
            </w:r>
          </w:p>
        </w:tc>
        <w:tc>
          <w:tcPr>
            <w:tcW w:w="1730" w:type="dxa"/>
          </w:tcPr>
          <w:p w14:paraId="597F205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D093FB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43" w:type="dxa"/>
          </w:tcPr>
          <w:p w14:paraId="66DF191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17D262B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D210A3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комитетов</w:t>
            </w:r>
          </w:p>
        </w:tc>
      </w:tr>
      <w:tr w:rsidR="0014180F" w:rsidRPr="006B344E" w14:paraId="7EDA76A8" w14:textId="77777777" w:rsidTr="006D46A7">
        <w:tc>
          <w:tcPr>
            <w:tcW w:w="2220" w:type="dxa"/>
            <w:vMerge/>
          </w:tcPr>
          <w:p w14:paraId="5F6475B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C0479D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родительских комитетов класса, участвующих в управлении классом, ОО и решении вопросов воспитания и обучения детей</w:t>
            </w:r>
          </w:p>
        </w:tc>
        <w:tc>
          <w:tcPr>
            <w:tcW w:w="1730" w:type="dxa"/>
          </w:tcPr>
          <w:p w14:paraId="42C32C2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482E34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043" w:type="dxa"/>
          </w:tcPr>
          <w:p w14:paraId="3C573E8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A07231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4180F" w:rsidRPr="006B344E" w14:paraId="1D3C5D77" w14:textId="77777777" w:rsidTr="006D46A7">
        <w:tc>
          <w:tcPr>
            <w:tcW w:w="2220" w:type="dxa"/>
            <w:vMerge/>
          </w:tcPr>
          <w:p w14:paraId="1E06FF8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D8662B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Совета родителей</w:t>
            </w:r>
          </w:p>
        </w:tc>
        <w:tc>
          <w:tcPr>
            <w:tcW w:w="1730" w:type="dxa"/>
          </w:tcPr>
          <w:p w14:paraId="778603E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Выбранные представители</w:t>
            </w:r>
          </w:p>
        </w:tc>
        <w:tc>
          <w:tcPr>
            <w:tcW w:w="1968" w:type="dxa"/>
          </w:tcPr>
          <w:p w14:paraId="6B50DE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1862B16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4180F" w:rsidRPr="006B344E" w14:paraId="79AC5F9C" w14:textId="77777777" w:rsidTr="006D46A7">
        <w:tc>
          <w:tcPr>
            <w:tcW w:w="2220" w:type="dxa"/>
            <w:vMerge/>
          </w:tcPr>
          <w:p w14:paraId="2FDA55A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615B79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Профилактического совета правонарушений, комиссий по урегулированию споров между участниками образовательных отношений</w:t>
            </w:r>
          </w:p>
        </w:tc>
        <w:tc>
          <w:tcPr>
            <w:tcW w:w="1730" w:type="dxa"/>
          </w:tcPr>
          <w:p w14:paraId="6A30413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Выбранные представители</w:t>
            </w:r>
          </w:p>
        </w:tc>
        <w:tc>
          <w:tcPr>
            <w:tcW w:w="1968" w:type="dxa"/>
          </w:tcPr>
          <w:p w14:paraId="5841D6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4043" w:type="dxa"/>
          </w:tcPr>
          <w:p w14:paraId="70DD6D0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4180F" w:rsidRPr="006B344E" w14:paraId="6FBDF199" w14:textId="77777777" w:rsidTr="006D46A7">
        <w:tc>
          <w:tcPr>
            <w:tcW w:w="2220" w:type="dxa"/>
            <w:vMerge/>
          </w:tcPr>
          <w:p w14:paraId="64DCDB2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7D16921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происходящие в режиме обсуждения наиболее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острых проблем обучения и воспитания школьников</w:t>
            </w:r>
          </w:p>
        </w:tc>
        <w:tc>
          <w:tcPr>
            <w:tcW w:w="1730" w:type="dxa"/>
          </w:tcPr>
          <w:p w14:paraId="07BABC4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21D6C15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46C431F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4180F" w:rsidRPr="006B344E" w14:paraId="3DFB1A4C" w14:textId="77777777" w:rsidTr="006D46A7">
        <w:tc>
          <w:tcPr>
            <w:tcW w:w="2220" w:type="dxa"/>
            <w:vMerge/>
          </w:tcPr>
          <w:p w14:paraId="64EA7A1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25B640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730" w:type="dxa"/>
          </w:tcPr>
          <w:p w14:paraId="5718606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D37AB7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43" w:type="dxa"/>
          </w:tcPr>
          <w:p w14:paraId="3BBA79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BE291A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14180F" w:rsidRPr="006B344E" w14:paraId="3DACF218" w14:textId="77777777" w:rsidTr="006D46A7">
        <w:tc>
          <w:tcPr>
            <w:tcW w:w="2220" w:type="dxa"/>
            <w:vMerge/>
          </w:tcPr>
          <w:p w14:paraId="652CB30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EDD9A3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730" w:type="dxa"/>
          </w:tcPr>
          <w:p w14:paraId="16730FE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7368AA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6272122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D2FCB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</w:t>
            </w:r>
            <w:r w:rsidR="00EA000B" w:rsidRPr="006B34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</w:p>
        </w:tc>
      </w:tr>
      <w:tr w:rsidR="0014180F" w:rsidRPr="006B344E" w14:paraId="0AE5A3EF" w14:textId="77777777" w:rsidTr="006D46A7">
        <w:tc>
          <w:tcPr>
            <w:tcW w:w="2220" w:type="dxa"/>
            <w:vMerge/>
          </w:tcPr>
          <w:p w14:paraId="2ED0528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8FA7CF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 (через мессенджеры)</w:t>
            </w:r>
          </w:p>
        </w:tc>
        <w:tc>
          <w:tcPr>
            <w:tcW w:w="1730" w:type="dxa"/>
          </w:tcPr>
          <w:p w14:paraId="0C985EC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C79C73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43" w:type="dxa"/>
          </w:tcPr>
          <w:p w14:paraId="76DCAC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7095506D" w14:textId="77777777" w:rsidTr="006D46A7">
        <w:tc>
          <w:tcPr>
            <w:tcW w:w="2220" w:type="dxa"/>
            <w:vMerge/>
          </w:tcPr>
          <w:p w14:paraId="26CEAD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1E3627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 базе класса, школы семейных праздников, конкурсов, соревнований, направленных на сплочение семьи и школы.</w:t>
            </w:r>
          </w:p>
          <w:p w14:paraId="6B44597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Общешкольные праздники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82866CC" w14:textId="77777777" w:rsidR="007544A9" w:rsidRPr="006B344E" w:rsidRDefault="007544A9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</w:t>
            </w:r>
          </w:p>
          <w:p w14:paraId="00FC67AC" w14:textId="77777777" w:rsidR="007544A9" w:rsidRPr="006B344E" w:rsidRDefault="003155D6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«Осенняя</w:t>
            </w:r>
            <w:r w:rsidR="007544A9"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</w:t>
            </w:r>
            <w:r w:rsidR="007544A9"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6E21D081" w14:textId="77777777" w:rsidR="007544A9" w:rsidRPr="006B344E" w:rsidRDefault="007544A9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</w:t>
            </w:r>
            <w:r w:rsidR="00141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ну-</w:t>
            </w:r>
            <w:proofErr w:type="spellStart"/>
            <w:r w:rsidR="00141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gramStart"/>
            <w:r w:rsidR="00141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="00141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евочки</w:t>
            </w:r>
            <w:proofErr w:type="spellEnd"/>
            <w:r w:rsidR="00141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  <w:p w14:paraId="2248C659" w14:textId="5C0A45FD" w:rsidR="007544A9" w:rsidRPr="006B344E" w:rsidRDefault="00FC746D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день Здоровья</w:t>
            </w:r>
          </w:p>
          <w:p w14:paraId="5CEE0F7C" w14:textId="77777777" w:rsidR="007544A9" w:rsidRPr="006B344E" w:rsidRDefault="007544A9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«23 февраля»;</w:t>
            </w:r>
          </w:p>
          <w:p w14:paraId="09FBA6DB" w14:textId="77777777" w:rsidR="007544A9" w:rsidRPr="006B344E" w:rsidRDefault="007544A9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«Масленица»;</w:t>
            </w:r>
          </w:p>
          <w:p w14:paraId="163CCAB8" w14:textId="77777777" w:rsidR="007544A9" w:rsidRPr="006B344E" w:rsidRDefault="007544A9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«8 Марта - женский день»;</w:t>
            </w:r>
          </w:p>
          <w:p w14:paraId="3539C04C" w14:textId="77777777" w:rsidR="009809E3" w:rsidRPr="009809E3" w:rsidRDefault="009809E3" w:rsidP="009809E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Квест-игра </w:t>
            </w:r>
            <w:r w:rsidRPr="0098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«Безопасная карусель»</w:t>
            </w:r>
          </w:p>
          <w:p w14:paraId="0392FA15" w14:textId="77777777" w:rsidR="007544A9" w:rsidRPr="006B344E" w:rsidRDefault="007544A9" w:rsidP="007544A9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«Последний звонок».</w:t>
            </w:r>
          </w:p>
        </w:tc>
        <w:tc>
          <w:tcPr>
            <w:tcW w:w="1730" w:type="dxa"/>
          </w:tcPr>
          <w:p w14:paraId="38909C4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1EC7D61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с классом</w:t>
            </w:r>
          </w:p>
          <w:p w14:paraId="736CEDB8" w14:textId="77777777" w:rsidR="007544A9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A2FB" w14:textId="77777777" w:rsidR="001F5709" w:rsidRDefault="001F570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49D4" w14:textId="77777777" w:rsidR="001F5709" w:rsidRPr="006B344E" w:rsidRDefault="001F570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314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E31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51E9B42" w14:textId="51610C0A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543FBFA" w14:textId="77777777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6D40" w14:textId="42370EEA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E29C530" w14:textId="77777777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D3502" w14:textId="77777777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A2DF" w14:textId="51B05E00" w:rsidR="007544A9" w:rsidRPr="006B344E" w:rsidRDefault="007544A9" w:rsidP="00FC7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A323E2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ECE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D977E3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1848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2D3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C3392F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9990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F12C" w14:textId="7887FA77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E7E8BE7" w14:textId="77777777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DBD7" w14:textId="77777777" w:rsidR="00FC746D" w:rsidRDefault="00FC746D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2552" w14:textId="57CA13AE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77518AF6" w14:textId="77777777" w:rsidR="009809E3" w:rsidRDefault="009809E3" w:rsidP="0098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E6D9" w14:textId="77777777" w:rsidR="007544A9" w:rsidRPr="006B344E" w:rsidRDefault="009809E3" w:rsidP="0098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544A9"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3740C07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4A24607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родительские комитеты</w:t>
            </w:r>
          </w:p>
        </w:tc>
      </w:tr>
      <w:tr w:rsidR="00916601" w:rsidRPr="006B344E" w14:paraId="098BDDB3" w14:textId="77777777" w:rsidTr="006D46A7">
        <w:tc>
          <w:tcPr>
            <w:tcW w:w="2220" w:type="dxa"/>
            <w:vMerge/>
          </w:tcPr>
          <w:p w14:paraId="2B3B635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205E5F9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  <w:p w14:paraId="5F84ED2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80F" w:rsidRPr="006B344E" w14:paraId="4AE49642" w14:textId="77777777" w:rsidTr="006D46A7">
        <w:tc>
          <w:tcPr>
            <w:tcW w:w="2220" w:type="dxa"/>
            <w:vMerge/>
          </w:tcPr>
          <w:p w14:paraId="55C4C34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884CE9D" w14:textId="77777777" w:rsidR="007544A9" w:rsidRPr="006B344E" w:rsidRDefault="007544A9" w:rsidP="00EA554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</w:t>
            </w:r>
            <w:r w:rsidR="00EA5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 на дому</w:t>
            </w:r>
          </w:p>
        </w:tc>
        <w:tc>
          <w:tcPr>
            <w:tcW w:w="1730" w:type="dxa"/>
          </w:tcPr>
          <w:p w14:paraId="19F749F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EDE003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4043" w:type="dxa"/>
          </w:tcPr>
          <w:p w14:paraId="65BB3C9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B11057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370B631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14180F" w:rsidRPr="006B344E" w14:paraId="5CB4D3CA" w14:textId="77777777" w:rsidTr="006D46A7">
        <w:tc>
          <w:tcPr>
            <w:tcW w:w="2220" w:type="dxa"/>
            <w:vMerge/>
          </w:tcPr>
          <w:p w14:paraId="3E65515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FED8D7B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родительского патруля</w:t>
            </w:r>
          </w:p>
        </w:tc>
        <w:tc>
          <w:tcPr>
            <w:tcW w:w="1730" w:type="dxa"/>
          </w:tcPr>
          <w:p w14:paraId="6759879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0B398E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043" w:type="dxa"/>
          </w:tcPr>
          <w:p w14:paraId="34FCAE3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14180F" w:rsidRPr="006B344E" w14:paraId="5E7F97AA" w14:textId="77777777" w:rsidTr="006D46A7">
        <w:tc>
          <w:tcPr>
            <w:tcW w:w="2220" w:type="dxa"/>
            <w:vMerge/>
          </w:tcPr>
          <w:p w14:paraId="202DDBB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A53454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(по необходимости через школьную службы медиации)</w:t>
            </w:r>
          </w:p>
        </w:tc>
        <w:tc>
          <w:tcPr>
            <w:tcW w:w="1730" w:type="dxa"/>
          </w:tcPr>
          <w:p w14:paraId="0794FB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9778CE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7A65852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3B1561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медиации,</w:t>
            </w:r>
          </w:p>
          <w:p w14:paraId="653FDFF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18854722" w14:textId="77777777" w:rsidTr="006D46A7">
        <w:tc>
          <w:tcPr>
            <w:tcW w:w="2220" w:type="dxa"/>
            <w:vMerge/>
          </w:tcPr>
          <w:p w14:paraId="5FEA308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65531E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</w:t>
            </w:r>
          </w:p>
          <w:p w14:paraId="7D67D92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координации воспитательных усилий педагогов и родителей</w:t>
            </w:r>
          </w:p>
        </w:tc>
        <w:tc>
          <w:tcPr>
            <w:tcW w:w="1730" w:type="dxa"/>
          </w:tcPr>
          <w:p w14:paraId="1402D1D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B39C85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02C7FF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4DB33CF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7037675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14180F" w:rsidRPr="006B344E" w14:paraId="4A6436D9" w14:textId="77777777" w:rsidTr="006D46A7">
        <w:tc>
          <w:tcPr>
            <w:tcW w:w="2220" w:type="dxa"/>
            <w:vMerge/>
          </w:tcPr>
          <w:p w14:paraId="4C06B00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79AE93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воспитательной направленности</w:t>
            </w:r>
          </w:p>
        </w:tc>
        <w:tc>
          <w:tcPr>
            <w:tcW w:w="1730" w:type="dxa"/>
          </w:tcPr>
          <w:p w14:paraId="4CF2789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D0911E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2FFF69C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родительских комитетов, </w:t>
            </w:r>
          </w:p>
          <w:p w14:paraId="748917D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601" w:rsidRPr="006B344E" w14:paraId="03C2A3D3" w14:textId="77777777" w:rsidTr="006D46A7">
        <w:tc>
          <w:tcPr>
            <w:tcW w:w="2220" w:type="dxa"/>
            <w:vMerge w:val="restart"/>
          </w:tcPr>
          <w:p w14:paraId="0198EF0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Самоуправление</w:t>
            </w:r>
          </w:p>
        </w:tc>
        <w:tc>
          <w:tcPr>
            <w:tcW w:w="10956" w:type="dxa"/>
            <w:gridSpan w:val="4"/>
          </w:tcPr>
          <w:p w14:paraId="6316FBB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школы</w:t>
            </w:r>
          </w:p>
        </w:tc>
      </w:tr>
      <w:tr w:rsidR="0014180F" w:rsidRPr="006B344E" w14:paraId="05622DA4" w14:textId="77777777" w:rsidTr="006D46A7">
        <w:tc>
          <w:tcPr>
            <w:tcW w:w="2220" w:type="dxa"/>
            <w:vMerge/>
          </w:tcPr>
          <w:p w14:paraId="5D13918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2C27A2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День ученического самоуправления  (выборы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школьного самоуправления). Ученическая конференция</w:t>
            </w:r>
          </w:p>
        </w:tc>
        <w:tc>
          <w:tcPr>
            <w:tcW w:w="1730" w:type="dxa"/>
          </w:tcPr>
          <w:p w14:paraId="09D5E88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6E46C7F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4043" w:type="dxa"/>
          </w:tcPr>
          <w:p w14:paraId="2C71C2F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3516A2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14180F" w:rsidRPr="006B344E" w14:paraId="7FD6A51A" w14:textId="77777777" w:rsidTr="006D46A7">
        <w:tc>
          <w:tcPr>
            <w:tcW w:w="2220" w:type="dxa"/>
            <w:vMerge/>
          </w:tcPr>
          <w:p w14:paraId="227DAD6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A71B3B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yandex-sans" w:hAnsi="yandex-sans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планов работы Совета обучающихся</w:t>
            </w:r>
          </w:p>
        </w:tc>
        <w:tc>
          <w:tcPr>
            <w:tcW w:w="1730" w:type="dxa"/>
          </w:tcPr>
          <w:p w14:paraId="07092E6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8" w:type="dxa"/>
          </w:tcPr>
          <w:p w14:paraId="06460FF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43" w:type="dxa"/>
          </w:tcPr>
          <w:p w14:paraId="48DF5BC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BD1EF5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обучающихся </w:t>
            </w:r>
          </w:p>
        </w:tc>
      </w:tr>
      <w:tr w:rsidR="0014180F" w:rsidRPr="006B344E" w14:paraId="545BB12A" w14:textId="77777777" w:rsidTr="006D46A7">
        <w:tc>
          <w:tcPr>
            <w:tcW w:w="2220" w:type="dxa"/>
            <w:vMerge/>
          </w:tcPr>
          <w:p w14:paraId="6888DCD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58E056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памятного стенда «Герои истории»</w:t>
            </w:r>
          </w:p>
        </w:tc>
        <w:tc>
          <w:tcPr>
            <w:tcW w:w="1730" w:type="dxa"/>
          </w:tcPr>
          <w:p w14:paraId="1471B7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9A7F173" w14:textId="3A58F2A9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</w:t>
            </w:r>
            <w:proofErr w:type="spellStart"/>
            <w:r w:rsidR="00FC746D">
              <w:rPr>
                <w:rFonts w:ascii="Times New Roman" w:hAnsi="Times New Roman" w:cs="Times New Roman"/>
                <w:sz w:val="24"/>
                <w:szCs w:val="24"/>
              </w:rPr>
              <w:t>римесра</w:t>
            </w:r>
            <w:proofErr w:type="spellEnd"/>
          </w:p>
        </w:tc>
        <w:tc>
          <w:tcPr>
            <w:tcW w:w="4043" w:type="dxa"/>
          </w:tcPr>
          <w:p w14:paraId="6AE6CA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32E9F4A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 Самоуправления</w:t>
            </w:r>
          </w:p>
        </w:tc>
      </w:tr>
      <w:tr w:rsidR="0014180F" w:rsidRPr="006B344E" w14:paraId="451B2A21" w14:textId="77777777" w:rsidTr="006D46A7">
        <w:tc>
          <w:tcPr>
            <w:tcW w:w="2220" w:type="dxa"/>
            <w:vMerge/>
          </w:tcPr>
          <w:p w14:paraId="5CA873D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57017C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Акция «Международный день защиты животных» (Выставка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животных)</w:t>
            </w:r>
          </w:p>
        </w:tc>
        <w:tc>
          <w:tcPr>
            <w:tcW w:w="1730" w:type="dxa"/>
          </w:tcPr>
          <w:p w14:paraId="784D1AF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11132C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4043" w:type="dxa"/>
          </w:tcPr>
          <w:p w14:paraId="4BD4DDAB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обучающихся, </w:t>
            </w:r>
          </w:p>
          <w:p w14:paraId="4048D4DE" w14:textId="77777777" w:rsidR="007544A9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14180F" w:rsidRPr="006B344E" w14:paraId="7ED3E4B4" w14:textId="77777777" w:rsidTr="006D46A7">
        <w:tc>
          <w:tcPr>
            <w:tcW w:w="2220" w:type="dxa"/>
            <w:vMerge/>
          </w:tcPr>
          <w:p w14:paraId="3E2C19E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CEA1AD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yandex-sans" w:hAnsi="yandex-sans" w:cs="Times New Roman"/>
                <w:color w:val="000000"/>
                <w:sz w:val="24"/>
                <w:szCs w:val="24"/>
                <w:shd w:val="clear" w:color="auto" w:fill="FFFFFF"/>
              </w:rPr>
              <w:t>Заседания Совета обучающихся школы</w:t>
            </w:r>
          </w:p>
        </w:tc>
        <w:tc>
          <w:tcPr>
            <w:tcW w:w="1730" w:type="dxa"/>
          </w:tcPr>
          <w:p w14:paraId="7C1584B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8" w:type="dxa"/>
          </w:tcPr>
          <w:p w14:paraId="609191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4B83574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8B7661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обучающихся</w:t>
            </w:r>
          </w:p>
        </w:tc>
      </w:tr>
      <w:tr w:rsidR="0014180F" w:rsidRPr="006B344E" w14:paraId="34FA5FE5" w14:textId="77777777" w:rsidTr="006D46A7">
        <w:tc>
          <w:tcPr>
            <w:tcW w:w="2220" w:type="dxa"/>
            <w:vMerge/>
          </w:tcPr>
          <w:p w14:paraId="21F9CC9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72BB3B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Общешкольные рейды «Внешний вид ученика школы»</w:t>
            </w:r>
          </w:p>
        </w:tc>
        <w:tc>
          <w:tcPr>
            <w:tcW w:w="1730" w:type="dxa"/>
          </w:tcPr>
          <w:p w14:paraId="329A90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EA1C0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043" w:type="dxa"/>
          </w:tcPr>
          <w:p w14:paraId="4E6B006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Совет обучающихся, </w:t>
            </w:r>
          </w:p>
          <w:p w14:paraId="79FB33A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14180F" w:rsidRPr="006B344E" w14:paraId="2E7F616A" w14:textId="77777777" w:rsidTr="006D46A7">
        <w:tc>
          <w:tcPr>
            <w:tcW w:w="2220" w:type="dxa"/>
            <w:vMerge/>
          </w:tcPr>
          <w:p w14:paraId="043DAB5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CE2BF3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730" w:type="dxa"/>
          </w:tcPr>
          <w:p w14:paraId="31CF35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8" w:type="dxa"/>
          </w:tcPr>
          <w:p w14:paraId="75349A7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7E1651F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 обучающихся,</w:t>
            </w:r>
          </w:p>
          <w:p w14:paraId="395289D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180F" w:rsidRPr="006B344E" w14:paraId="465FC377" w14:textId="77777777" w:rsidTr="006D46A7">
        <w:tc>
          <w:tcPr>
            <w:tcW w:w="2220" w:type="dxa"/>
            <w:vMerge/>
          </w:tcPr>
          <w:p w14:paraId="67C8E49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0F660D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центров Совета обучающихся</w:t>
            </w:r>
          </w:p>
        </w:tc>
        <w:tc>
          <w:tcPr>
            <w:tcW w:w="1730" w:type="dxa"/>
          </w:tcPr>
          <w:p w14:paraId="26ED750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8" w:type="dxa"/>
          </w:tcPr>
          <w:p w14:paraId="7EAFDA2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обучающихся</w:t>
            </w:r>
          </w:p>
        </w:tc>
        <w:tc>
          <w:tcPr>
            <w:tcW w:w="4043" w:type="dxa"/>
          </w:tcPr>
          <w:p w14:paraId="3B51A62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Совета обучающихся</w:t>
            </w:r>
          </w:p>
        </w:tc>
      </w:tr>
      <w:tr w:rsidR="0014180F" w:rsidRPr="006B344E" w14:paraId="295CC172" w14:textId="77777777" w:rsidTr="006D46A7">
        <w:tc>
          <w:tcPr>
            <w:tcW w:w="2220" w:type="dxa"/>
            <w:vMerge/>
          </w:tcPr>
          <w:p w14:paraId="62DA86E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475D0C9" w14:textId="77777777" w:rsidR="007544A9" w:rsidRPr="006B344E" w:rsidRDefault="007544A9" w:rsidP="00EA554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реализации проектов </w:t>
            </w:r>
            <w:r w:rsidR="00EA5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«Движение первых»</w:t>
            </w:r>
          </w:p>
        </w:tc>
        <w:tc>
          <w:tcPr>
            <w:tcW w:w="1730" w:type="dxa"/>
          </w:tcPr>
          <w:p w14:paraId="66D7A7C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A4D5C2E" w14:textId="77777777" w:rsidR="007544A9" w:rsidRPr="006B344E" w:rsidRDefault="007544A9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ДДМ</w:t>
            </w:r>
          </w:p>
        </w:tc>
        <w:tc>
          <w:tcPr>
            <w:tcW w:w="4043" w:type="dxa"/>
          </w:tcPr>
          <w:p w14:paraId="04D6427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Совета обучающихся,</w:t>
            </w:r>
          </w:p>
          <w:p w14:paraId="2AC02BC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gramStart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916601" w:rsidRPr="006B344E" w14:paraId="1C65F36F" w14:textId="77777777" w:rsidTr="006D46A7">
        <w:tc>
          <w:tcPr>
            <w:tcW w:w="2220" w:type="dxa"/>
            <w:vMerge/>
          </w:tcPr>
          <w:p w14:paraId="6675FCD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56" w:type="dxa"/>
            <w:gridSpan w:val="4"/>
          </w:tcPr>
          <w:p w14:paraId="5770C5E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классов</w:t>
            </w:r>
          </w:p>
        </w:tc>
      </w:tr>
      <w:tr w:rsidR="0014180F" w:rsidRPr="006B344E" w14:paraId="10FBC860" w14:textId="77777777" w:rsidTr="006D46A7">
        <w:tc>
          <w:tcPr>
            <w:tcW w:w="2220" w:type="dxa"/>
            <w:vMerge/>
          </w:tcPr>
          <w:p w14:paraId="0E38B71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0D528C1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ученических собраний (выборы ученического совета классов, распределение общественных поручений)</w:t>
            </w:r>
          </w:p>
        </w:tc>
        <w:tc>
          <w:tcPr>
            <w:tcW w:w="1730" w:type="dxa"/>
          </w:tcPr>
          <w:p w14:paraId="7C89327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6616AC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43" w:type="dxa"/>
          </w:tcPr>
          <w:p w14:paraId="524A17A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F7A46D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актив классов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вожатая,советник</w:t>
            </w:r>
            <w:proofErr w:type="spellEnd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 заместитель директора по ВР</w:t>
            </w:r>
          </w:p>
        </w:tc>
      </w:tr>
      <w:tr w:rsidR="0014180F" w:rsidRPr="006B344E" w14:paraId="04322CD0" w14:textId="77777777" w:rsidTr="006D46A7">
        <w:tc>
          <w:tcPr>
            <w:tcW w:w="2220" w:type="dxa"/>
            <w:vMerge/>
          </w:tcPr>
          <w:p w14:paraId="2642B58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83A23A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отчетного ученического собрания «Итоги работы за учебный год»</w:t>
            </w:r>
          </w:p>
        </w:tc>
        <w:tc>
          <w:tcPr>
            <w:tcW w:w="1730" w:type="dxa"/>
          </w:tcPr>
          <w:p w14:paraId="1975A47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1324B6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1184A6A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8F96F5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gramStart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 заместитель директора по ВР</w:t>
            </w:r>
          </w:p>
        </w:tc>
      </w:tr>
      <w:tr w:rsidR="0014180F" w:rsidRPr="006B344E" w14:paraId="5C6237CF" w14:textId="77777777" w:rsidTr="006D46A7">
        <w:tc>
          <w:tcPr>
            <w:tcW w:w="2220" w:type="dxa"/>
            <w:vMerge/>
          </w:tcPr>
          <w:p w14:paraId="13EDDB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7187EE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дежурства в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1730" w:type="dxa"/>
          </w:tcPr>
          <w:p w14:paraId="71C8768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3277C5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37CE68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49ED51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классов</w:t>
            </w:r>
          </w:p>
        </w:tc>
      </w:tr>
      <w:tr w:rsidR="0014180F" w:rsidRPr="006B344E" w14:paraId="55042FDF" w14:textId="77777777" w:rsidTr="006D46A7">
        <w:tc>
          <w:tcPr>
            <w:tcW w:w="2220" w:type="dxa"/>
            <w:vMerge/>
          </w:tcPr>
          <w:p w14:paraId="3F03F99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68AACD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30" w:type="dxa"/>
          </w:tcPr>
          <w:p w14:paraId="611644B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E5633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3BF58536" w14:textId="77777777" w:rsidR="007544A9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16601" w:rsidRPr="006B344E" w14:paraId="63AF3D99" w14:textId="77777777" w:rsidTr="006D46A7">
        <w:tc>
          <w:tcPr>
            <w:tcW w:w="2220" w:type="dxa"/>
            <w:vMerge/>
          </w:tcPr>
          <w:p w14:paraId="1CAD74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455186D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14180F" w:rsidRPr="006B344E" w14:paraId="56C41C65" w14:textId="77777777" w:rsidTr="006D46A7">
        <w:tc>
          <w:tcPr>
            <w:tcW w:w="2220" w:type="dxa"/>
            <w:vMerge/>
          </w:tcPr>
          <w:p w14:paraId="54DAFFB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0909685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 помощи</w:t>
            </w:r>
          </w:p>
          <w:p w14:paraId="75EB6F5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yandex-sans" w:hAnsi="yandex-sans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активу класса организации деятельности ученического самоуправления</w:t>
            </w:r>
          </w:p>
        </w:tc>
        <w:tc>
          <w:tcPr>
            <w:tcW w:w="1730" w:type="dxa"/>
          </w:tcPr>
          <w:p w14:paraId="641C372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97C8A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29CA73A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5E461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5E4610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14180F" w:rsidRPr="006B344E" w14:paraId="4204F50B" w14:textId="77777777" w:rsidTr="006D46A7">
        <w:tc>
          <w:tcPr>
            <w:tcW w:w="2220" w:type="dxa"/>
          </w:tcPr>
          <w:p w14:paraId="3C822E27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9315160" w14:textId="77777777" w:rsidR="00916601" w:rsidRPr="006B344E" w:rsidRDefault="00916601" w:rsidP="00916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КТД</w:t>
            </w:r>
          </w:p>
        </w:tc>
        <w:tc>
          <w:tcPr>
            <w:tcW w:w="1730" w:type="dxa"/>
          </w:tcPr>
          <w:p w14:paraId="240BCD75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3D5C576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043" w:type="dxa"/>
          </w:tcPr>
          <w:p w14:paraId="6B053667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601" w:rsidRPr="006B344E" w14:paraId="75775F16" w14:textId="77777777" w:rsidTr="006D46A7">
        <w:tc>
          <w:tcPr>
            <w:tcW w:w="2220" w:type="dxa"/>
            <w:vMerge w:val="restart"/>
          </w:tcPr>
          <w:p w14:paraId="533988E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Профориентация</w:t>
            </w:r>
          </w:p>
        </w:tc>
        <w:tc>
          <w:tcPr>
            <w:tcW w:w="10956" w:type="dxa"/>
            <w:gridSpan w:val="4"/>
          </w:tcPr>
          <w:p w14:paraId="6146D57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школы</w:t>
            </w:r>
          </w:p>
        </w:tc>
      </w:tr>
      <w:tr w:rsidR="0014180F" w:rsidRPr="006B344E" w14:paraId="48CC9D61" w14:textId="77777777" w:rsidTr="006D46A7">
        <w:tc>
          <w:tcPr>
            <w:tcW w:w="2220" w:type="dxa"/>
            <w:vMerge/>
          </w:tcPr>
          <w:p w14:paraId="7F87C5AD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6B7734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Всероссийской акции «Урок цифры»</w:t>
            </w:r>
          </w:p>
        </w:tc>
        <w:tc>
          <w:tcPr>
            <w:tcW w:w="1730" w:type="dxa"/>
          </w:tcPr>
          <w:p w14:paraId="16CD9D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9106DB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364D268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14180F" w:rsidRPr="006B344E" w14:paraId="1AD6B12B" w14:textId="77777777" w:rsidTr="006D46A7">
        <w:tc>
          <w:tcPr>
            <w:tcW w:w="2220" w:type="dxa"/>
            <w:vMerge/>
          </w:tcPr>
          <w:p w14:paraId="6CBE67E1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FA4142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Всероссийских открытых уроках</w:t>
            </w:r>
          </w:p>
        </w:tc>
        <w:tc>
          <w:tcPr>
            <w:tcW w:w="1730" w:type="dxa"/>
          </w:tcPr>
          <w:p w14:paraId="34A702D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6252C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5B244E2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7EC6F584" w14:textId="77777777" w:rsidTr="006D46A7">
        <w:tc>
          <w:tcPr>
            <w:tcW w:w="2220" w:type="dxa"/>
            <w:vMerge/>
          </w:tcPr>
          <w:p w14:paraId="39577C4A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C47E92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проекте по</w:t>
            </w:r>
          </w:p>
          <w:p w14:paraId="1DC8D8A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ориентации «Билет в будущее»</w:t>
            </w:r>
          </w:p>
        </w:tc>
        <w:tc>
          <w:tcPr>
            <w:tcW w:w="1730" w:type="dxa"/>
          </w:tcPr>
          <w:p w14:paraId="3D2B99B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68" w:type="dxa"/>
          </w:tcPr>
          <w:p w14:paraId="4CB5CE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75B2E75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B60E1E5" w14:textId="77777777" w:rsidR="007544A9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едагог-психолог,зам.директора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14180F" w:rsidRPr="006B344E" w14:paraId="6F8C671A" w14:textId="77777777" w:rsidTr="006D46A7">
        <w:tc>
          <w:tcPr>
            <w:tcW w:w="2220" w:type="dxa"/>
            <w:vMerge/>
          </w:tcPr>
          <w:p w14:paraId="31C5B560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8CBF76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Днях открытых дверей, проводимых учебными заведениями РФ, в т.ч. в дистанционном формате</w:t>
            </w:r>
          </w:p>
        </w:tc>
        <w:tc>
          <w:tcPr>
            <w:tcW w:w="1730" w:type="dxa"/>
          </w:tcPr>
          <w:p w14:paraId="13DFB20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07BD1DB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7D2AD72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054B059A" w14:textId="77777777" w:rsidTr="006D46A7">
        <w:tc>
          <w:tcPr>
            <w:tcW w:w="2220" w:type="dxa"/>
            <w:vMerge/>
          </w:tcPr>
          <w:p w14:paraId="785C475A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72A5217" w14:textId="77777777" w:rsidR="007544A9" w:rsidRPr="006B344E" w:rsidRDefault="007544A9" w:rsidP="00534D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="00534D98" w:rsidRPr="006B344E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="00534D98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</w:t>
            </w:r>
            <w:proofErr w:type="spellStart"/>
            <w:r w:rsidR="00534D98" w:rsidRPr="006B344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534D98" w:rsidRPr="006B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7D9C02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6520EF7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3B8F58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14180F" w:rsidRPr="006B344E" w14:paraId="4CC0A10A" w14:textId="77777777" w:rsidTr="006D46A7">
        <w:tc>
          <w:tcPr>
            <w:tcW w:w="2220" w:type="dxa"/>
            <w:vMerge/>
          </w:tcPr>
          <w:p w14:paraId="2A22A35D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DE1E607" w14:textId="77777777" w:rsidR="007544A9" w:rsidRPr="006B344E" w:rsidRDefault="007544A9" w:rsidP="005E461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проектах </w:t>
            </w:r>
            <w:r w:rsidR="005E4610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730" w:type="dxa"/>
          </w:tcPr>
          <w:p w14:paraId="2E4259B5" w14:textId="77777777" w:rsidR="007544A9" w:rsidRPr="006B344E" w:rsidRDefault="005E4610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4A9" w:rsidRPr="006B344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4278535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1D2106B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 обучающихся,</w:t>
            </w:r>
          </w:p>
          <w:p w14:paraId="170C895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56FD415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воспитанию, заместитель директора по ВР</w:t>
            </w:r>
          </w:p>
        </w:tc>
      </w:tr>
      <w:tr w:rsidR="0014180F" w:rsidRPr="006B344E" w14:paraId="4A78B6A4" w14:textId="77777777" w:rsidTr="006D46A7">
        <w:tc>
          <w:tcPr>
            <w:tcW w:w="2220" w:type="dxa"/>
            <w:vMerge/>
          </w:tcPr>
          <w:p w14:paraId="14EECED5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8817ED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730" w:type="dxa"/>
          </w:tcPr>
          <w:p w14:paraId="0AEB1609" w14:textId="77777777" w:rsidR="007544A9" w:rsidRPr="006B344E" w:rsidRDefault="005E4610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4A9" w:rsidRPr="006B344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68" w:type="dxa"/>
          </w:tcPr>
          <w:p w14:paraId="77B8FF4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0F2646D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14180F" w:rsidRPr="006B344E" w14:paraId="25E5B4C1" w14:textId="77777777" w:rsidTr="006D46A7">
        <w:tc>
          <w:tcPr>
            <w:tcW w:w="2220" w:type="dxa"/>
            <w:vMerge/>
          </w:tcPr>
          <w:p w14:paraId="14039A2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93EA01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День </w:t>
            </w: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профориентации:</w:t>
            </w:r>
          </w:p>
          <w:p w14:paraId="228F7F5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-интеллектуально-познавательный турнир «Найти свой путь»;</w:t>
            </w:r>
          </w:p>
          <w:p w14:paraId="761544A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-тренинг «Как готовить себя к будущей профессиональной деятельности?»;</w:t>
            </w:r>
          </w:p>
          <w:p w14:paraId="28F6E9B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-деловая игра «Что я знаю о своих способностях?»;</w:t>
            </w:r>
          </w:p>
          <w:p w14:paraId="237217A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-круглый стол "Как я выбрал профессию?";</w:t>
            </w:r>
          </w:p>
          <w:p w14:paraId="6B01741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 рисунков, поделок, сочинений «Мой профессиональный выбор»;</w:t>
            </w:r>
          </w:p>
          <w:p w14:paraId="31D0B40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 компьютерных презентаций «Иллюстрации к профессии…».</w:t>
            </w:r>
          </w:p>
        </w:tc>
        <w:tc>
          <w:tcPr>
            <w:tcW w:w="1730" w:type="dxa"/>
          </w:tcPr>
          <w:p w14:paraId="2E9790F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1297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F2D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AD35E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F44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F1FBA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DD2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3CE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721D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94915B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399B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14:paraId="77BD328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93E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6B5FC32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DFF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701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68" w:type="dxa"/>
          </w:tcPr>
          <w:p w14:paraId="0395CF2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043" w:type="dxa"/>
          </w:tcPr>
          <w:p w14:paraId="2539499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1C7E1D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0C2FEEB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gramStart"/>
            <w:r w:rsidR="005E46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5E4610">
              <w:rPr>
                <w:rFonts w:ascii="Times New Roman" w:hAnsi="Times New Roman" w:cs="Times New Roman"/>
                <w:sz w:val="24"/>
                <w:szCs w:val="24"/>
              </w:rPr>
              <w:t>сихолог,социальный</w:t>
            </w:r>
            <w:proofErr w:type="spellEnd"/>
            <w:r w:rsidR="005E4610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14180F" w:rsidRPr="006B344E" w14:paraId="710D40D9" w14:textId="77777777" w:rsidTr="006D46A7">
        <w:trPr>
          <w:trHeight w:val="1304"/>
        </w:trPr>
        <w:tc>
          <w:tcPr>
            <w:tcW w:w="2220" w:type="dxa"/>
            <w:vMerge/>
          </w:tcPr>
          <w:p w14:paraId="78541485" w14:textId="77777777" w:rsidR="007544A9" w:rsidRPr="006B344E" w:rsidRDefault="007544A9" w:rsidP="007544A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CA42C4D" w14:textId="77777777" w:rsidR="007544A9" w:rsidRPr="006B344E" w:rsidRDefault="007544A9" w:rsidP="0091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Выставка технического творчества, декоративно-прикладного творчества «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Юные дарования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514454B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573136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ABB1F5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3CA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B4E7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6446BA6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86A4CB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180F" w:rsidRPr="006B344E" w14:paraId="599E23C5" w14:textId="77777777" w:rsidTr="006D46A7">
        <w:trPr>
          <w:trHeight w:val="558"/>
        </w:trPr>
        <w:tc>
          <w:tcPr>
            <w:tcW w:w="2220" w:type="dxa"/>
            <w:vMerge/>
          </w:tcPr>
          <w:p w14:paraId="247DAC29" w14:textId="77777777" w:rsidR="007544A9" w:rsidRPr="006B344E" w:rsidRDefault="007544A9" w:rsidP="007544A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44266F5" w14:textId="77777777" w:rsidR="007544A9" w:rsidRPr="006B344E" w:rsidRDefault="007544A9" w:rsidP="007544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и обзор «Стратегия профессионального выбора»</w:t>
            </w:r>
          </w:p>
        </w:tc>
        <w:tc>
          <w:tcPr>
            <w:tcW w:w="1730" w:type="dxa"/>
          </w:tcPr>
          <w:p w14:paraId="0274721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84A835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43" w:type="dxa"/>
          </w:tcPr>
          <w:p w14:paraId="6D9DCBB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4180F" w:rsidRPr="006B344E" w14:paraId="5C0318AB" w14:textId="77777777" w:rsidTr="006D46A7">
        <w:trPr>
          <w:trHeight w:val="263"/>
        </w:trPr>
        <w:tc>
          <w:tcPr>
            <w:tcW w:w="2220" w:type="dxa"/>
            <w:vMerge/>
          </w:tcPr>
          <w:p w14:paraId="22CF1E33" w14:textId="77777777" w:rsidR="007544A9" w:rsidRPr="006B344E" w:rsidRDefault="007544A9" w:rsidP="007544A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EC6580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собрания, всеобуч по вопросам профориентации</w:t>
            </w:r>
          </w:p>
          <w:p w14:paraId="1A2AF129" w14:textId="77777777" w:rsidR="007544A9" w:rsidRPr="006B344E" w:rsidRDefault="007544A9" w:rsidP="007544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C7280C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FC3CFD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планам воспитательной работы с классами</w:t>
            </w:r>
          </w:p>
        </w:tc>
        <w:tc>
          <w:tcPr>
            <w:tcW w:w="4043" w:type="dxa"/>
          </w:tcPr>
          <w:p w14:paraId="2609AB7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601" w:rsidRPr="006B344E" w14:paraId="1B61D70F" w14:textId="77777777" w:rsidTr="006D46A7">
        <w:tc>
          <w:tcPr>
            <w:tcW w:w="2220" w:type="dxa"/>
            <w:vMerge/>
          </w:tcPr>
          <w:p w14:paraId="7DD6334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1D7B39B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классов</w:t>
            </w:r>
          </w:p>
        </w:tc>
      </w:tr>
      <w:tr w:rsidR="0014180F" w:rsidRPr="006B344E" w14:paraId="2AF5E87F" w14:textId="77777777" w:rsidTr="006D46A7">
        <w:tc>
          <w:tcPr>
            <w:tcW w:w="2220" w:type="dxa"/>
            <w:vMerge/>
          </w:tcPr>
          <w:p w14:paraId="1384090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B5C372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Цикл бесед, классных часов «Все профессии нужны, все профессии важны»</w:t>
            </w:r>
          </w:p>
        </w:tc>
        <w:tc>
          <w:tcPr>
            <w:tcW w:w="1730" w:type="dxa"/>
          </w:tcPr>
          <w:p w14:paraId="2BBD921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2994C0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воспитательной работы с классом</w:t>
            </w:r>
          </w:p>
        </w:tc>
        <w:tc>
          <w:tcPr>
            <w:tcW w:w="4043" w:type="dxa"/>
          </w:tcPr>
          <w:p w14:paraId="6E07593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23ADC297" w14:textId="77777777" w:rsidTr="006D46A7">
        <w:tc>
          <w:tcPr>
            <w:tcW w:w="2220" w:type="dxa"/>
            <w:vMerge/>
          </w:tcPr>
          <w:p w14:paraId="36E52A6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0996CB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минутки на уроках</w:t>
            </w:r>
          </w:p>
        </w:tc>
        <w:tc>
          <w:tcPr>
            <w:tcW w:w="1730" w:type="dxa"/>
          </w:tcPr>
          <w:p w14:paraId="68EC8F8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64A3EB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43" w:type="dxa"/>
          </w:tcPr>
          <w:p w14:paraId="7954360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EA8FAE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180F" w:rsidRPr="006B344E" w14:paraId="59067BDD" w14:textId="77777777" w:rsidTr="006D46A7">
        <w:tc>
          <w:tcPr>
            <w:tcW w:w="2220" w:type="dxa"/>
            <w:vMerge/>
          </w:tcPr>
          <w:p w14:paraId="5C0ED27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FAC7D7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Знакомство с рынком труда города и области.</w:t>
            </w:r>
          </w:p>
          <w:p w14:paraId="57550E9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 (в том числе, где работают родители учащихся):</w:t>
            </w:r>
          </w:p>
          <w:p w14:paraId="751DE669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ПАО «Заволжский моторный завод»</w:t>
            </w:r>
          </w:p>
          <w:p w14:paraId="171D3A64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ООО «Литейный завод «</w:t>
            </w:r>
            <w:proofErr w:type="spellStart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РосАЛит</w:t>
            </w:r>
            <w:proofErr w:type="spellEnd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  <w:p w14:paraId="5755C5B3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Заволжский филиал ООО «УАЗ»</w:t>
            </w:r>
          </w:p>
          <w:p w14:paraId="108E46C9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ЗАО «Заволжский завод гусеничных тягачей»</w:t>
            </w:r>
          </w:p>
          <w:p w14:paraId="3D3E4FEE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ПАО «Судоремонтно-судостроительная корпорация»</w:t>
            </w:r>
          </w:p>
          <w:p w14:paraId="1A8D3F2C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Филиал ПАО «РусГидро» - «Нижегородская ГЭС»</w:t>
            </w:r>
          </w:p>
          <w:p w14:paraId="37BD2911" w14:textId="77777777" w:rsidR="007544A9" w:rsidRPr="006B344E" w:rsidRDefault="007544A9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АО «Городецкий молочный завод»</w:t>
            </w:r>
          </w:p>
          <w:p w14:paraId="6EDD3FD9" w14:textId="77777777" w:rsidR="007544A9" w:rsidRPr="006B344E" w:rsidRDefault="00CF283B" w:rsidP="007544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ИП Воронина «Городецкий пряник</w:t>
            </w:r>
            <w:r w:rsidR="007544A9"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  <w:p w14:paraId="38E75D65" w14:textId="77777777" w:rsidR="007544A9" w:rsidRPr="006B344E" w:rsidRDefault="007544A9" w:rsidP="00CF283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EF6C5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BFF045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043" w:type="dxa"/>
          </w:tcPr>
          <w:p w14:paraId="015638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3D0B6E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w:rsidR="0014180F" w:rsidRPr="006B344E" w14:paraId="4254FCB1" w14:textId="77777777" w:rsidTr="006D46A7">
        <w:tc>
          <w:tcPr>
            <w:tcW w:w="2220" w:type="dxa"/>
            <w:vMerge/>
          </w:tcPr>
          <w:p w14:paraId="68CAA37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0ED6EA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– представителями различных профессий</w:t>
            </w:r>
          </w:p>
        </w:tc>
        <w:tc>
          <w:tcPr>
            <w:tcW w:w="1730" w:type="dxa"/>
          </w:tcPr>
          <w:p w14:paraId="6FBA205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278254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согласованию с родителями учащихся</w:t>
            </w:r>
          </w:p>
        </w:tc>
        <w:tc>
          <w:tcPr>
            <w:tcW w:w="4043" w:type="dxa"/>
          </w:tcPr>
          <w:p w14:paraId="663B66D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FE43F1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14180F" w:rsidRPr="006B344E" w14:paraId="1038346A" w14:textId="77777777" w:rsidTr="006D46A7">
        <w:tc>
          <w:tcPr>
            <w:tcW w:w="2220" w:type="dxa"/>
            <w:vMerge/>
          </w:tcPr>
          <w:p w14:paraId="516EFA00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979BAD4" w14:textId="77777777" w:rsidR="00916601" w:rsidRPr="006B344E" w:rsidRDefault="00916601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Ярмарка учебных мест «Куда пойти учиться?»</w:t>
            </w:r>
          </w:p>
        </w:tc>
        <w:tc>
          <w:tcPr>
            <w:tcW w:w="1730" w:type="dxa"/>
          </w:tcPr>
          <w:p w14:paraId="3E010EEA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49A5EDD1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43" w:type="dxa"/>
          </w:tcPr>
          <w:p w14:paraId="7DA13759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CD55C07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родители учащихся,</w:t>
            </w:r>
            <w:r w:rsidR="005E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916601" w:rsidRPr="006B344E" w14:paraId="7F2C1667" w14:textId="77777777" w:rsidTr="006D46A7">
        <w:tc>
          <w:tcPr>
            <w:tcW w:w="2220" w:type="dxa"/>
            <w:vMerge/>
          </w:tcPr>
          <w:p w14:paraId="573F7F0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39F8218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14180F" w:rsidRPr="006B344E" w14:paraId="00E3EBE4" w14:textId="77777777" w:rsidTr="006D46A7">
        <w:tc>
          <w:tcPr>
            <w:tcW w:w="2220" w:type="dxa"/>
            <w:vMerge/>
          </w:tcPr>
          <w:p w14:paraId="59647B1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ED3A73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индивидуальных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особенностей, интересов, склонностей, мотивации к учебной деятельности и социальной сфере, мотивов саморазвития</w:t>
            </w:r>
          </w:p>
        </w:tc>
        <w:tc>
          <w:tcPr>
            <w:tcW w:w="1730" w:type="dxa"/>
          </w:tcPr>
          <w:p w14:paraId="18C355E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18C3663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  <w:p w14:paraId="1B3644D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4043" w:type="dxa"/>
          </w:tcPr>
          <w:p w14:paraId="0BFCEB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4180F" w:rsidRPr="006B344E" w14:paraId="596E24F8" w14:textId="77777777" w:rsidTr="006D46A7">
        <w:tc>
          <w:tcPr>
            <w:tcW w:w="2220" w:type="dxa"/>
            <w:vMerge/>
          </w:tcPr>
          <w:p w14:paraId="42DD418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D26A3C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 на летний период</w:t>
            </w:r>
          </w:p>
        </w:tc>
        <w:tc>
          <w:tcPr>
            <w:tcW w:w="1730" w:type="dxa"/>
          </w:tcPr>
          <w:p w14:paraId="0E657A7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8" w:type="dxa"/>
          </w:tcPr>
          <w:p w14:paraId="6617B5B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36A2235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6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E4610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5E461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</w:t>
            </w:r>
          </w:p>
          <w:p w14:paraId="0531900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916601" w:rsidRPr="006B344E" w14:paraId="3A020434" w14:textId="77777777" w:rsidTr="006D46A7">
        <w:tc>
          <w:tcPr>
            <w:tcW w:w="2220" w:type="dxa"/>
            <w:vMerge w:val="restart"/>
          </w:tcPr>
          <w:p w14:paraId="718D172E" w14:textId="77777777" w:rsidR="006408B9" w:rsidRDefault="006408B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BF3ECA" w14:textId="77777777" w:rsidR="003C2FA2" w:rsidRPr="006B344E" w:rsidRDefault="003C2FA2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FD8A79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Ключевые </w:t>
            </w:r>
          </w:p>
          <w:p w14:paraId="15A3493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общешкольные дела</w:t>
            </w:r>
          </w:p>
        </w:tc>
        <w:tc>
          <w:tcPr>
            <w:tcW w:w="10956" w:type="dxa"/>
            <w:gridSpan w:val="4"/>
          </w:tcPr>
          <w:p w14:paraId="343D982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внешкольном уровне</w:t>
            </w:r>
          </w:p>
        </w:tc>
      </w:tr>
      <w:tr w:rsidR="0014180F" w:rsidRPr="006B344E" w14:paraId="27DB0F8E" w14:textId="77777777" w:rsidTr="006D46A7">
        <w:tc>
          <w:tcPr>
            <w:tcW w:w="2220" w:type="dxa"/>
            <w:vMerge/>
          </w:tcPr>
          <w:p w14:paraId="7A680D0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4C923C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городских, областных, Всероссийских конкурсах разной направленности.</w:t>
            </w:r>
          </w:p>
        </w:tc>
        <w:tc>
          <w:tcPr>
            <w:tcW w:w="1730" w:type="dxa"/>
          </w:tcPr>
          <w:p w14:paraId="336E7FE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12DAF5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40AD529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446092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 </w:t>
            </w:r>
          </w:p>
          <w:p w14:paraId="1DD8F92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организаторы конкурсов</w:t>
            </w:r>
          </w:p>
        </w:tc>
      </w:tr>
      <w:tr w:rsidR="0014180F" w:rsidRPr="006B344E" w14:paraId="4CC991A3" w14:textId="77777777" w:rsidTr="006D46A7">
        <w:tc>
          <w:tcPr>
            <w:tcW w:w="2220" w:type="dxa"/>
            <w:vMerge/>
          </w:tcPr>
          <w:p w14:paraId="19F091E1" w14:textId="77777777" w:rsidR="002058AA" w:rsidRPr="006B344E" w:rsidRDefault="002058AA" w:rsidP="0020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D192FAB" w14:textId="77777777" w:rsidR="002058AA" w:rsidRPr="006B344E" w:rsidRDefault="002058AA" w:rsidP="002058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Флага Российской Федерации и исполнение гимна РФ</w:t>
            </w:r>
          </w:p>
        </w:tc>
        <w:tc>
          <w:tcPr>
            <w:tcW w:w="1730" w:type="dxa"/>
          </w:tcPr>
          <w:p w14:paraId="0A467F2D" w14:textId="77777777" w:rsidR="002058AA" w:rsidRPr="006B344E" w:rsidRDefault="002058AA" w:rsidP="0020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D89A2D6" w14:textId="77777777" w:rsidR="002058AA" w:rsidRPr="006B344E" w:rsidRDefault="002058AA" w:rsidP="0020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года, по понедельникам</w:t>
            </w:r>
          </w:p>
        </w:tc>
        <w:tc>
          <w:tcPr>
            <w:tcW w:w="4043" w:type="dxa"/>
          </w:tcPr>
          <w:p w14:paraId="3438BC24" w14:textId="77777777" w:rsidR="002058AA" w:rsidRPr="006B344E" w:rsidRDefault="002058AA" w:rsidP="0020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F968718" w14:textId="77777777" w:rsidR="002058AA" w:rsidRPr="006B344E" w:rsidRDefault="002058AA" w:rsidP="0020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14180F" w:rsidRPr="006B344E" w14:paraId="1F76116C" w14:textId="77777777" w:rsidTr="006D46A7">
        <w:tc>
          <w:tcPr>
            <w:tcW w:w="2220" w:type="dxa"/>
            <w:vMerge/>
          </w:tcPr>
          <w:p w14:paraId="6BE50609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C256FB8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730" w:type="dxa"/>
          </w:tcPr>
          <w:p w14:paraId="533BC7C6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76BE048" w14:textId="656343F3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D1E54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3" w:type="dxa"/>
          </w:tcPr>
          <w:p w14:paraId="4087EC78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98787E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6983E2E8" w14:textId="77777777" w:rsidTr="006D46A7">
        <w:tc>
          <w:tcPr>
            <w:tcW w:w="2220" w:type="dxa"/>
            <w:vMerge/>
          </w:tcPr>
          <w:p w14:paraId="0F8727EA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F130104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730" w:type="dxa"/>
          </w:tcPr>
          <w:p w14:paraId="271ADB75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C61EBA6" w14:textId="2F4CDEDA" w:rsidR="00534D98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639A1878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9A9934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74C4B883" w14:textId="77777777" w:rsidTr="006D46A7">
        <w:tc>
          <w:tcPr>
            <w:tcW w:w="2220" w:type="dxa"/>
            <w:vMerge/>
          </w:tcPr>
          <w:p w14:paraId="03A4CF80" w14:textId="77777777" w:rsidR="00EA7A4D" w:rsidRPr="006B344E" w:rsidRDefault="00EA7A4D" w:rsidP="005E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4B92695" w14:textId="77777777" w:rsidR="00EA7A4D" w:rsidRPr="00E6774F" w:rsidRDefault="00EA7A4D" w:rsidP="005E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1730" w:type="dxa"/>
          </w:tcPr>
          <w:p w14:paraId="2E0A0E1A" w14:textId="77777777" w:rsidR="00EA7A4D" w:rsidRDefault="00EA7A4D" w:rsidP="00EA7A4D">
            <w:pPr>
              <w:jc w:val="center"/>
            </w:pPr>
            <w:r w:rsidRPr="00876BA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2CBCB78" w14:textId="77777777" w:rsidR="00EA7A4D" w:rsidRPr="00E6774F" w:rsidRDefault="00EA7A4D" w:rsidP="005E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4043" w:type="dxa"/>
          </w:tcPr>
          <w:p w14:paraId="6F499421" w14:textId="77777777" w:rsidR="00EA7A4D" w:rsidRPr="00E6774F" w:rsidRDefault="00EA7A4D" w:rsidP="005E4610">
            <w:pP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</w:p>
        </w:tc>
      </w:tr>
      <w:tr w:rsidR="0014180F" w:rsidRPr="006B344E" w14:paraId="2F394DB7" w14:textId="77777777" w:rsidTr="006D46A7">
        <w:tc>
          <w:tcPr>
            <w:tcW w:w="2220" w:type="dxa"/>
            <w:vMerge/>
          </w:tcPr>
          <w:p w14:paraId="39E7639D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CE558C5" w14:textId="77777777" w:rsidR="00EA7A4D" w:rsidRPr="00E6774F" w:rsidRDefault="00EA7A4D" w:rsidP="00EA7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Осенний экологический десант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>Субботник</w:t>
            </w:r>
            <w:r w:rsidRPr="00E6774F">
              <w:rPr>
                <w:rFonts w:ascii="Times New Roman" w:hAnsi="Times New Roman"/>
                <w:sz w:val="24"/>
              </w:rPr>
              <w:t>(уборка и благоустройство школьной территории).</w:t>
            </w:r>
          </w:p>
        </w:tc>
        <w:tc>
          <w:tcPr>
            <w:tcW w:w="1730" w:type="dxa"/>
          </w:tcPr>
          <w:p w14:paraId="058B7C80" w14:textId="77777777" w:rsidR="00EA7A4D" w:rsidRPr="00E6774F" w:rsidRDefault="00EA7A4D" w:rsidP="00EA7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68" w:type="dxa"/>
          </w:tcPr>
          <w:p w14:paraId="5333E296" w14:textId="77777777" w:rsidR="00EA7A4D" w:rsidRPr="00E6774F" w:rsidRDefault="00EA7A4D" w:rsidP="00EA7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10.09-21.09</w:t>
            </w:r>
          </w:p>
          <w:p w14:paraId="08887527" w14:textId="77777777" w:rsidR="00EA7A4D" w:rsidRPr="00E6774F" w:rsidRDefault="00EA7A4D" w:rsidP="00EA7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43" w:type="dxa"/>
          </w:tcPr>
          <w:p w14:paraId="760318C7" w14:textId="77777777" w:rsidR="00EA7A4D" w:rsidRPr="00812124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FDA92A9" w14:textId="77777777" w:rsidR="00EA7A4D" w:rsidRPr="00812124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4C2D9E59" w14:textId="77777777" w:rsidTr="006D46A7">
        <w:tc>
          <w:tcPr>
            <w:tcW w:w="2220" w:type="dxa"/>
            <w:vMerge/>
          </w:tcPr>
          <w:p w14:paraId="446723BF" w14:textId="77777777" w:rsidR="00EA7A4D" w:rsidRPr="006B344E" w:rsidRDefault="00EA7A4D" w:rsidP="005E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3D32E0E" w14:textId="77777777" w:rsidR="00EA7A4D" w:rsidRPr="00E6774F" w:rsidRDefault="00EA7A4D" w:rsidP="005E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памяти,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посвященная Международному дню памяти жертв фашизма.</w:t>
            </w:r>
          </w:p>
        </w:tc>
        <w:tc>
          <w:tcPr>
            <w:tcW w:w="1730" w:type="dxa"/>
          </w:tcPr>
          <w:p w14:paraId="179A967F" w14:textId="77777777" w:rsidR="00EA7A4D" w:rsidRDefault="00EA7A4D" w:rsidP="00EA7A4D">
            <w:pPr>
              <w:jc w:val="center"/>
            </w:pPr>
            <w:r w:rsidRPr="00876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208C3D96" w14:textId="77777777" w:rsidR="00EA7A4D" w:rsidRPr="006349B9" w:rsidRDefault="00EA7A4D" w:rsidP="005E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4043" w:type="dxa"/>
          </w:tcPr>
          <w:p w14:paraId="3F2366DA" w14:textId="77777777" w:rsidR="00EA7A4D" w:rsidRPr="00392199" w:rsidRDefault="00EA7A4D" w:rsidP="005E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 советник 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14180F" w:rsidRPr="006B344E" w14:paraId="4CADCB30" w14:textId="77777777" w:rsidTr="006D46A7">
        <w:tc>
          <w:tcPr>
            <w:tcW w:w="2220" w:type="dxa"/>
            <w:vMerge/>
          </w:tcPr>
          <w:p w14:paraId="0D209E6B" w14:textId="77777777" w:rsidR="00EA7A4D" w:rsidRPr="006B344E" w:rsidRDefault="00EA7A4D" w:rsidP="005E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76A196E" w14:textId="77777777" w:rsidR="00EA7A4D" w:rsidRPr="00E6774F" w:rsidRDefault="00EA7A4D" w:rsidP="005E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1730" w:type="dxa"/>
          </w:tcPr>
          <w:p w14:paraId="7C5E7164" w14:textId="77777777" w:rsidR="00EA7A4D" w:rsidRDefault="00EA7A4D" w:rsidP="00EA7A4D">
            <w:pPr>
              <w:jc w:val="center"/>
            </w:pPr>
            <w:r w:rsidRPr="00876BA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E3100C3" w14:textId="77777777" w:rsidR="00EA7A4D" w:rsidRPr="00E6774F" w:rsidRDefault="00EA7A4D" w:rsidP="005E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-20.09</w:t>
            </w:r>
          </w:p>
        </w:tc>
        <w:tc>
          <w:tcPr>
            <w:tcW w:w="4043" w:type="dxa"/>
          </w:tcPr>
          <w:p w14:paraId="48F7275C" w14:textId="77777777" w:rsidR="00EA7A4D" w:rsidRDefault="00EA7A4D" w:rsidP="005E4610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14180F" w:rsidRPr="006B344E" w14:paraId="36DED675" w14:textId="77777777" w:rsidTr="006D46A7">
        <w:tc>
          <w:tcPr>
            <w:tcW w:w="2220" w:type="dxa"/>
            <w:vMerge/>
          </w:tcPr>
          <w:p w14:paraId="4258D750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54900F6" w14:textId="77777777" w:rsidR="00EA7A4D" w:rsidRPr="00E6774F" w:rsidRDefault="00EA7A4D" w:rsidP="00EA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1730" w:type="dxa"/>
          </w:tcPr>
          <w:p w14:paraId="3CB6C299" w14:textId="77777777" w:rsidR="00EA7A4D" w:rsidRDefault="00EA7A4D" w:rsidP="00EA7A4D">
            <w:pPr>
              <w:jc w:val="center"/>
            </w:pPr>
            <w:r w:rsidRPr="00876BA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A542A45" w14:textId="77777777" w:rsidR="00EA7A4D" w:rsidRPr="00E6774F" w:rsidRDefault="00EA7A4D" w:rsidP="00EA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29.09 – 02.10</w:t>
            </w:r>
          </w:p>
        </w:tc>
        <w:tc>
          <w:tcPr>
            <w:tcW w:w="4043" w:type="dxa"/>
          </w:tcPr>
          <w:p w14:paraId="19E665DF" w14:textId="77777777" w:rsidR="00EA7A4D" w:rsidRDefault="00EA7A4D" w:rsidP="00EA7A4D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учащихся</w:t>
            </w:r>
          </w:p>
        </w:tc>
      </w:tr>
      <w:tr w:rsidR="0014180F" w:rsidRPr="006B344E" w14:paraId="2EA5A9D2" w14:textId="77777777" w:rsidTr="006D46A7">
        <w:tc>
          <w:tcPr>
            <w:tcW w:w="2220" w:type="dxa"/>
            <w:vMerge/>
          </w:tcPr>
          <w:p w14:paraId="1DD6140F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8CC36DA" w14:textId="77777777" w:rsidR="00EA7A4D" w:rsidRPr="005C048B" w:rsidRDefault="00EA7A4D" w:rsidP="00EA7A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730" w:type="dxa"/>
          </w:tcPr>
          <w:p w14:paraId="0D6113E7" w14:textId="77777777" w:rsidR="00EA7A4D" w:rsidRDefault="00EA7A4D" w:rsidP="00EA7A4D">
            <w:pPr>
              <w:jc w:val="center"/>
            </w:pPr>
            <w:r w:rsidRPr="00876BA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0453C10" w14:textId="407EF67C" w:rsidR="00EA7A4D" w:rsidRPr="005C048B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5B1E2606" w14:textId="77777777" w:rsidR="00EA7A4D" w:rsidRPr="00392199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14180F" w:rsidRPr="006B344E" w14:paraId="610D7009" w14:textId="77777777" w:rsidTr="006D46A7">
        <w:tc>
          <w:tcPr>
            <w:tcW w:w="2220" w:type="dxa"/>
            <w:vMerge/>
          </w:tcPr>
          <w:p w14:paraId="24709783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E71353D" w14:textId="77777777" w:rsidR="00EA7A4D" w:rsidRDefault="00EA7A4D" w:rsidP="00EA7A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интернета</w:t>
            </w:r>
          </w:p>
        </w:tc>
        <w:tc>
          <w:tcPr>
            <w:tcW w:w="1730" w:type="dxa"/>
          </w:tcPr>
          <w:p w14:paraId="281424ED" w14:textId="77777777" w:rsidR="00EA7A4D" w:rsidRDefault="00EA7A4D" w:rsidP="00EA7A4D">
            <w:pPr>
              <w:jc w:val="center"/>
            </w:pPr>
            <w:r w:rsidRPr="00876BA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7D961AE" w14:textId="0B93B71C" w:rsidR="00EA7A4D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598511EC" w14:textId="77777777" w:rsidR="00EA7A4D" w:rsidRPr="00812124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21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3921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</w:p>
        </w:tc>
      </w:tr>
      <w:tr w:rsidR="0014180F" w:rsidRPr="006B344E" w14:paraId="22F123B4" w14:textId="77777777" w:rsidTr="006D46A7">
        <w:tc>
          <w:tcPr>
            <w:tcW w:w="2220" w:type="dxa"/>
            <w:vMerge/>
          </w:tcPr>
          <w:p w14:paraId="5B8FF949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D5B5490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1730" w:type="dxa"/>
          </w:tcPr>
          <w:p w14:paraId="73C7F97E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9BB472A" w14:textId="23730E6A" w:rsidR="00534D98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00A601C9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B9F223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1203913A" w14:textId="77777777" w:rsidTr="006D46A7">
        <w:tc>
          <w:tcPr>
            <w:tcW w:w="2220" w:type="dxa"/>
            <w:vMerge/>
          </w:tcPr>
          <w:p w14:paraId="17F36F8F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10B7925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животных</w:t>
            </w:r>
          </w:p>
        </w:tc>
        <w:tc>
          <w:tcPr>
            <w:tcW w:w="1730" w:type="dxa"/>
          </w:tcPr>
          <w:p w14:paraId="6033631F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E6E7EA5" w14:textId="6DF0F69A" w:rsidR="00534D98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5FFD465F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281A0D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6C5A0C33" w14:textId="77777777" w:rsidTr="006D46A7">
        <w:tc>
          <w:tcPr>
            <w:tcW w:w="2220" w:type="dxa"/>
            <w:vMerge/>
          </w:tcPr>
          <w:p w14:paraId="2DE717FE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5902E69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730" w:type="dxa"/>
          </w:tcPr>
          <w:p w14:paraId="57514264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36CE4C5" w14:textId="1071361C" w:rsidR="00534D98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63914FBA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8AC7D9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45B051F7" w14:textId="77777777" w:rsidTr="006D46A7">
        <w:tc>
          <w:tcPr>
            <w:tcW w:w="2220" w:type="dxa"/>
            <w:vMerge/>
          </w:tcPr>
          <w:p w14:paraId="5592E94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00C203D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730" w:type="dxa"/>
          </w:tcPr>
          <w:p w14:paraId="6C3D76A9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CFE1B93" w14:textId="39E2EAA9" w:rsidR="00534D98" w:rsidRPr="006B344E" w:rsidRDefault="00BF2C3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1E54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0B747FFE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F5EDF7C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68F8D0C8" w14:textId="77777777" w:rsidTr="006D46A7">
        <w:tc>
          <w:tcPr>
            <w:tcW w:w="2220" w:type="dxa"/>
            <w:vMerge/>
          </w:tcPr>
          <w:p w14:paraId="18455A3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7A359AF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30" w:type="dxa"/>
          </w:tcPr>
          <w:p w14:paraId="10B456A9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16D3AD4" w14:textId="2F046B35" w:rsidR="00534D98" w:rsidRPr="006B344E" w:rsidRDefault="00BF2C3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D1E54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0676C20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4FDD59E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635BA07A" w14:textId="77777777" w:rsidTr="006D46A7">
        <w:tc>
          <w:tcPr>
            <w:tcW w:w="2220" w:type="dxa"/>
            <w:vMerge/>
          </w:tcPr>
          <w:p w14:paraId="2C6E8650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72375FE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30" w:type="dxa"/>
          </w:tcPr>
          <w:p w14:paraId="16725D54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C732101" w14:textId="093757E7" w:rsidR="00534D98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27C5F3C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02555D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5943F351" w14:textId="77777777" w:rsidTr="006D46A7">
        <w:tc>
          <w:tcPr>
            <w:tcW w:w="2220" w:type="dxa"/>
            <w:vMerge/>
          </w:tcPr>
          <w:p w14:paraId="4D28542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F30D188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30" w:type="dxa"/>
          </w:tcPr>
          <w:p w14:paraId="2EE309D3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6FCBF10" w14:textId="05286C07" w:rsidR="00534D98" w:rsidRPr="006B344E" w:rsidRDefault="00BF2C3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1E5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393AB9B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CF40A8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2C78548A" w14:textId="77777777" w:rsidTr="006D46A7">
        <w:tc>
          <w:tcPr>
            <w:tcW w:w="2220" w:type="dxa"/>
            <w:vMerge/>
          </w:tcPr>
          <w:p w14:paraId="1EDA5F5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A8767B0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30" w:type="dxa"/>
          </w:tcPr>
          <w:p w14:paraId="77A1ACCA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06ECA21" w14:textId="70E2CA8C" w:rsidR="00534D98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054D1A80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9FE510D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37BA21D2" w14:textId="77777777" w:rsidTr="006D46A7">
        <w:tc>
          <w:tcPr>
            <w:tcW w:w="2220" w:type="dxa"/>
            <w:vMerge/>
          </w:tcPr>
          <w:p w14:paraId="1F4FEC81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830D772" w14:textId="77777777" w:rsidR="00EA7A4D" w:rsidRPr="00E6774F" w:rsidRDefault="00EA7A4D" w:rsidP="00EA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 ко Дню неизвестного солдата.</w:t>
            </w:r>
          </w:p>
        </w:tc>
        <w:tc>
          <w:tcPr>
            <w:tcW w:w="1730" w:type="dxa"/>
          </w:tcPr>
          <w:p w14:paraId="64C60E4C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D1F6A4E" w14:textId="77777777" w:rsidR="00EA7A4D" w:rsidRPr="00E6774F" w:rsidRDefault="00EA7A4D" w:rsidP="00EA7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4043" w:type="dxa"/>
          </w:tcPr>
          <w:p w14:paraId="593DED01" w14:textId="77777777" w:rsidR="00EA7A4D" w:rsidRPr="004D25B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14180F" w:rsidRPr="006B344E" w14:paraId="23D01B97" w14:textId="77777777" w:rsidTr="006D46A7">
        <w:tc>
          <w:tcPr>
            <w:tcW w:w="2220" w:type="dxa"/>
            <w:vMerge/>
          </w:tcPr>
          <w:p w14:paraId="7AB042B0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6FB4C21" w14:textId="77777777" w:rsidR="00EA7A4D" w:rsidRPr="00E6774F" w:rsidRDefault="00EA7A4D" w:rsidP="00EA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1730" w:type="dxa"/>
          </w:tcPr>
          <w:p w14:paraId="01A460F0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A278D97" w14:textId="77777777" w:rsidR="00EA7A4D" w:rsidRPr="00E6774F" w:rsidRDefault="00EA7A4D" w:rsidP="00EA7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4043" w:type="dxa"/>
          </w:tcPr>
          <w:p w14:paraId="7A6F8862" w14:textId="77777777" w:rsidR="00EA7A4D" w:rsidRDefault="00EA7A4D" w:rsidP="00EA7A4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6EBECF6F" w14:textId="77777777" w:rsidTr="006D46A7">
        <w:tc>
          <w:tcPr>
            <w:tcW w:w="2220" w:type="dxa"/>
            <w:vMerge/>
          </w:tcPr>
          <w:p w14:paraId="01BF3505" w14:textId="77777777" w:rsidR="00EA7A4D" w:rsidRPr="006B344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F61A708" w14:textId="77777777" w:rsidR="00EA7A4D" w:rsidRPr="00E6774F" w:rsidRDefault="00EA7A4D" w:rsidP="00EA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730" w:type="dxa"/>
          </w:tcPr>
          <w:p w14:paraId="0051A9D1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7EC5B1D" w14:textId="77777777" w:rsidR="00EA7A4D" w:rsidRPr="00E6774F" w:rsidRDefault="00EA7A4D" w:rsidP="00EA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4043" w:type="dxa"/>
          </w:tcPr>
          <w:p w14:paraId="21705D7A" w14:textId="77777777" w:rsidR="00EA7A4D" w:rsidRPr="004D25BE" w:rsidRDefault="00EA7A4D" w:rsidP="00EA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14180F" w:rsidRPr="006B344E" w14:paraId="0303313A" w14:textId="77777777" w:rsidTr="006D46A7">
        <w:tc>
          <w:tcPr>
            <w:tcW w:w="2220" w:type="dxa"/>
            <w:vMerge/>
          </w:tcPr>
          <w:p w14:paraId="2928C56B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C2A6986" w14:textId="77777777" w:rsidR="00EA7A4D" w:rsidRPr="006B344E" w:rsidRDefault="00EA7A4D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неизвестного солдата; Международный день инвалидов</w:t>
            </w:r>
          </w:p>
        </w:tc>
        <w:tc>
          <w:tcPr>
            <w:tcW w:w="1730" w:type="dxa"/>
          </w:tcPr>
          <w:p w14:paraId="221EF061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7F883A5" w14:textId="47F04B2A" w:rsidR="00EA7A4D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33DF1294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FD8961B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2CA44122" w14:textId="77777777" w:rsidTr="006D46A7">
        <w:tc>
          <w:tcPr>
            <w:tcW w:w="2220" w:type="dxa"/>
            <w:vMerge/>
          </w:tcPr>
          <w:p w14:paraId="2C842004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3CCF7CB" w14:textId="77777777" w:rsidR="00EA7A4D" w:rsidRPr="006B344E" w:rsidRDefault="00EA7A4D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30" w:type="dxa"/>
          </w:tcPr>
          <w:p w14:paraId="494B1C62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18CBC2F" w14:textId="206D462E" w:rsidR="00EA7A4D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6F1C3615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853A9C2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учащихся,руководитель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отряда волонтёров</w:t>
            </w:r>
          </w:p>
        </w:tc>
      </w:tr>
      <w:tr w:rsidR="0014180F" w:rsidRPr="006B344E" w14:paraId="04C907AB" w14:textId="77777777" w:rsidTr="006D46A7">
        <w:tc>
          <w:tcPr>
            <w:tcW w:w="2220" w:type="dxa"/>
            <w:vMerge/>
          </w:tcPr>
          <w:p w14:paraId="34637E08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7E6DA16" w14:textId="77777777" w:rsidR="00EA7A4D" w:rsidRPr="006B344E" w:rsidRDefault="00EA7A4D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1730" w:type="dxa"/>
          </w:tcPr>
          <w:p w14:paraId="1E496E63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21C9121" w14:textId="373645DC" w:rsidR="00EA7A4D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1CF84534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B83A7CB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5B9B002E" w14:textId="77777777" w:rsidTr="006D46A7">
        <w:tc>
          <w:tcPr>
            <w:tcW w:w="2220" w:type="dxa"/>
            <w:vMerge/>
          </w:tcPr>
          <w:p w14:paraId="2F37D468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BDC76D8" w14:textId="77777777" w:rsidR="00EA7A4D" w:rsidRPr="006B344E" w:rsidRDefault="00EA7A4D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30" w:type="dxa"/>
          </w:tcPr>
          <w:p w14:paraId="23C806E0" w14:textId="77777777" w:rsidR="00EA7A4D" w:rsidRDefault="00EA7A4D" w:rsidP="00EA7A4D">
            <w:pPr>
              <w:jc w:val="center"/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BBC8103" w14:textId="2B541C2E" w:rsidR="00EA7A4D" w:rsidRPr="006B344E" w:rsidRDefault="001D1E54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19AE2E6D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A37D95F" w14:textId="77777777" w:rsidR="00EA7A4D" w:rsidRPr="006B344E" w:rsidRDefault="00EA7A4D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237AAEEC" w14:textId="77777777" w:rsidTr="006D46A7">
        <w:tc>
          <w:tcPr>
            <w:tcW w:w="2220" w:type="dxa"/>
            <w:vMerge/>
          </w:tcPr>
          <w:p w14:paraId="6462C96A" w14:textId="77777777" w:rsidR="003C2FA2" w:rsidRPr="006B344E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CD5C625" w14:textId="77777777" w:rsidR="003C2FA2" w:rsidRPr="00E6774F" w:rsidRDefault="003C2FA2" w:rsidP="003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730" w:type="dxa"/>
          </w:tcPr>
          <w:p w14:paraId="701F3CB9" w14:textId="77777777" w:rsidR="003C2FA2" w:rsidRDefault="003C2FA2" w:rsidP="003C2FA2">
            <w:pPr>
              <w:jc w:val="center"/>
            </w:pPr>
            <w:r w:rsidRPr="0069693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96989C1" w14:textId="77777777" w:rsidR="003C2FA2" w:rsidRPr="00E6774F" w:rsidRDefault="003C2FA2" w:rsidP="003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09.12</w:t>
            </w:r>
            <w:r>
              <w:rPr>
                <w:rFonts w:ascii="Times New Roman" w:hAnsi="Times New Roman"/>
                <w:color w:val="000000"/>
                <w:sz w:val="24"/>
              </w:rPr>
              <w:t>-12.12</w:t>
            </w:r>
          </w:p>
        </w:tc>
        <w:tc>
          <w:tcPr>
            <w:tcW w:w="4043" w:type="dxa"/>
          </w:tcPr>
          <w:p w14:paraId="60D69764" w14:textId="77777777" w:rsidR="003C2FA2" w:rsidRPr="00812124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4180F" w:rsidRPr="006B344E" w14:paraId="35A9C0D0" w14:textId="77777777" w:rsidTr="006D46A7">
        <w:tc>
          <w:tcPr>
            <w:tcW w:w="2220" w:type="dxa"/>
            <w:vMerge/>
          </w:tcPr>
          <w:p w14:paraId="3495542C" w14:textId="77777777" w:rsidR="003C2FA2" w:rsidRPr="006B344E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FCAFDEA" w14:textId="77777777" w:rsidR="003C2FA2" w:rsidRPr="00E6774F" w:rsidRDefault="003C2FA2" w:rsidP="003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работников органов безопасности Российской Федерации</w:t>
            </w:r>
          </w:p>
        </w:tc>
        <w:tc>
          <w:tcPr>
            <w:tcW w:w="1730" w:type="dxa"/>
          </w:tcPr>
          <w:p w14:paraId="097BE35C" w14:textId="77777777" w:rsidR="003C2FA2" w:rsidRDefault="003C2FA2" w:rsidP="003C2FA2">
            <w:pPr>
              <w:jc w:val="center"/>
            </w:pPr>
            <w:r w:rsidRPr="0069693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0CE02BB" w14:textId="5F2FAC4D" w:rsidR="003C2FA2" w:rsidRPr="00E6774F" w:rsidRDefault="003C2FA2" w:rsidP="003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20.12.202</w:t>
            </w:r>
            <w:r w:rsidR="006D46A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3" w:type="dxa"/>
          </w:tcPr>
          <w:p w14:paraId="2A4BB69F" w14:textId="77777777" w:rsidR="003C2FA2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руководители,советник</w:t>
            </w:r>
            <w:proofErr w:type="spellEnd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4D25BE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14180F" w:rsidRPr="006B344E" w14:paraId="64E1221C" w14:textId="77777777" w:rsidTr="006D46A7">
        <w:tc>
          <w:tcPr>
            <w:tcW w:w="2220" w:type="dxa"/>
            <w:vMerge/>
          </w:tcPr>
          <w:p w14:paraId="4C56B73D" w14:textId="77777777" w:rsidR="003C2FA2" w:rsidRPr="006B344E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5C08A89" w14:textId="77777777" w:rsidR="003C2FA2" w:rsidRPr="00E6774F" w:rsidRDefault="003C2FA2" w:rsidP="003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Неделя «</w:t>
            </w:r>
            <w:r>
              <w:rPr>
                <w:rFonts w:ascii="Times New Roman" w:hAnsi="Times New Roman"/>
                <w:color w:val="000000"/>
                <w:sz w:val="24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730" w:type="dxa"/>
          </w:tcPr>
          <w:p w14:paraId="368F6869" w14:textId="77777777" w:rsidR="003C2FA2" w:rsidRDefault="003C2FA2" w:rsidP="003C2FA2">
            <w:pPr>
              <w:jc w:val="center"/>
            </w:pPr>
            <w:r w:rsidRPr="0069693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6A5584A" w14:textId="77777777" w:rsidR="003C2FA2" w:rsidRPr="00E6774F" w:rsidRDefault="003C2FA2" w:rsidP="003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4043" w:type="dxa"/>
          </w:tcPr>
          <w:p w14:paraId="0038E80D" w14:textId="77777777" w:rsidR="003C2FA2" w:rsidRPr="00812124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22AF40C" w14:textId="77777777" w:rsidR="003C2FA2" w:rsidRPr="00812124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14180F" w:rsidRPr="006B344E" w14:paraId="5C9EBC62" w14:textId="77777777" w:rsidTr="006D46A7">
        <w:tc>
          <w:tcPr>
            <w:tcW w:w="2220" w:type="dxa"/>
            <w:vMerge/>
          </w:tcPr>
          <w:p w14:paraId="2BE68BC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68D1195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30" w:type="dxa"/>
          </w:tcPr>
          <w:p w14:paraId="2CE85520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81677DA" w14:textId="569F43A7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4100CE1F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6F052A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7A4AD68D" w14:textId="77777777" w:rsidTr="006D46A7">
        <w:tc>
          <w:tcPr>
            <w:tcW w:w="2220" w:type="dxa"/>
            <w:vMerge/>
          </w:tcPr>
          <w:p w14:paraId="50ADE9E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AF2DE6B" w14:textId="77777777" w:rsidR="00534D98" w:rsidRPr="006B344E" w:rsidRDefault="00534D98" w:rsidP="006408B9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 xml:space="preserve">День снятия блокады Ленинграда, День освобождения Красной армией крупнейшего "лагеря смерти" </w:t>
            </w:r>
            <w:proofErr w:type="spellStart"/>
            <w:r w:rsidRPr="006B344E">
              <w:rPr>
                <w:color w:val="000000"/>
              </w:rPr>
              <w:t>Аушвиц-Биркенау</w:t>
            </w:r>
            <w:proofErr w:type="spellEnd"/>
            <w:r w:rsidRPr="006B344E">
              <w:rPr>
                <w:color w:val="000000"/>
              </w:rPr>
              <w:t xml:space="preserve"> </w:t>
            </w:r>
            <w:r w:rsidRPr="006B344E">
              <w:rPr>
                <w:color w:val="000000"/>
              </w:rPr>
              <w:lastRenderedPageBreak/>
              <w:t>(Освенцима) - День памяти жертв Холокоста.</w:t>
            </w:r>
          </w:p>
          <w:p w14:paraId="124B7BC0" w14:textId="77777777" w:rsidR="00534D98" w:rsidRPr="006B344E" w:rsidRDefault="00534D98" w:rsidP="006408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4D73629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7F45B2AF" w14:textId="2D12577A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2FE4E41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B0E9A8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52E1302A" w14:textId="77777777" w:rsidTr="006D46A7">
        <w:tc>
          <w:tcPr>
            <w:tcW w:w="2220" w:type="dxa"/>
            <w:vMerge/>
          </w:tcPr>
          <w:p w14:paraId="2415D15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40CC2A8" w14:textId="77777777" w:rsidR="00534D98" w:rsidRPr="006B344E" w:rsidRDefault="00534D98" w:rsidP="006408B9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30" w:type="dxa"/>
          </w:tcPr>
          <w:p w14:paraId="28948EE2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63A44A6" w14:textId="674CAAE3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64687842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6DA61A8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255782E4" w14:textId="77777777" w:rsidTr="006D46A7">
        <w:tc>
          <w:tcPr>
            <w:tcW w:w="2220" w:type="dxa"/>
            <w:vMerge/>
          </w:tcPr>
          <w:p w14:paraId="240195B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BD8B0B8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российской науки;</w:t>
            </w:r>
          </w:p>
        </w:tc>
        <w:tc>
          <w:tcPr>
            <w:tcW w:w="1730" w:type="dxa"/>
          </w:tcPr>
          <w:p w14:paraId="730061A0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0AE2EC8" w14:textId="0061017A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6545B20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DCABA3D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1FD7C7DD" w14:textId="77777777" w:rsidTr="006D46A7">
        <w:tc>
          <w:tcPr>
            <w:tcW w:w="2220" w:type="dxa"/>
            <w:vMerge/>
          </w:tcPr>
          <w:p w14:paraId="2945184E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AC23A02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30" w:type="dxa"/>
          </w:tcPr>
          <w:p w14:paraId="6838381D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FCDA51F" w14:textId="39CBB94D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1F44886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330BD38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142BB54C" w14:textId="77777777" w:rsidTr="006D46A7">
        <w:tc>
          <w:tcPr>
            <w:tcW w:w="2220" w:type="dxa"/>
            <w:vMerge/>
          </w:tcPr>
          <w:p w14:paraId="341B3DCE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41EDD7B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Международный день родного языка</w:t>
            </w:r>
          </w:p>
        </w:tc>
        <w:tc>
          <w:tcPr>
            <w:tcW w:w="1730" w:type="dxa"/>
          </w:tcPr>
          <w:p w14:paraId="7F2382C2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05C4CD5" w14:textId="62378A3D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3FFC40B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4B4AEB2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13894666" w14:textId="77777777" w:rsidTr="006D46A7">
        <w:tc>
          <w:tcPr>
            <w:tcW w:w="2220" w:type="dxa"/>
            <w:vMerge/>
          </w:tcPr>
          <w:p w14:paraId="6BD6E9B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D01746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защитника Отечества</w:t>
            </w:r>
          </w:p>
        </w:tc>
        <w:tc>
          <w:tcPr>
            <w:tcW w:w="1730" w:type="dxa"/>
          </w:tcPr>
          <w:p w14:paraId="0019A888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363238C" w14:textId="4F2958E6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3D57B04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811F24C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0426E03C" w14:textId="77777777" w:rsidTr="006D46A7">
        <w:tc>
          <w:tcPr>
            <w:tcW w:w="2220" w:type="dxa"/>
            <w:vMerge/>
          </w:tcPr>
          <w:p w14:paraId="145E630A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40A4204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Международный женский день</w:t>
            </w:r>
          </w:p>
        </w:tc>
        <w:tc>
          <w:tcPr>
            <w:tcW w:w="1730" w:type="dxa"/>
          </w:tcPr>
          <w:p w14:paraId="18933C97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3883BFA" w14:textId="55C6649D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C71DED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77E524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610A4BB4" w14:textId="77777777" w:rsidTr="006D46A7">
        <w:tc>
          <w:tcPr>
            <w:tcW w:w="2220" w:type="dxa"/>
            <w:vMerge/>
          </w:tcPr>
          <w:p w14:paraId="627515FE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0D993F4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воссоединения Крыма с Россией;</w:t>
            </w:r>
          </w:p>
        </w:tc>
        <w:tc>
          <w:tcPr>
            <w:tcW w:w="1730" w:type="dxa"/>
          </w:tcPr>
          <w:p w14:paraId="760DD9F2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C6EFEBF" w14:textId="4C295F51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192F932C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12DB1C9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1A3526C8" w14:textId="77777777" w:rsidTr="006D46A7">
        <w:tc>
          <w:tcPr>
            <w:tcW w:w="2220" w:type="dxa"/>
            <w:vMerge/>
          </w:tcPr>
          <w:p w14:paraId="63071081" w14:textId="77777777" w:rsidR="003C2FA2" w:rsidRPr="006B344E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1111615" w14:textId="77777777" w:rsidR="003C2FA2" w:rsidRPr="005C048B" w:rsidRDefault="003C2FA2" w:rsidP="003C2FA2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Международный день Земли</w:t>
            </w:r>
          </w:p>
        </w:tc>
        <w:tc>
          <w:tcPr>
            <w:tcW w:w="1730" w:type="dxa"/>
          </w:tcPr>
          <w:p w14:paraId="2788E8B7" w14:textId="77777777" w:rsidR="003C2FA2" w:rsidRPr="00367206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A547A17" w14:textId="642EC1A7" w:rsidR="003C2FA2" w:rsidRPr="005C048B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25DC9461" w14:textId="77777777" w:rsidR="003C2FA2" w:rsidRPr="00812124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14180F" w:rsidRPr="006B344E" w14:paraId="6763443E" w14:textId="77777777" w:rsidTr="006D46A7">
        <w:tc>
          <w:tcPr>
            <w:tcW w:w="2220" w:type="dxa"/>
            <w:vMerge/>
          </w:tcPr>
          <w:p w14:paraId="041D7C7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A3C5803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Всемирный день театра</w:t>
            </w:r>
          </w:p>
        </w:tc>
        <w:tc>
          <w:tcPr>
            <w:tcW w:w="1730" w:type="dxa"/>
          </w:tcPr>
          <w:p w14:paraId="78095E2D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A6EE48D" w14:textId="47FE203A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2B42C6F9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BD7F87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учащихся,руководитель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кружка</w:t>
            </w:r>
          </w:p>
        </w:tc>
      </w:tr>
      <w:tr w:rsidR="0014180F" w:rsidRPr="006B344E" w14:paraId="203D4CA0" w14:textId="77777777" w:rsidTr="006D46A7">
        <w:tc>
          <w:tcPr>
            <w:tcW w:w="2220" w:type="dxa"/>
            <w:vMerge/>
          </w:tcPr>
          <w:p w14:paraId="663DF10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153EEE8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космонавтики</w:t>
            </w:r>
          </w:p>
        </w:tc>
        <w:tc>
          <w:tcPr>
            <w:tcW w:w="1730" w:type="dxa"/>
          </w:tcPr>
          <w:p w14:paraId="3C012CEC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4253048" w14:textId="2B01A329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1B9E5C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3B05F1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325E5BC9" w14:textId="77777777" w:rsidTr="006D46A7">
        <w:tc>
          <w:tcPr>
            <w:tcW w:w="2220" w:type="dxa"/>
            <w:vMerge/>
          </w:tcPr>
          <w:p w14:paraId="6AB16A58" w14:textId="77777777" w:rsidR="003C2FA2" w:rsidRPr="006B344E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349921A" w14:textId="77777777" w:rsidR="003C2FA2" w:rsidRPr="005C048B" w:rsidRDefault="003C2FA2" w:rsidP="003C2FA2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Всемирный день Земли</w:t>
            </w:r>
          </w:p>
        </w:tc>
        <w:tc>
          <w:tcPr>
            <w:tcW w:w="1730" w:type="dxa"/>
          </w:tcPr>
          <w:p w14:paraId="2876CB02" w14:textId="77777777" w:rsidR="003C2FA2" w:rsidRDefault="003C2FA2" w:rsidP="003C2F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056E437" w14:textId="561BE4BB" w:rsidR="003C2FA2" w:rsidRPr="005C048B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507DFFAD" w14:textId="77777777" w:rsidR="003C2FA2" w:rsidRPr="00812124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CC666B1" w14:textId="77777777" w:rsidR="003C2FA2" w:rsidRPr="00812124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14180F" w:rsidRPr="006B344E" w14:paraId="22F82467" w14:textId="77777777" w:rsidTr="006D46A7">
        <w:tc>
          <w:tcPr>
            <w:tcW w:w="2220" w:type="dxa"/>
            <w:vMerge/>
          </w:tcPr>
          <w:p w14:paraId="68F3EC6F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0C243ED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Праздник Весны и Труда</w:t>
            </w:r>
          </w:p>
        </w:tc>
        <w:tc>
          <w:tcPr>
            <w:tcW w:w="1730" w:type="dxa"/>
          </w:tcPr>
          <w:p w14:paraId="67B4C0A0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C4E98C3" w14:textId="5B686CCE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0E47342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5CA78DCF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47CFB0B0" w14:textId="77777777" w:rsidTr="006D46A7">
        <w:tc>
          <w:tcPr>
            <w:tcW w:w="2220" w:type="dxa"/>
            <w:vMerge/>
          </w:tcPr>
          <w:p w14:paraId="249953F8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9370EB0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Победы</w:t>
            </w:r>
          </w:p>
        </w:tc>
        <w:tc>
          <w:tcPr>
            <w:tcW w:w="1730" w:type="dxa"/>
          </w:tcPr>
          <w:p w14:paraId="403B3541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A76C4BF" w14:textId="695913C6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966ADD2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3275AB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632BD7CC" w14:textId="77777777" w:rsidTr="006D46A7">
        <w:tc>
          <w:tcPr>
            <w:tcW w:w="2220" w:type="dxa"/>
            <w:vMerge/>
          </w:tcPr>
          <w:p w14:paraId="05BA2F2D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2B07FA7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 xml:space="preserve">День детских общественных </w:t>
            </w:r>
            <w:r w:rsidRPr="006B344E">
              <w:rPr>
                <w:color w:val="000000"/>
              </w:rPr>
              <w:lastRenderedPageBreak/>
              <w:t>организаций России</w:t>
            </w:r>
          </w:p>
        </w:tc>
        <w:tc>
          <w:tcPr>
            <w:tcW w:w="1730" w:type="dxa"/>
          </w:tcPr>
          <w:p w14:paraId="581E0D3F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13EF1317" w14:textId="7495E217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55BC0DB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A679780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совет старшеклассников</w:t>
            </w:r>
          </w:p>
        </w:tc>
      </w:tr>
      <w:tr w:rsidR="0014180F" w:rsidRPr="006B344E" w14:paraId="7AC3B1FF" w14:textId="77777777" w:rsidTr="006D46A7">
        <w:tc>
          <w:tcPr>
            <w:tcW w:w="2220" w:type="dxa"/>
            <w:vMerge/>
          </w:tcPr>
          <w:p w14:paraId="2402A632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4AE9406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славянской письменности и культуры</w:t>
            </w:r>
          </w:p>
        </w:tc>
        <w:tc>
          <w:tcPr>
            <w:tcW w:w="1730" w:type="dxa"/>
          </w:tcPr>
          <w:p w14:paraId="08716514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13F5AE7" w14:textId="31875093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68F10F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98A53F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52ECBC81" w14:textId="77777777" w:rsidTr="006D46A7">
        <w:tc>
          <w:tcPr>
            <w:tcW w:w="2220" w:type="dxa"/>
            <w:vMerge/>
          </w:tcPr>
          <w:p w14:paraId="4090753A" w14:textId="77777777" w:rsidR="003C2FA2" w:rsidRPr="006B344E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0EE1A00" w14:textId="77777777" w:rsidR="003C2FA2" w:rsidRPr="00680B9E" w:rsidRDefault="003C2FA2" w:rsidP="003C2FA2">
            <w:pPr>
              <w:pStyle w:val="pboth"/>
              <w:spacing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Общероссийский день библиотек</w:t>
            </w:r>
          </w:p>
        </w:tc>
        <w:tc>
          <w:tcPr>
            <w:tcW w:w="1730" w:type="dxa"/>
          </w:tcPr>
          <w:p w14:paraId="49682301" w14:textId="77777777" w:rsidR="003C2FA2" w:rsidRPr="0054615B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B13AF43" w14:textId="1D110DB9" w:rsidR="003C2FA2" w:rsidRPr="0054615B" w:rsidRDefault="003C2FA2" w:rsidP="003C2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</w:t>
            </w:r>
            <w:r w:rsidR="006D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D3770BB" w14:textId="77777777" w:rsidR="003C2FA2" w:rsidRPr="0054615B" w:rsidRDefault="003C2FA2" w:rsidP="003C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</w:t>
            </w:r>
            <w:proofErr w:type="spellStart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54615B">
              <w:rPr>
                <w:rFonts w:ascii="Times New Roman" w:hAnsi="Times New Roman" w:cs="Times New Roman"/>
                <w:sz w:val="24"/>
                <w:szCs w:val="24"/>
              </w:rPr>
              <w:t>воспитанию,вожатые</w:t>
            </w:r>
            <w:proofErr w:type="spellEnd"/>
          </w:p>
        </w:tc>
      </w:tr>
      <w:tr w:rsidR="0014180F" w:rsidRPr="006B344E" w14:paraId="4C4455BE" w14:textId="77777777" w:rsidTr="006D46A7">
        <w:tc>
          <w:tcPr>
            <w:tcW w:w="2220" w:type="dxa"/>
            <w:vMerge/>
          </w:tcPr>
          <w:p w14:paraId="5F088364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4A58E0F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защиты детей</w:t>
            </w:r>
          </w:p>
        </w:tc>
        <w:tc>
          <w:tcPr>
            <w:tcW w:w="1730" w:type="dxa"/>
          </w:tcPr>
          <w:p w14:paraId="3E47C385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22498A3" w14:textId="42C3752F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31007E7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B000ECA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211D0ADD" w14:textId="77777777" w:rsidTr="006D46A7">
        <w:tc>
          <w:tcPr>
            <w:tcW w:w="2220" w:type="dxa"/>
            <w:vMerge/>
          </w:tcPr>
          <w:p w14:paraId="749A255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896D00C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русского языка;</w:t>
            </w:r>
          </w:p>
        </w:tc>
        <w:tc>
          <w:tcPr>
            <w:tcW w:w="1730" w:type="dxa"/>
          </w:tcPr>
          <w:p w14:paraId="2CB82F9B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1071F95" w14:textId="686FFB4F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9535B89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DEB90C2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3AAA252C" w14:textId="77777777" w:rsidTr="006D46A7">
        <w:tc>
          <w:tcPr>
            <w:tcW w:w="2220" w:type="dxa"/>
            <w:vMerge/>
          </w:tcPr>
          <w:p w14:paraId="7236967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336B5A3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России;</w:t>
            </w:r>
          </w:p>
        </w:tc>
        <w:tc>
          <w:tcPr>
            <w:tcW w:w="1730" w:type="dxa"/>
          </w:tcPr>
          <w:p w14:paraId="54E2EB6E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06EC42A" w14:textId="10548D36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546833A2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C91A66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08805042" w14:textId="77777777" w:rsidTr="006D46A7">
        <w:tc>
          <w:tcPr>
            <w:tcW w:w="2220" w:type="dxa"/>
            <w:vMerge/>
          </w:tcPr>
          <w:p w14:paraId="2C60DBB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AD9769D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памяти и скорби;</w:t>
            </w:r>
            <w:r w:rsidR="003C2FA2">
              <w:rPr>
                <w:color w:val="000000"/>
              </w:rPr>
              <w:t xml:space="preserve"> Акция «Свеча Памяти»</w:t>
            </w:r>
          </w:p>
        </w:tc>
        <w:tc>
          <w:tcPr>
            <w:tcW w:w="1730" w:type="dxa"/>
          </w:tcPr>
          <w:p w14:paraId="23A81FEE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3DDBE76" w14:textId="7983BB27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6CE075E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7A18123B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0BF986C6" w14:textId="77777777" w:rsidTr="006D46A7">
        <w:tc>
          <w:tcPr>
            <w:tcW w:w="2220" w:type="dxa"/>
            <w:vMerge/>
          </w:tcPr>
          <w:p w14:paraId="3D9399F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2867617" w14:textId="77777777" w:rsidR="00534D98" w:rsidRPr="006B344E" w:rsidRDefault="00534D98" w:rsidP="0064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1730" w:type="dxa"/>
          </w:tcPr>
          <w:p w14:paraId="5B6D36A2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7D5BC5F" w14:textId="6D3DE549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2DA841FC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AF8203D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учащихся,педагог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14180F" w:rsidRPr="006B344E" w14:paraId="7ED1949C" w14:textId="77777777" w:rsidTr="006D46A7">
        <w:tc>
          <w:tcPr>
            <w:tcW w:w="2220" w:type="dxa"/>
            <w:vMerge/>
          </w:tcPr>
          <w:p w14:paraId="7EB41FC2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F3360C4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семьи, любви и верности</w:t>
            </w:r>
          </w:p>
        </w:tc>
        <w:tc>
          <w:tcPr>
            <w:tcW w:w="1730" w:type="dxa"/>
          </w:tcPr>
          <w:p w14:paraId="511432D1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EEE602F" w14:textId="516CBBD1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69EC9FE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5BF169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19DB5DE5" w14:textId="77777777" w:rsidTr="006D46A7">
        <w:tc>
          <w:tcPr>
            <w:tcW w:w="2220" w:type="dxa"/>
            <w:vMerge/>
          </w:tcPr>
          <w:p w14:paraId="493F200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5BB9F9B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физкультурника;</w:t>
            </w:r>
          </w:p>
        </w:tc>
        <w:tc>
          <w:tcPr>
            <w:tcW w:w="1730" w:type="dxa"/>
          </w:tcPr>
          <w:p w14:paraId="59E6BD99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4046A95" w14:textId="40CF30D8" w:rsidR="00534D98" w:rsidRPr="006B344E" w:rsidRDefault="00DD7489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38797AFF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7704A33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3BA6CCA8" w14:textId="77777777" w:rsidTr="006D46A7">
        <w:tc>
          <w:tcPr>
            <w:tcW w:w="2220" w:type="dxa"/>
            <w:vMerge/>
          </w:tcPr>
          <w:p w14:paraId="0FADEC17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E46F64A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Государственного флага Российской Федерации;</w:t>
            </w:r>
          </w:p>
        </w:tc>
        <w:tc>
          <w:tcPr>
            <w:tcW w:w="1730" w:type="dxa"/>
          </w:tcPr>
          <w:p w14:paraId="236336BF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0380A44" w14:textId="57970B87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70EE941D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BB50C55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246DB991" w14:textId="77777777" w:rsidTr="006D46A7">
        <w:tc>
          <w:tcPr>
            <w:tcW w:w="2220" w:type="dxa"/>
            <w:vMerge/>
          </w:tcPr>
          <w:p w14:paraId="09061038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8A8D6E3" w14:textId="77777777" w:rsidR="00534D98" w:rsidRPr="006B344E" w:rsidRDefault="00534D98" w:rsidP="006408B9">
            <w:pPr>
              <w:pStyle w:val="pboth"/>
              <w:spacing w:after="0" w:line="293" w:lineRule="atLeast"/>
              <w:rPr>
                <w:color w:val="000000"/>
              </w:rPr>
            </w:pPr>
            <w:r w:rsidRPr="006B344E">
              <w:rPr>
                <w:color w:val="000000"/>
              </w:rPr>
              <w:t>День российского кино.</w:t>
            </w:r>
          </w:p>
        </w:tc>
        <w:tc>
          <w:tcPr>
            <w:tcW w:w="1730" w:type="dxa"/>
          </w:tcPr>
          <w:p w14:paraId="10489231" w14:textId="77777777" w:rsidR="00534D98" w:rsidRPr="006B344E" w:rsidRDefault="00534D98" w:rsidP="00534D98">
            <w:pPr>
              <w:jc w:val="center"/>
              <w:rPr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B1D1F77" w14:textId="6006728F" w:rsidR="00534D98" w:rsidRPr="006B344E" w:rsidRDefault="00DD7489" w:rsidP="006408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</w:t>
            </w:r>
            <w:r w:rsidR="00356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374D04E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0C0EDC1" w14:textId="77777777" w:rsidR="00534D98" w:rsidRPr="006B344E" w:rsidRDefault="00534D98" w:rsidP="0064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воспитанию,вожатые,учителя-предметники,родители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14180F" w:rsidRPr="006B344E" w14:paraId="3F96167E" w14:textId="77777777" w:rsidTr="006D46A7">
        <w:tc>
          <w:tcPr>
            <w:tcW w:w="2220" w:type="dxa"/>
            <w:vMerge/>
          </w:tcPr>
          <w:p w14:paraId="2074A8D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67E570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состязаниях:</w:t>
            </w:r>
          </w:p>
          <w:p w14:paraId="27DCE130" w14:textId="77777777" w:rsidR="007544A9" w:rsidRPr="006B344E" w:rsidRDefault="007544A9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праздник школьных эстафет;</w:t>
            </w:r>
          </w:p>
          <w:p w14:paraId="5FB7B2C5" w14:textId="77777777" w:rsidR="007544A9" w:rsidRPr="006B344E" w:rsidRDefault="007544A9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осенний кросс;</w:t>
            </w:r>
          </w:p>
          <w:p w14:paraId="25522295" w14:textId="77777777" w:rsidR="007544A9" w:rsidRPr="006B344E" w:rsidRDefault="007544A9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первенства школьных команд по игровым видам спорта (флорбол, футбол, баскетбол, волейбол, пионербол);</w:t>
            </w:r>
          </w:p>
          <w:p w14:paraId="5B058100" w14:textId="77777777" w:rsidR="007544A9" w:rsidRPr="006B344E" w:rsidRDefault="007544A9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состязания;</w:t>
            </w:r>
          </w:p>
          <w:p w14:paraId="7D32B2CA" w14:textId="77777777" w:rsidR="007544A9" w:rsidRPr="006B344E" w:rsidRDefault="007544A9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президентские игры;</w:t>
            </w:r>
          </w:p>
          <w:p w14:paraId="2A26884E" w14:textId="77777777" w:rsidR="007544A9" w:rsidRDefault="007544A9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эстафета памяти.</w:t>
            </w:r>
          </w:p>
          <w:p w14:paraId="1D01EEC3" w14:textId="5D3C7FB8" w:rsidR="006574E6" w:rsidRPr="006B344E" w:rsidRDefault="006574E6" w:rsidP="007544A9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ВФСК ГТО</w:t>
            </w:r>
          </w:p>
        </w:tc>
        <w:tc>
          <w:tcPr>
            <w:tcW w:w="1730" w:type="dxa"/>
          </w:tcPr>
          <w:p w14:paraId="6E31809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7C1EDAD9" w14:textId="77777777" w:rsidR="007544A9" w:rsidRPr="006B344E" w:rsidRDefault="007544A9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управления  образования Городецкого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043" w:type="dxa"/>
          </w:tcPr>
          <w:p w14:paraId="46BEA77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B2AC0E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  <w:p w14:paraId="5237BE8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1C999395" w14:textId="77777777" w:rsidTr="006D46A7">
        <w:tc>
          <w:tcPr>
            <w:tcW w:w="2220" w:type="dxa"/>
            <w:vMerge/>
          </w:tcPr>
          <w:p w14:paraId="7BE9AF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EFE7F2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14:paraId="14615AFB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«Засветись!»;</w:t>
            </w:r>
          </w:p>
          <w:p w14:paraId="75EC1829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«Внимание, дети!»;</w:t>
            </w:r>
          </w:p>
          <w:p w14:paraId="7D67D9F2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«Герои Отечества»;</w:t>
            </w:r>
          </w:p>
          <w:p w14:paraId="14211F43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«Бессмертный полк»;</w:t>
            </w:r>
          </w:p>
          <w:p w14:paraId="55B91B0A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«Поезд Победы»;</w:t>
            </w:r>
          </w:p>
          <w:p w14:paraId="394F3656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«Материнская слава»;</w:t>
            </w:r>
          </w:p>
          <w:p w14:paraId="2EE443B4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«Отцы – отечества сыны»;</w:t>
            </w:r>
          </w:p>
          <w:p w14:paraId="06062EA7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«Письма Победы»;</w:t>
            </w:r>
          </w:p>
          <w:p w14:paraId="3638837A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118ABC0" w14:textId="77777777" w:rsidR="007544A9" w:rsidRPr="006B344E" w:rsidRDefault="007544A9" w:rsidP="007544A9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лента».</w:t>
            </w:r>
          </w:p>
        </w:tc>
        <w:tc>
          <w:tcPr>
            <w:tcW w:w="1730" w:type="dxa"/>
          </w:tcPr>
          <w:p w14:paraId="1A81A2B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A4C28A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управления  образования Городецкого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043" w:type="dxa"/>
          </w:tcPr>
          <w:p w14:paraId="56BFCD1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172C613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2D7A9780" w14:textId="77777777" w:rsidTr="006D46A7">
        <w:tc>
          <w:tcPr>
            <w:tcW w:w="2220" w:type="dxa"/>
            <w:vMerge/>
          </w:tcPr>
          <w:p w14:paraId="4ABF7B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F16BB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праздниках:</w:t>
            </w:r>
          </w:p>
          <w:p w14:paraId="7EBEF8C3" w14:textId="77777777" w:rsidR="007544A9" w:rsidRPr="006B344E" w:rsidRDefault="007544A9" w:rsidP="007544A9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районный праздничный концерт ко Дню матери;</w:t>
            </w:r>
          </w:p>
          <w:p w14:paraId="7F5A5F80" w14:textId="77777777" w:rsidR="007544A9" w:rsidRPr="006B344E" w:rsidRDefault="007544A9" w:rsidP="007544A9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районный праздничный концерт к 23 февраля.</w:t>
            </w:r>
          </w:p>
        </w:tc>
        <w:tc>
          <w:tcPr>
            <w:tcW w:w="1730" w:type="dxa"/>
          </w:tcPr>
          <w:p w14:paraId="490EABB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2DE227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управления  образования Городецкого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043" w:type="dxa"/>
          </w:tcPr>
          <w:p w14:paraId="2EDDBFD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C14ADC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05BD15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творческих </w:t>
            </w:r>
            <w:r w:rsidR="006C7D6B">
              <w:rPr>
                <w:rFonts w:ascii="Times New Roman" w:hAnsi="Times New Roman" w:cs="Times New Roman"/>
                <w:sz w:val="24"/>
                <w:szCs w:val="24"/>
              </w:rPr>
              <w:t xml:space="preserve">кружков, детских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коллективов школы</w:t>
            </w:r>
          </w:p>
        </w:tc>
      </w:tr>
      <w:tr w:rsidR="00916601" w:rsidRPr="006B344E" w14:paraId="07D443BA" w14:textId="77777777" w:rsidTr="006D46A7">
        <w:tc>
          <w:tcPr>
            <w:tcW w:w="2220" w:type="dxa"/>
            <w:vMerge/>
          </w:tcPr>
          <w:p w14:paraId="5312D95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152A037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школьном уровне</w:t>
            </w:r>
          </w:p>
        </w:tc>
      </w:tr>
      <w:tr w:rsidR="00916601" w:rsidRPr="006B344E" w14:paraId="23CD8E25" w14:textId="77777777" w:rsidTr="006D46A7">
        <w:tc>
          <w:tcPr>
            <w:tcW w:w="2220" w:type="dxa"/>
            <w:vMerge/>
          </w:tcPr>
          <w:p w14:paraId="7536F95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590805A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80F" w:rsidRPr="006B344E" w14:paraId="42EAD931" w14:textId="77777777" w:rsidTr="006D46A7">
        <w:tc>
          <w:tcPr>
            <w:tcW w:w="2220" w:type="dxa"/>
            <w:vMerge/>
          </w:tcPr>
          <w:p w14:paraId="1FD2D6F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68CA98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проектах:</w:t>
            </w:r>
          </w:p>
          <w:p w14:paraId="0D516370" w14:textId="77777777" w:rsidR="007544A9" w:rsidRPr="006B344E" w:rsidRDefault="007544A9" w:rsidP="007544A9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- молодые защитники природы» (эколого-преобразовательный проект);</w:t>
            </w:r>
          </w:p>
          <w:p w14:paraId="066071AB" w14:textId="77777777" w:rsidR="007544A9" w:rsidRPr="006B344E" w:rsidRDefault="007544A9" w:rsidP="003C2FA2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«Подарок школьников жителям Городецкого</w:t>
            </w:r>
            <w:r w:rsidR="003C2FA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» (создание поздравительных рисунков к Новому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году).</w:t>
            </w:r>
          </w:p>
        </w:tc>
        <w:tc>
          <w:tcPr>
            <w:tcW w:w="1730" w:type="dxa"/>
          </w:tcPr>
          <w:p w14:paraId="3CF566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2D6AB50A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075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14:paraId="0917669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30D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6442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07D4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D82FE17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755A5E0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6D6B3D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5BE5C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47C2B5E8" w14:textId="77777777" w:rsidTr="006D46A7">
        <w:tc>
          <w:tcPr>
            <w:tcW w:w="2220" w:type="dxa"/>
            <w:vMerge/>
          </w:tcPr>
          <w:p w14:paraId="469B127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620BED1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праздниках:</w:t>
            </w:r>
          </w:p>
          <w:p w14:paraId="7145325D" w14:textId="77777777" w:rsidR="007544A9" w:rsidRPr="006B344E" w:rsidRDefault="007544A9" w:rsidP="007544A9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«День знаний» (праздничный концерт, линейка)</w:t>
            </w:r>
          </w:p>
          <w:p w14:paraId="06A9FCD8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«День учителя» (праздничный концерт, создание видеопоздравления для учителей школы, открыток для ветеранов педагогического труда, участие в Дне самоуправления); </w:t>
            </w:r>
          </w:p>
          <w:p w14:paraId="4255A30A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«Осенняя ярмарка»;</w:t>
            </w:r>
          </w:p>
          <w:p w14:paraId="6A5C95CA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(конкурс плакатов, флешмоб «Мы едины!»;</w:t>
            </w:r>
          </w:p>
          <w:p w14:paraId="7CEB5A71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«День матери» (участие в праздничном концерте, конкурсе «Супер-мама», конкурсе рисунков «Милая мама», плакатов, видеопоздравлений);</w:t>
            </w:r>
          </w:p>
          <w:p w14:paraId="6BF9AF1D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«Посвящение в п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классники» (подготовка представления);</w:t>
            </w:r>
          </w:p>
          <w:p w14:paraId="64BFD45C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переполох» (участие в театральной постановке для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школы, мастерская «Деда Мороза» -проведение мастер-класса);</w:t>
            </w:r>
          </w:p>
          <w:p w14:paraId="2E42ABC2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Новогодний бал</w:t>
            </w:r>
          </w:p>
          <w:p w14:paraId="4EC3FF40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«Рождественские гуляния»;</w:t>
            </w:r>
          </w:p>
          <w:p w14:paraId="502428EB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(участие в праздничном концерте, конкурсе рисунков «Мой папа самый лучший», конкурсе проектов «Служить России», смотре строя и песни, фестивале инсценированной военной песни «Музыка нашей Победы», военно-спортивная игра «Зарница»);</w:t>
            </w:r>
          </w:p>
          <w:p w14:paraId="1642A414" w14:textId="77777777" w:rsidR="007544A9" w:rsidRPr="006B344E" w:rsidRDefault="003C2FA2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A9" w:rsidRPr="006B344E">
              <w:rPr>
                <w:rFonts w:ascii="Times New Roman" w:hAnsi="Times New Roman" w:cs="Times New Roman"/>
                <w:sz w:val="24"/>
                <w:szCs w:val="24"/>
              </w:rPr>
              <w:t>«Масленица» (участие в спортивных и творческих станциях, мастер-классах, ярмарке блинов);</w:t>
            </w:r>
          </w:p>
          <w:p w14:paraId="159D4B8A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«8 Марта» (участие в праздничном концерте);</w:t>
            </w:r>
          </w:p>
          <w:p w14:paraId="4E67B06B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«9 Мая» </w:t>
            </w:r>
          </w:p>
          <w:p w14:paraId="7AE7D70D" w14:textId="77777777" w:rsidR="007544A9" w:rsidRPr="006B344E" w:rsidRDefault="007544A9" w:rsidP="007544A9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 в 9 классе;</w:t>
            </w:r>
          </w:p>
          <w:p w14:paraId="2B321A4A" w14:textId="77777777" w:rsidR="007544A9" w:rsidRPr="006B344E" w:rsidRDefault="007544A9" w:rsidP="00916601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«Созвездие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талантов» </w:t>
            </w:r>
          </w:p>
          <w:p w14:paraId="3C27596E" w14:textId="77777777" w:rsidR="00916601" w:rsidRPr="006B344E" w:rsidRDefault="00916601" w:rsidP="00916601">
            <w:pPr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Квест- игра «Безопасная карусель»</w:t>
            </w:r>
          </w:p>
        </w:tc>
        <w:tc>
          <w:tcPr>
            <w:tcW w:w="1730" w:type="dxa"/>
          </w:tcPr>
          <w:p w14:paraId="4C9EB4E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7F8F5AA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6D81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AEC04F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7CDD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E95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2905AF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57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605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45E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3CE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65B5CA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9FEB64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B24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A690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A872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F7DA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493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9CFFB0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599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EC9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7195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4F0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BC37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8D9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48FCB5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9DC8C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A2F3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380B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8C9E6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5677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123D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85D11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23C7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518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5285F6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1484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1B9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37B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4877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F244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106A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9A0E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0C5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7DF25BF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D673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A6E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ED1134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693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C4A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656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DF2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3F67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084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459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80E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E9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C1AB0F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64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E7E281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532D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D0A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3DD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761D45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3EDB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3512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C164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E89B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3C88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E60D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266D9" w14:textId="77777777" w:rsidR="00DD7489" w:rsidRDefault="00DD748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082C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E05CE2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A16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8B6FA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C93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B7F5C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62B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EF29" w14:textId="77777777" w:rsidR="007544A9" w:rsidRPr="006B344E" w:rsidRDefault="00DD748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май</w:t>
            </w:r>
          </w:p>
        </w:tc>
        <w:tc>
          <w:tcPr>
            <w:tcW w:w="4043" w:type="dxa"/>
          </w:tcPr>
          <w:p w14:paraId="7948A1D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</w:t>
            </w:r>
          </w:p>
          <w:p w14:paraId="72761D9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85AB56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общественность,</w:t>
            </w:r>
          </w:p>
          <w:p w14:paraId="0AEEE2A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0979E2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Совета обучающихся,</w:t>
            </w:r>
          </w:p>
          <w:p w14:paraId="23E5E8E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ДОО «Город юных патриотов»,</w:t>
            </w:r>
          </w:p>
          <w:p w14:paraId="4625C87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 школы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  <w:p w14:paraId="3288DE3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2CBCC12E" w14:textId="77777777" w:rsidTr="006D46A7">
        <w:tc>
          <w:tcPr>
            <w:tcW w:w="2220" w:type="dxa"/>
            <w:vMerge/>
          </w:tcPr>
          <w:p w14:paraId="13C966C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0782CB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линейках:</w:t>
            </w:r>
          </w:p>
          <w:p w14:paraId="0D595011" w14:textId="77777777" w:rsidR="007544A9" w:rsidRPr="006B344E" w:rsidRDefault="007544A9" w:rsidP="007544A9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памяти погибших в терактах (ко Дню борьбы с терроризмом);</w:t>
            </w:r>
          </w:p>
          <w:p w14:paraId="366143E4" w14:textId="77777777" w:rsidR="007544A9" w:rsidRPr="006B344E" w:rsidRDefault="007544A9" w:rsidP="007544A9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памяти воинов-интернационалистов; </w:t>
            </w:r>
          </w:p>
          <w:p w14:paraId="4C763FA5" w14:textId="77777777" w:rsidR="007544A9" w:rsidRPr="006B344E" w:rsidRDefault="007544A9" w:rsidP="007544A9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 по окончанию учебного года (церемония награждения педагогов и учащихся за активное участие в жизни школы, защиту чести школы в конкурсах, соревнованиях, олимпиадах по итогам года).</w:t>
            </w:r>
          </w:p>
        </w:tc>
        <w:tc>
          <w:tcPr>
            <w:tcW w:w="1730" w:type="dxa"/>
          </w:tcPr>
          <w:p w14:paraId="6F7471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12612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E722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2E2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45B113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826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AD9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5F43D7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7A58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42C5D99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3B39AD3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EB68FF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14180F" w:rsidRPr="006B344E" w14:paraId="7E3E9AFE" w14:textId="77777777" w:rsidTr="006D46A7">
        <w:tc>
          <w:tcPr>
            <w:tcW w:w="2220" w:type="dxa"/>
            <w:vMerge/>
          </w:tcPr>
          <w:p w14:paraId="604BD72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888E986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Месячники:</w:t>
            </w:r>
          </w:p>
          <w:p w14:paraId="1773A009" w14:textId="77777777" w:rsidR="007544A9" w:rsidRPr="006B344E" w:rsidRDefault="007544A9" w:rsidP="007544A9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Месячник безопасного дорожного движения «Безопасная дорога» (по отдельному плану);</w:t>
            </w:r>
          </w:p>
          <w:p w14:paraId="49CF3164" w14:textId="77777777" w:rsidR="007544A9" w:rsidRPr="006B344E" w:rsidRDefault="007544A9" w:rsidP="007544A9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(по отдельному плану);</w:t>
            </w:r>
          </w:p>
          <w:p w14:paraId="2CA6A50B" w14:textId="77777777" w:rsidR="007544A9" w:rsidRPr="006B344E" w:rsidRDefault="007544A9" w:rsidP="007544A9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преступлений среди несовершеннолетних (по отдельному плану);</w:t>
            </w:r>
          </w:p>
          <w:p w14:paraId="10165710" w14:textId="77777777" w:rsidR="007544A9" w:rsidRPr="006B344E" w:rsidRDefault="007544A9" w:rsidP="007544A9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Месячник семейного воспитания (по отдельному плану);</w:t>
            </w:r>
          </w:p>
          <w:p w14:paraId="4416BFE7" w14:textId="77777777" w:rsidR="007544A9" w:rsidRPr="006B344E" w:rsidRDefault="007544A9" w:rsidP="007544A9">
            <w:pPr>
              <w:numPr>
                <w:ilvl w:val="0"/>
                <w:numId w:val="9"/>
              </w:numPr>
              <w:shd w:val="clear" w:color="auto" w:fill="FFFFFF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 (по отдельному плану).</w:t>
            </w:r>
          </w:p>
        </w:tc>
        <w:tc>
          <w:tcPr>
            <w:tcW w:w="1730" w:type="dxa"/>
          </w:tcPr>
          <w:p w14:paraId="37CCD88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489ADA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207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AB4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CFDB8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DB3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343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C41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F96D92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901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  <w:p w14:paraId="71A31FD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789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DC1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ACB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7EE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0C289D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63A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43" w:type="dxa"/>
          </w:tcPr>
          <w:p w14:paraId="6F0F20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</w:t>
            </w:r>
          </w:p>
          <w:p w14:paraId="3266C98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C4EF22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общественность,</w:t>
            </w:r>
          </w:p>
          <w:p w14:paraId="6BAB8F8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2FAE79C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Совета обучающихся,</w:t>
            </w:r>
          </w:p>
          <w:p w14:paraId="5382764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ДОО «Город юных патриотов»,</w:t>
            </w:r>
          </w:p>
          <w:p w14:paraId="4F0030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5564911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0E1FBD49" w14:textId="77777777" w:rsidR="007544A9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14:paraId="72AD526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47402EF8" w14:textId="77777777" w:rsidTr="006D46A7">
        <w:tc>
          <w:tcPr>
            <w:tcW w:w="2220" w:type="dxa"/>
            <w:vMerge/>
          </w:tcPr>
          <w:p w14:paraId="42CD0C5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F6042F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AF70A1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24B5CA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102DC73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01" w:rsidRPr="006B344E" w14:paraId="68706D63" w14:textId="77777777" w:rsidTr="006D46A7">
        <w:tc>
          <w:tcPr>
            <w:tcW w:w="2220" w:type="dxa"/>
            <w:vMerge/>
          </w:tcPr>
          <w:p w14:paraId="0456BD7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0EAEF16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классном уровне</w:t>
            </w:r>
          </w:p>
        </w:tc>
      </w:tr>
      <w:tr w:rsidR="0014180F" w:rsidRPr="006B344E" w14:paraId="07BC90DF" w14:textId="77777777" w:rsidTr="006D46A7">
        <w:tc>
          <w:tcPr>
            <w:tcW w:w="2220" w:type="dxa"/>
            <w:vMerge/>
          </w:tcPr>
          <w:p w14:paraId="3C214EC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4D8CE2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  <w:tc>
          <w:tcPr>
            <w:tcW w:w="1730" w:type="dxa"/>
          </w:tcPr>
          <w:p w14:paraId="6C69E3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557A7D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7ECEEE6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39C8C3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</w:tr>
      <w:tr w:rsidR="0014180F" w:rsidRPr="006B344E" w14:paraId="17F0CA76" w14:textId="77777777" w:rsidTr="006D46A7">
        <w:tc>
          <w:tcPr>
            <w:tcW w:w="2220" w:type="dxa"/>
            <w:vMerge/>
          </w:tcPr>
          <w:p w14:paraId="680E81E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F9A019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Уроки Мужества (с приглашением ветеранов МВД, локальных войн, просмотр и обсуждение фильмов патриотической тематики)</w:t>
            </w:r>
          </w:p>
        </w:tc>
        <w:tc>
          <w:tcPr>
            <w:tcW w:w="1730" w:type="dxa"/>
          </w:tcPr>
          <w:p w14:paraId="223BB7B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803308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5D6AB25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6147BB7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25DAB39B" w14:textId="77777777" w:rsidTr="006D46A7">
        <w:tc>
          <w:tcPr>
            <w:tcW w:w="2220" w:type="dxa"/>
            <w:vMerge/>
          </w:tcPr>
          <w:p w14:paraId="0B93C3B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EC936A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30" w:type="dxa"/>
          </w:tcPr>
          <w:p w14:paraId="48435ED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B9A4FB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работы библиотеки</w:t>
            </w:r>
          </w:p>
        </w:tc>
        <w:tc>
          <w:tcPr>
            <w:tcW w:w="4043" w:type="dxa"/>
          </w:tcPr>
          <w:p w14:paraId="49F0479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14:paraId="21F7433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12442A0B" w14:textId="77777777" w:rsidTr="006D46A7">
        <w:tc>
          <w:tcPr>
            <w:tcW w:w="2220" w:type="dxa"/>
            <w:vMerge/>
          </w:tcPr>
          <w:p w14:paraId="5229093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B54516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730" w:type="dxa"/>
          </w:tcPr>
          <w:p w14:paraId="3CC30FD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24392E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работы музея</w:t>
            </w:r>
          </w:p>
        </w:tc>
        <w:tc>
          <w:tcPr>
            <w:tcW w:w="4043" w:type="dxa"/>
          </w:tcPr>
          <w:p w14:paraId="1566B18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</w:t>
            </w:r>
          </w:p>
          <w:p w14:paraId="1FB5888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0DC4EDB6" w14:textId="77777777" w:rsidTr="006D46A7">
        <w:tc>
          <w:tcPr>
            <w:tcW w:w="2220" w:type="dxa"/>
            <w:vMerge/>
          </w:tcPr>
          <w:p w14:paraId="5C0DB0E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4485DA5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посвященные (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-развлекательные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чаепития):</w:t>
            </w:r>
          </w:p>
          <w:p w14:paraId="373D409C" w14:textId="77777777" w:rsidR="007544A9" w:rsidRPr="006B344E" w:rsidRDefault="007544A9" w:rsidP="007544A9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Дню именинника;</w:t>
            </w:r>
          </w:p>
          <w:p w14:paraId="43E466F4" w14:textId="77777777" w:rsidR="007544A9" w:rsidRPr="006B344E" w:rsidRDefault="007544A9" w:rsidP="007544A9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Новому году;</w:t>
            </w:r>
          </w:p>
          <w:p w14:paraId="2C4E8704" w14:textId="77777777" w:rsidR="007544A9" w:rsidRPr="006B344E" w:rsidRDefault="007544A9" w:rsidP="007544A9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23 февраля;</w:t>
            </w:r>
          </w:p>
          <w:p w14:paraId="5B9E7F44" w14:textId="77777777" w:rsidR="007544A9" w:rsidRPr="006B344E" w:rsidRDefault="007544A9" w:rsidP="007544A9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30" w:type="dxa"/>
          </w:tcPr>
          <w:p w14:paraId="6A85333C" w14:textId="77777777" w:rsidR="007544A9" w:rsidRPr="006B344E" w:rsidRDefault="00FA761F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130B755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5DB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486B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5A39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0FA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F38566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F588ED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36D39A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43" w:type="dxa"/>
          </w:tcPr>
          <w:p w14:paraId="004AA50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4AAA993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916601" w:rsidRPr="006B344E" w14:paraId="6815664D" w14:textId="77777777" w:rsidTr="006D46A7">
        <w:tc>
          <w:tcPr>
            <w:tcW w:w="2220" w:type="dxa"/>
            <w:vMerge w:val="restart"/>
          </w:tcPr>
          <w:p w14:paraId="56E0245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gridSpan w:val="4"/>
          </w:tcPr>
          <w:p w14:paraId="6FDF643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14180F" w:rsidRPr="006B344E" w14:paraId="63C255BF" w14:textId="77777777" w:rsidTr="006D46A7">
        <w:tc>
          <w:tcPr>
            <w:tcW w:w="2220" w:type="dxa"/>
            <w:vMerge/>
          </w:tcPr>
          <w:p w14:paraId="180298C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6ABC6FC" w14:textId="77777777" w:rsidR="007544A9" w:rsidRPr="006B344E" w:rsidRDefault="007544A9" w:rsidP="00754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Организация разновозрастного наставничества</w:t>
            </w:r>
          </w:p>
        </w:tc>
        <w:tc>
          <w:tcPr>
            <w:tcW w:w="1730" w:type="dxa"/>
          </w:tcPr>
          <w:p w14:paraId="76FD905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896DE1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4ED3616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наставничеству,</w:t>
            </w:r>
          </w:p>
          <w:p w14:paraId="1E4BF9F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11147E66" w14:textId="77777777" w:rsidTr="006D46A7">
        <w:tc>
          <w:tcPr>
            <w:tcW w:w="2220" w:type="dxa"/>
            <w:vMerge/>
          </w:tcPr>
          <w:p w14:paraId="31605D6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8EAEF4F" w14:textId="77777777" w:rsidR="007544A9" w:rsidRPr="006B344E" w:rsidRDefault="007544A9" w:rsidP="00754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730" w:type="dxa"/>
          </w:tcPr>
          <w:p w14:paraId="47EB95D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3DF77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1EEEA38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4050EC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180F" w:rsidRPr="006B344E" w14:paraId="06F911F1" w14:textId="77777777" w:rsidTr="006D46A7">
        <w:tc>
          <w:tcPr>
            <w:tcW w:w="2220" w:type="dxa"/>
            <w:vMerge/>
          </w:tcPr>
          <w:p w14:paraId="5A41D8E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B2C2669" w14:textId="77777777" w:rsidR="007544A9" w:rsidRPr="006B344E" w:rsidRDefault="007544A9" w:rsidP="00754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7CA5E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9A9F4E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5824630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7B512FAC" w14:textId="77777777" w:rsidTr="006D46A7">
        <w:tc>
          <w:tcPr>
            <w:tcW w:w="2220" w:type="dxa"/>
            <w:vMerge w:val="restart"/>
          </w:tcPr>
          <w:p w14:paraId="1C31F5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Детские </w:t>
            </w:r>
          </w:p>
          <w:p w14:paraId="43AC129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общественные </w:t>
            </w:r>
          </w:p>
          <w:p w14:paraId="3B51418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объединения</w:t>
            </w:r>
          </w:p>
        </w:tc>
        <w:tc>
          <w:tcPr>
            <w:tcW w:w="3215" w:type="dxa"/>
          </w:tcPr>
          <w:p w14:paraId="374AE33B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Выборы актива детского общественного объединения  «Город юных патриотов»</w:t>
            </w:r>
          </w:p>
          <w:p w14:paraId="4EFC217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C42D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детского общественного объединения « Город юных патриотов » по направлениям деятельности:</w:t>
            </w:r>
          </w:p>
          <w:p w14:paraId="3ABE35C9" w14:textId="77777777" w:rsidR="007544A9" w:rsidRPr="006B344E" w:rsidRDefault="007544A9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«Наука и образование»;</w:t>
            </w:r>
          </w:p>
          <w:p w14:paraId="2E223284" w14:textId="77777777" w:rsidR="007544A9" w:rsidRPr="006B344E" w:rsidRDefault="007544A9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«Пресс – центр»;</w:t>
            </w:r>
          </w:p>
          <w:p w14:paraId="70F8CB44" w14:textId="77777777" w:rsidR="007544A9" w:rsidRPr="006B344E" w:rsidRDefault="007544A9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«Культура и досуг»;</w:t>
            </w:r>
          </w:p>
          <w:p w14:paraId="139ADD54" w14:textId="77777777" w:rsidR="007544A9" w:rsidRPr="006B344E" w:rsidRDefault="007544A9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«Спорт и здоровье»;</w:t>
            </w:r>
          </w:p>
          <w:p w14:paraId="3729891A" w14:textId="77777777" w:rsidR="007544A9" w:rsidRPr="006B344E" w:rsidRDefault="007544A9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«Шефство и патриотизм».</w:t>
            </w:r>
          </w:p>
          <w:p w14:paraId="4F7D7D04" w14:textId="77777777" w:rsidR="00916601" w:rsidRPr="006B344E" w:rsidRDefault="00916601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E2BD" w14:textId="77777777" w:rsidR="00916601" w:rsidRPr="006B344E" w:rsidRDefault="00916601" w:rsidP="007544A9">
            <w:pPr>
              <w:tabs>
                <w:tab w:val="left" w:pos="709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«Школа Лидер», «Школа вожатых», «Школа волонтёров»</w:t>
            </w:r>
          </w:p>
        </w:tc>
        <w:tc>
          <w:tcPr>
            <w:tcW w:w="1730" w:type="dxa"/>
          </w:tcPr>
          <w:p w14:paraId="40D42FC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273A755C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51282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3AEAA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7465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E08D9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7BF1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DCA5C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8DDFF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970C8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66EC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4368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8DD2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4B577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5997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DB01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68" w:type="dxa"/>
          </w:tcPr>
          <w:p w14:paraId="4F05BDC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A4F7F3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889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EFA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BB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31B1F53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674E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DEFF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B74C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D691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7176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8E37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9F5C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5BEC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3BDB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F7E3992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1873570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1BDD875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члены ДОО «Город юных патриотов»</w:t>
            </w:r>
          </w:p>
          <w:p w14:paraId="1C9E2DD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0414A6CC" w14:textId="77777777" w:rsidTr="006D46A7">
        <w:tc>
          <w:tcPr>
            <w:tcW w:w="2220" w:type="dxa"/>
            <w:vMerge/>
          </w:tcPr>
          <w:p w14:paraId="749EDD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0DB2FF7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школьного военно-патриотического отряда </w:t>
            </w:r>
          </w:p>
          <w:p w14:paraId="26FE71E3" w14:textId="77777777" w:rsidR="007544A9" w:rsidRPr="006B344E" w:rsidRDefault="007544A9" w:rsidP="007544A9">
            <w:pPr>
              <w:numPr>
                <w:ilvl w:val="0"/>
                <w:numId w:val="2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«Зарница – школа безопасности»</w:t>
            </w:r>
          </w:p>
          <w:p w14:paraId="0A63D128" w14:textId="77777777" w:rsidR="007544A9" w:rsidRPr="006B344E" w:rsidRDefault="007544A9" w:rsidP="007544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AE25" w14:textId="77777777" w:rsidR="007544A9" w:rsidRPr="006B344E" w:rsidRDefault="007544A9" w:rsidP="007544A9">
            <w:pPr>
              <w:numPr>
                <w:ilvl w:val="0"/>
                <w:numId w:val="21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школьных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районных мероприятиях, посвященных Дням воинской славы;</w:t>
            </w:r>
          </w:p>
          <w:p w14:paraId="02348747" w14:textId="77777777" w:rsidR="007544A9" w:rsidRPr="006B344E" w:rsidRDefault="007544A9" w:rsidP="007544A9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несение Вахты памяти у Вечного огня в парке Славы;</w:t>
            </w:r>
          </w:p>
          <w:p w14:paraId="34366D5C" w14:textId="77777777" w:rsidR="007544A9" w:rsidRPr="006B344E" w:rsidRDefault="007544A9" w:rsidP="007544A9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военно-патриотической направленности.</w:t>
            </w:r>
          </w:p>
        </w:tc>
        <w:tc>
          <w:tcPr>
            <w:tcW w:w="1730" w:type="dxa"/>
          </w:tcPr>
          <w:p w14:paraId="270E2F9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968" w:type="dxa"/>
          </w:tcPr>
          <w:p w14:paraId="6644F4DE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управления образования Городецкого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14:paraId="7E72E5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8D1CB1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8777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ACDD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E7890B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управления образования Городецкого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043" w:type="dxa"/>
          </w:tcPr>
          <w:p w14:paraId="6255B3B8" w14:textId="77777777" w:rsidR="007544A9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  <w:r w:rsidR="007544A9" w:rsidRPr="006B3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DC8CD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180F" w:rsidRPr="006B344E" w14:paraId="1DB418DE" w14:textId="77777777" w:rsidTr="006D46A7">
        <w:tc>
          <w:tcPr>
            <w:tcW w:w="2220" w:type="dxa"/>
          </w:tcPr>
          <w:p w14:paraId="274F8F8A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2427A26" w14:textId="77777777" w:rsidR="00916601" w:rsidRPr="006B344E" w:rsidRDefault="00916601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акциях РДДМ</w:t>
            </w:r>
          </w:p>
        </w:tc>
        <w:tc>
          <w:tcPr>
            <w:tcW w:w="1730" w:type="dxa"/>
          </w:tcPr>
          <w:p w14:paraId="3B54D58D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0916295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47FB83C" w14:textId="77777777" w:rsidR="00916601" w:rsidRPr="006B344E" w:rsidRDefault="00916601" w:rsidP="0091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BA1EC" w14:textId="77777777" w:rsidR="00916601" w:rsidRPr="006B344E" w:rsidRDefault="00916601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690FC98D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4180F" w:rsidRPr="006B344E" w14:paraId="058FF044" w14:textId="77777777" w:rsidTr="006D46A7">
        <w:tc>
          <w:tcPr>
            <w:tcW w:w="2220" w:type="dxa"/>
          </w:tcPr>
          <w:p w14:paraId="212AACA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Экскурсии, экспедиции, походы</w:t>
            </w:r>
          </w:p>
        </w:tc>
        <w:tc>
          <w:tcPr>
            <w:tcW w:w="3215" w:type="dxa"/>
          </w:tcPr>
          <w:p w14:paraId="7D2F533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Реализация школьного проекта «В городе Городец» по направлениям:</w:t>
            </w:r>
          </w:p>
          <w:p w14:paraId="1B996F0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«Наследие родного края»,</w:t>
            </w:r>
          </w:p>
          <w:p w14:paraId="684542F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«Летопись родного края»,</w:t>
            </w:r>
          </w:p>
          <w:p w14:paraId="442725B8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«Памятники Городец», </w:t>
            </w:r>
          </w:p>
          <w:p w14:paraId="2CDEE6D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«Природное наследие»,</w:t>
            </w:r>
          </w:p>
          <w:p w14:paraId="7E4A047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«Культурное наследие»,</w:t>
            </w:r>
          </w:p>
          <w:p w14:paraId="789A44E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«Предприятия города»,</w:t>
            </w:r>
          </w:p>
          <w:p w14:paraId="515380D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«Военная история»,</w:t>
            </w:r>
          </w:p>
          <w:p w14:paraId="0B823689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«Школьный музей»</w:t>
            </w:r>
          </w:p>
        </w:tc>
        <w:tc>
          <w:tcPr>
            <w:tcW w:w="1730" w:type="dxa"/>
          </w:tcPr>
          <w:p w14:paraId="1D72E05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B162B4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7C86EDF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F6375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14180F" w:rsidRPr="006B344E" w14:paraId="095767E4" w14:textId="77777777" w:rsidTr="006D46A7">
        <w:tc>
          <w:tcPr>
            <w:tcW w:w="2220" w:type="dxa"/>
            <w:vMerge w:val="restart"/>
          </w:tcPr>
          <w:p w14:paraId="7E010C4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Школьные медиа</w:t>
            </w:r>
          </w:p>
        </w:tc>
        <w:tc>
          <w:tcPr>
            <w:tcW w:w="3215" w:type="dxa"/>
          </w:tcPr>
          <w:p w14:paraId="094227F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в официальной группе «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», размещение конкурсных материалов, информации о школьных делах, достижениях участников образовательного процесса</w:t>
            </w:r>
          </w:p>
        </w:tc>
        <w:tc>
          <w:tcPr>
            <w:tcW w:w="1730" w:type="dxa"/>
          </w:tcPr>
          <w:p w14:paraId="4A03EC8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3968B1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043" w:type="dxa"/>
          </w:tcPr>
          <w:p w14:paraId="11625E6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Руководитель пресс-центра,</w:t>
            </w:r>
          </w:p>
          <w:p w14:paraId="05CC4A9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актив пресс-центра</w:t>
            </w:r>
          </w:p>
        </w:tc>
      </w:tr>
      <w:tr w:rsidR="0014180F" w:rsidRPr="006B344E" w14:paraId="3F65ACB3" w14:textId="77777777" w:rsidTr="006D46A7">
        <w:tc>
          <w:tcPr>
            <w:tcW w:w="2220" w:type="dxa"/>
            <w:vMerge/>
          </w:tcPr>
          <w:p w14:paraId="79395D2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28B7C4B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конкурсов, проектов различного уровня </w:t>
            </w:r>
          </w:p>
        </w:tc>
        <w:tc>
          <w:tcPr>
            <w:tcW w:w="1730" w:type="dxa"/>
          </w:tcPr>
          <w:p w14:paraId="2D034E3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2DC7FB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101CE40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конкурсов, проектов</w:t>
            </w:r>
          </w:p>
        </w:tc>
      </w:tr>
      <w:tr w:rsidR="0014180F" w:rsidRPr="006B344E" w14:paraId="7D264F54" w14:textId="77777777" w:rsidTr="006D46A7">
        <w:tc>
          <w:tcPr>
            <w:tcW w:w="2220" w:type="dxa"/>
            <w:vMerge/>
          </w:tcPr>
          <w:p w14:paraId="3A9F310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0828F03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материалов в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газете «Наша школьная Жизнь»</w:t>
            </w:r>
          </w:p>
        </w:tc>
        <w:tc>
          <w:tcPr>
            <w:tcW w:w="1730" w:type="dxa"/>
          </w:tcPr>
          <w:p w14:paraId="25949F4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51AE9E0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32F1B1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пресс-центра, актив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пресс-центра</w:t>
            </w:r>
          </w:p>
        </w:tc>
      </w:tr>
      <w:tr w:rsidR="0014180F" w:rsidRPr="006B344E" w14:paraId="4BEAE3C2" w14:textId="77777777" w:rsidTr="006D46A7">
        <w:tc>
          <w:tcPr>
            <w:tcW w:w="2220" w:type="dxa"/>
            <w:vMerge/>
          </w:tcPr>
          <w:p w14:paraId="41BE36C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3947AA63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школьного пресс-центра в общественной жизни школы (интервью, фото и видео, радио репортажи, презентации)</w:t>
            </w:r>
          </w:p>
        </w:tc>
        <w:tc>
          <w:tcPr>
            <w:tcW w:w="1730" w:type="dxa"/>
          </w:tcPr>
          <w:p w14:paraId="0D605FC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545FCA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28FB4DF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Руководитель пресс-центра, актив пресс-центра</w:t>
            </w:r>
          </w:p>
        </w:tc>
      </w:tr>
      <w:tr w:rsidR="0014180F" w:rsidRPr="006B344E" w14:paraId="34F3B672" w14:textId="77777777" w:rsidTr="006D46A7">
        <w:tc>
          <w:tcPr>
            <w:tcW w:w="2220" w:type="dxa"/>
            <w:vMerge w:val="restart"/>
          </w:tcPr>
          <w:p w14:paraId="0D3059F4" w14:textId="77777777" w:rsidR="007544A9" w:rsidRPr="006B344E" w:rsidRDefault="007544A9" w:rsidP="0064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Организация предметно-</w:t>
            </w:r>
            <w:r w:rsidR="006408B9"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пространственной </w:t>
            </w: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среды</w:t>
            </w:r>
          </w:p>
        </w:tc>
        <w:tc>
          <w:tcPr>
            <w:tcW w:w="3215" w:type="dxa"/>
          </w:tcPr>
          <w:p w14:paraId="12F79C44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школы регулярно сменяемых экспозиций: творческих работ школьников, выставок, фотоотчетов об интересных событиях, происходящих в школе и за ее пределами, информации о достижениях педагогов и школьников</w:t>
            </w:r>
          </w:p>
        </w:tc>
        <w:tc>
          <w:tcPr>
            <w:tcW w:w="1730" w:type="dxa"/>
          </w:tcPr>
          <w:p w14:paraId="4032A02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71364AD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4AE1D1B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проведение конкурсов, </w:t>
            </w:r>
          </w:p>
          <w:p w14:paraId="5436B7D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школьных мероприятий,</w:t>
            </w:r>
          </w:p>
          <w:p w14:paraId="5237779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 обучающихся, члены ДОО «Город юных патриотов»</w:t>
            </w:r>
          </w:p>
        </w:tc>
      </w:tr>
      <w:tr w:rsidR="0014180F" w:rsidRPr="006B344E" w14:paraId="678CC81E" w14:textId="77777777" w:rsidTr="006D46A7">
        <w:tc>
          <w:tcPr>
            <w:tcW w:w="2220" w:type="dxa"/>
            <w:vMerge/>
          </w:tcPr>
          <w:p w14:paraId="04AAFE0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EE0C28A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«Классная жизнь», «Уголок безопасности» и др.</w:t>
            </w:r>
          </w:p>
        </w:tc>
        <w:tc>
          <w:tcPr>
            <w:tcW w:w="1730" w:type="dxa"/>
          </w:tcPr>
          <w:p w14:paraId="7F93FA1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AEEACB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61647FE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2F052673" w14:textId="77777777" w:rsidTr="006D46A7">
        <w:tc>
          <w:tcPr>
            <w:tcW w:w="2220" w:type="dxa"/>
            <w:vMerge/>
          </w:tcPr>
          <w:p w14:paraId="1EE60E0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AB3ED7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1730" w:type="dxa"/>
          </w:tcPr>
          <w:p w14:paraId="63A8E0E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0C95B5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ВР школы и классов</w:t>
            </w:r>
          </w:p>
        </w:tc>
        <w:tc>
          <w:tcPr>
            <w:tcW w:w="4043" w:type="dxa"/>
          </w:tcPr>
          <w:p w14:paraId="27C19C0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498C863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советы классов, члены пресс-центра, Совет обучающихся, родительская общественность, учителя ИЗО, технологии</w:t>
            </w:r>
          </w:p>
        </w:tc>
      </w:tr>
      <w:tr w:rsidR="0014180F" w:rsidRPr="006B344E" w14:paraId="65AE7B84" w14:textId="77777777" w:rsidTr="006D46A7">
        <w:tc>
          <w:tcPr>
            <w:tcW w:w="2220" w:type="dxa"/>
            <w:vMerge/>
          </w:tcPr>
          <w:p w14:paraId="73A0CE0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B0D1B50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Акция «Цветы для школы», озеленение школы</w:t>
            </w:r>
          </w:p>
        </w:tc>
        <w:tc>
          <w:tcPr>
            <w:tcW w:w="1730" w:type="dxa"/>
          </w:tcPr>
          <w:p w14:paraId="40DDC99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78AA31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43" w:type="dxa"/>
          </w:tcPr>
          <w:p w14:paraId="3CA01E1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0E4BED93" w14:textId="77777777" w:rsidTr="006D46A7">
        <w:tc>
          <w:tcPr>
            <w:tcW w:w="2220" w:type="dxa"/>
            <w:vMerge/>
          </w:tcPr>
          <w:p w14:paraId="71C57521" w14:textId="77777777" w:rsidR="00FA761F" w:rsidRPr="006B344E" w:rsidRDefault="00FA761F" w:rsidP="00FA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F2B6EB2" w14:textId="77777777" w:rsidR="00FA761F" w:rsidRPr="00812124" w:rsidRDefault="00FA761F" w:rsidP="00FA76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пришкольной территории, памятных мест Городецкого округа) </w:t>
            </w:r>
          </w:p>
        </w:tc>
        <w:tc>
          <w:tcPr>
            <w:tcW w:w="1730" w:type="dxa"/>
          </w:tcPr>
          <w:p w14:paraId="00427850" w14:textId="77777777" w:rsidR="00FA761F" w:rsidRPr="00812124" w:rsidRDefault="00FA761F" w:rsidP="00FA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10E39C8" w14:textId="77777777" w:rsidR="00FA761F" w:rsidRPr="00812124" w:rsidRDefault="00FA761F" w:rsidP="00FA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69CB6148" w14:textId="77777777" w:rsidR="00FA761F" w:rsidRPr="00812124" w:rsidRDefault="00FA761F" w:rsidP="00FA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A5FF522" w14:textId="77777777" w:rsidR="00FA761F" w:rsidRPr="00812124" w:rsidRDefault="00FA761F" w:rsidP="00FA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180F" w:rsidRPr="006B344E" w14:paraId="6A1FA1A8" w14:textId="77777777" w:rsidTr="006D46A7">
        <w:tc>
          <w:tcPr>
            <w:tcW w:w="2220" w:type="dxa"/>
            <w:vMerge/>
          </w:tcPr>
          <w:p w14:paraId="11E5DA2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9EFA58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Акция «Многолетник», благоустройство клумб пришкольной территории</w:t>
            </w:r>
          </w:p>
        </w:tc>
        <w:tc>
          <w:tcPr>
            <w:tcW w:w="1730" w:type="dxa"/>
          </w:tcPr>
          <w:p w14:paraId="39AEC45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0AF780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43" w:type="dxa"/>
          </w:tcPr>
          <w:p w14:paraId="669C7B6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C364C7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180F" w:rsidRPr="006B344E" w14:paraId="6C29D44F" w14:textId="77777777" w:rsidTr="006D46A7">
        <w:tc>
          <w:tcPr>
            <w:tcW w:w="2220" w:type="dxa"/>
            <w:vMerge w:val="restart"/>
          </w:tcPr>
          <w:p w14:paraId="5A89879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Волонтёрство</w:t>
            </w:r>
            <w:proofErr w:type="spellEnd"/>
          </w:p>
        </w:tc>
        <w:tc>
          <w:tcPr>
            <w:tcW w:w="3215" w:type="dxa"/>
          </w:tcPr>
          <w:p w14:paraId="69248D37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14:paraId="3A4A687F" w14:textId="77777777" w:rsidR="007544A9" w:rsidRPr="006B344E" w:rsidRDefault="007544A9" w:rsidP="007544A9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«Дай лапу, друг!» (сбор необходимого для приюта животным, посещение приюта);</w:t>
            </w:r>
          </w:p>
          <w:p w14:paraId="5397B118" w14:textId="77777777" w:rsidR="007544A9" w:rsidRPr="006B344E" w:rsidRDefault="007544A9" w:rsidP="007544A9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чистоты» (уборка общественных территорий 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D71C134" w14:textId="77777777" w:rsidR="007544A9" w:rsidRPr="006B344E" w:rsidRDefault="007544A9" w:rsidP="007544A9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спаси дерево» (сбор макулатуры).</w:t>
            </w:r>
          </w:p>
        </w:tc>
        <w:tc>
          <w:tcPr>
            <w:tcW w:w="1730" w:type="dxa"/>
          </w:tcPr>
          <w:p w14:paraId="100DDFC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A0B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95D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176BDB7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8D013" w14:textId="77777777" w:rsidR="007544A9" w:rsidRPr="006B344E" w:rsidRDefault="007544A9" w:rsidP="0075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446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6D38D5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11FD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270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C36AE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BE4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DAB6CE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FCE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26B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52D9A4F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29ADFA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0A8261B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«Дорогами волонтеров»</w:t>
            </w:r>
          </w:p>
          <w:p w14:paraId="46EC23E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2E3A90AA" w14:textId="77777777" w:rsidTr="006D46A7">
        <w:tc>
          <w:tcPr>
            <w:tcW w:w="2220" w:type="dxa"/>
            <w:vMerge/>
          </w:tcPr>
          <w:p w14:paraId="1BC2BA3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186F5A0E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Неделя добрых дел (помощь старшему поколению по дому)</w:t>
            </w:r>
          </w:p>
        </w:tc>
        <w:tc>
          <w:tcPr>
            <w:tcW w:w="1730" w:type="dxa"/>
          </w:tcPr>
          <w:p w14:paraId="02DE7EC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CB2CB9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43" w:type="dxa"/>
          </w:tcPr>
          <w:p w14:paraId="6239799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1FB3C0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14180F" w:rsidRPr="006B344E" w14:paraId="218596F2" w14:textId="77777777" w:rsidTr="006D46A7">
        <w:tc>
          <w:tcPr>
            <w:tcW w:w="2220" w:type="dxa"/>
            <w:vMerge/>
          </w:tcPr>
          <w:p w14:paraId="17CCA57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20F4D306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проектов РДШ</w:t>
            </w:r>
          </w:p>
        </w:tc>
        <w:tc>
          <w:tcPr>
            <w:tcW w:w="1730" w:type="dxa"/>
          </w:tcPr>
          <w:p w14:paraId="6B504C4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28ACAA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РДШ</w:t>
            </w:r>
          </w:p>
        </w:tc>
        <w:tc>
          <w:tcPr>
            <w:tcW w:w="4043" w:type="dxa"/>
          </w:tcPr>
          <w:p w14:paraId="218D75E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4AF12E2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«Дорогами волонтеров»</w:t>
            </w:r>
          </w:p>
        </w:tc>
      </w:tr>
      <w:tr w:rsidR="0014180F" w:rsidRPr="006B344E" w14:paraId="39754BAD" w14:textId="77777777" w:rsidTr="006D46A7">
        <w:tc>
          <w:tcPr>
            <w:tcW w:w="2220" w:type="dxa"/>
            <w:vMerge/>
          </w:tcPr>
          <w:p w14:paraId="1CFC7B8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1D1C0466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(концерты, спектакли, представления) для детских дошкольных учреждений, дома престарелых.</w:t>
            </w:r>
          </w:p>
        </w:tc>
        <w:tc>
          <w:tcPr>
            <w:tcW w:w="1730" w:type="dxa"/>
          </w:tcPr>
          <w:p w14:paraId="56E1776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2AF572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043" w:type="dxa"/>
          </w:tcPr>
          <w:p w14:paraId="3BB05D9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780380E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 Дорогами волонтеров »</w:t>
            </w:r>
          </w:p>
        </w:tc>
      </w:tr>
      <w:tr w:rsidR="006574E6" w:rsidRPr="006B344E" w14:paraId="7DB1D0CF" w14:textId="77777777" w:rsidTr="006D46A7">
        <w:tc>
          <w:tcPr>
            <w:tcW w:w="2220" w:type="dxa"/>
            <w:vMerge w:val="restart"/>
          </w:tcPr>
          <w:p w14:paraId="63E50E60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</w:t>
            </w:r>
          </w:p>
        </w:tc>
        <w:tc>
          <w:tcPr>
            <w:tcW w:w="3215" w:type="dxa"/>
          </w:tcPr>
          <w:p w14:paraId="6565739B" w14:textId="77777777" w:rsidR="006574E6" w:rsidRPr="006B344E" w:rsidRDefault="006574E6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«Отряд ЮИД»</w:t>
            </w:r>
          </w:p>
          <w:p w14:paraId="0010EF62" w14:textId="77777777" w:rsidR="006574E6" w:rsidRPr="006B344E" w:rsidRDefault="006574E6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4BC2F8F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62795A30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6485D7B9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574E6" w:rsidRPr="006B344E" w14:paraId="6EB0BDD3" w14:textId="77777777" w:rsidTr="006D46A7">
        <w:tc>
          <w:tcPr>
            <w:tcW w:w="2220" w:type="dxa"/>
            <w:vMerge/>
          </w:tcPr>
          <w:p w14:paraId="29A49807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A68FDB7" w14:textId="77777777" w:rsidR="006574E6" w:rsidRPr="006B344E" w:rsidRDefault="006574E6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 Хозяин»</w:t>
            </w:r>
          </w:p>
        </w:tc>
        <w:tc>
          <w:tcPr>
            <w:tcW w:w="1730" w:type="dxa"/>
          </w:tcPr>
          <w:p w14:paraId="18DA1FAA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68" w:type="dxa"/>
          </w:tcPr>
          <w:p w14:paraId="02FD697E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4EC4CB1C" w14:textId="77777777" w:rsidR="006574E6" w:rsidRPr="006B344E" w:rsidRDefault="006574E6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81828" w:rsidRPr="006B344E" w14:paraId="7B8020A7" w14:textId="77777777" w:rsidTr="006D46A7">
        <w:tc>
          <w:tcPr>
            <w:tcW w:w="2220" w:type="dxa"/>
            <w:vMerge/>
          </w:tcPr>
          <w:p w14:paraId="1BBFBC61" w14:textId="77777777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5AAA0FE" w14:textId="4432F25F" w:rsidR="00E81828" w:rsidRPr="006B344E" w:rsidRDefault="00E81828" w:rsidP="00E8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«Промышленный дизайн»</w:t>
            </w:r>
          </w:p>
        </w:tc>
        <w:tc>
          <w:tcPr>
            <w:tcW w:w="1730" w:type="dxa"/>
          </w:tcPr>
          <w:p w14:paraId="1DEEFC41" w14:textId="7EB966F1" w:rsidR="00E81828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68" w:type="dxa"/>
          </w:tcPr>
          <w:p w14:paraId="74500421" w14:textId="5325B412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3CBB60DF" w14:textId="687A05F5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81828" w:rsidRPr="006B344E" w14:paraId="730D5435" w14:textId="77777777" w:rsidTr="006D46A7">
        <w:tc>
          <w:tcPr>
            <w:tcW w:w="2220" w:type="dxa"/>
            <w:vMerge/>
          </w:tcPr>
          <w:p w14:paraId="34811AAC" w14:textId="77777777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57E913E5" w14:textId="22FCA6C3" w:rsidR="00E81828" w:rsidRPr="006B344E" w:rsidRDefault="00E81828" w:rsidP="00E8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730" w:type="dxa"/>
          </w:tcPr>
          <w:p w14:paraId="23AD291C" w14:textId="7B7F906F" w:rsidR="00E81828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68" w:type="dxa"/>
          </w:tcPr>
          <w:p w14:paraId="450EE6BF" w14:textId="2C4365AA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67B7037A" w14:textId="30A0068C" w:rsidR="00E81828" w:rsidRPr="006B344E" w:rsidRDefault="00E81828" w:rsidP="00E8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574E6" w:rsidRPr="006B344E" w14:paraId="03F5F778" w14:textId="77777777" w:rsidTr="006D46A7">
        <w:tc>
          <w:tcPr>
            <w:tcW w:w="2220" w:type="dxa"/>
            <w:vMerge/>
          </w:tcPr>
          <w:p w14:paraId="41189183" w14:textId="77777777" w:rsidR="006574E6" w:rsidRPr="006B344E" w:rsidRDefault="006574E6" w:rsidP="00CF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6931C70" w14:textId="77777777" w:rsidR="006574E6" w:rsidRPr="006B344E" w:rsidRDefault="006574E6" w:rsidP="00CF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«3Д ручка»</w:t>
            </w:r>
          </w:p>
        </w:tc>
        <w:tc>
          <w:tcPr>
            <w:tcW w:w="1730" w:type="dxa"/>
          </w:tcPr>
          <w:p w14:paraId="34B6EA53" w14:textId="77777777" w:rsidR="006574E6" w:rsidRPr="006B344E" w:rsidRDefault="006574E6" w:rsidP="00CF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68" w:type="dxa"/>
          </w:tcPr>
          <w:p w14:paraId="684852BC" w14:textId="77777777" w:rsidR="006574E6" w:rsidRPr="006B344E" w:rsidRDefault="006574E6" w:rsidP="00CF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объединений ДО</w:t>
            </w:r>
          </w:p>
        </w:tc>
        <w:tc>
          <w:tcPr>
            <w:tcW w:w="4043" w:type="dxa"/>
          </w:tcPr>
          <w:p w14:paraId="399AD54F" w14:textId="77777777" w:rsidR="006574E6" w:rsidRPr="006B344E" w:rsidRDefault="006574E6" w:rsidP="00CF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дополнительного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6574E6" w:rsidRPr="006B344E" w14:paraId="4197A8F9" w14:textId="77777777" w:rsidTr="006D46A7">
        <w:tc>
          <w:tcPr>
            <w:tcW w:w="2220" w:type="dxa"/>
            <w:vMerge/>
          </w:tcPr>
          <w:p w14:paraId="0E2359D0" w14:textId="77777777" w:rsidR="006574E6" w:rsidRPr="006B344E" w:rsidRDefault="006574E6" w:rsidP="0097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D394245" w14:textId="77777777" w:rsidR="006574E6" w:rsidRPr="006B344E" w:rsidRDefault="006574E6" w:rsidP="0014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Школьный театр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главных ролях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18B05CBC" w14:textId="77777777" w:rsidR="006574E6" w:rsidRPr="006B344E" w:rsidRDefault="006574E6" w:rsidP="0097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68" w:type="dxa"/>
          </w:tcPr>
          <w:p w14:paraId="40E261F4" w14:textId="77777777" w:rsidR="006574E6" w:rsidRPr="006B344E" w:rsidRDefault="006574E6" w:rsidP="0097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47D49652" w14:textId="77777777" w:rsidR="006574E6" w:rsidRPr="006B344E" w:rsidRDefault="006574E6" w:rsidP="0097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574E6" w:rsidRPr="006B344E" w14:paraId="2CD7804F" w14:textId="77777777" w:rsidTr="006D46A7">
        <w:tc>
          <w:tcPr>
            <w:tcW w:w="2220" w:type="dxa"/>
            <w:vMerge/>
          </w:tcPr>
          <w:p w14:paraId="723A227C" w14:textId="77777777" w:rsidR="006574E6" w:rsidRPr="006B344E" w:rsidRDefault="006574E6" w:rsidP="0046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3B49DA92" w14:textId="77777777" w:rsidR="006574E6" w:rsidRPr="006B344E" w:rsidRDefault="006574E6" w:rsidP="0046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«Активисты школьного музея»</w:t>
            </w:r>
          </w:p>
        </w:tc>
        <w:tc>
          <w:tcPr>
            <w:tcW w:w="1730" w:type="dxa"/>
          </w:tcPr>
          <w:p w14:paraId="1B52DFB1" w14:textId="70C025D6" w:rsidR="006574E6" w:rsidRDefault="006574E6" w:rsidP="0046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968" w:type="dxa"/>
          </w:tcPr>
          <w:p w14:paraId="555C5C2C" w14:textId="77777777" w:rsidR="006574E6" w:rsidRPr="006B344E" w:rsidRDefault="006574E6" w:rsidP="0046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5348D9C7" w14:textId="77777777" w:rsidR="006574E6" w:rsidRPr="006B344E" w:rsidRDefault="006574E6" w:rsidP="0046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574E6" w:rsidRPr="006B344E" w14:paraId="602DCF84" w14:textId="77777777" w:rsidTr="006D46A7">
        <w:tc>
          <w:tcPr>
            <w:tcW w:w="2220" w:type="dxa"/>
            <w:vMerge/>
          </w:tcPr>
          <w:p w14:paraId="5DEB36E9" w14:textId="77777777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23A67106" w14:textId="2FEE93E6" w:rsidR="006574E6" w:rsidRDefault="006574E6" w:rsidP="0065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«3Д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434AA7A1" w14:textId="55EE946D" w:rsidR="006574E6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68" w:type="dxa"/>
          </w:tcPr>
          <w:p w14:paraId="220DAB06" w14:textId="3CC0FE60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0166CF5D" w14:textId="52EB8E7A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574E6" w:rsidRPr="006B344E" w14:paraId="10EEFFA5" w14:textId="77777777" w:rsidTr="006D46A7">
        <w:tc>
          <w:tcPr>
            <w:tcW w:w="2220" w:type="dxa"/>
          </w:tcPr>
          <w:p w14:paraId="2A34EB9D" w14:textId="77777777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B3FB41C" w14:textId="0E2D6615" w:rsidR="006574E6" w:rsidRPr="006B344E" w:rsidRDefault="006574E6" w:rsidP="0065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65ED7A59" w14:textId="2C72757A" w:rsidR="006574E6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68" w:type="dxa"/>
          </w:tcPr>
          <w:p w14:paraId="627BA2EA" w14:textId="3E11875D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3C25CB24" w14:textId="4182BD8C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574E6" w:rsidRPr="006B344E" w14:paraId="59ACC402" w14:textId="77777777" w:rsidTr="006D46A7">
        <w:tc>
          <w:tcPr>
            <w:tcW w:w="2220" w:type="dxa"/>
          </w:tcPr>
          <w:p w14:paraId="77C53344" w14:textId="77777777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34CA6BF" w14:textId="3FD3F10A" w:rsidR="006574E6" w:rsidRPr="006B344E" w:rsidRDefault="006574E6" w:rsidP="0065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Весёлые краски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14:paraId="0EA5CEB9" w14:textId="7330382C" w:rsidR="006574E6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68" w:type="dxa"/>
          </w:tcPr>
          <w:p w14:paraId="09F840D0" w14:textId="1BE7E447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графику работы объединений ДО</w:t>
            </w:r>
          </w:p>
        </w:tc>
        <w:tc>
          <w:tcPr>
            <w:tcW w:w="4043" w:type="dxa"/>
          </w:tcPr>
          <w:p w14:paraId="13DB287B" w14:textId="2A2D27AC" w:rsidR="006574E6" w:rsidRPr="006B344E" w:rsidRDefault="006574E6" w:rsidP="0065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16601" w:rsidRPr="006B344E" w14:paraId="7603DF08" w14:textId="77777777" w:rsidTr="006D46A7">
        <w:tc>
          <w:tcPr>
            <w:tcW w:w="2220" w:type="dxa"/>
            <w:vMerge w:val="restart"/>
          </w:tcPr>
          <w:p w14:paraId="62622872" w14:textId="77777777" w:rsidR="007544A9" w:rsidRPr="006B344E" w:rsidRDefault="007544A9" w:rsidP="00640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Профилактика </w:t>
            </w:r>
            <w:r w:rsidR="006408B9"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безопасность</w:t>
            </w:r>
          </w:p>
        </w:tc>
        <w:tc>
          <w:tcPr>
            <w:tcW w:w="10956" w:type="dxa"/>
            <w:gridSpan w:val="4"/>
          </w:tcPr>
          <w:p w14:paraId="6AB67DC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внешкольном уровне</w:t>
            </w:r>
          </w:p>
        </w:tc>
      </w:tr>
      <w:tr w:rsidR="0014180F" w:rsidRPr="006B344E" w14:paraId="35E5B0FB" w14:textId="77777777" w:rsidTr="006D46A7">
        <w:tc>
          <w:tcPr>
            <w:tcW w:w="2220" w:type="dxa"/>
            <w:vMerge/>
          </w:tcPr>
          <w:p w14:paraId="0D90286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6E6A998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(беседы, классные часы) с сотрудниками органов профилактики:</w:t>
            </w:r>
          </w:p>
          <w:p w14:paraId="0A9002DF" w14:textId="77777777" w:rsidR="00FA761F" w:rsidRPr="00FA761F" w:rsidRDefault="00FA761F" w:rsidP="00FA76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ОДН по Городецкому  </w:t>
            </w: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округу</w:t>
            </w: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;</w:t>
            </w:r>
          </w:p>
          <w:p w14:paraId="51CAD531" w14:textId="77777777" w:rsidR="00FA761F" w:rsidRDefault="00FA761F" w:rsidP="00FA76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proofErr w:type="spellStart"/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КДНиЗП</w:t>
            </w:r>
            <w:proofErr w:type="spellEnd"/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администрации</w:t>
            </w:r>
          </w:p>
          <w:p w14:paraId="6D618AC5" w14:textId="77777777" w:rsidR="00FA761F" w:rsidRPr="00FA761F" w:rsidRDefault="00FA761F" w:rsidP="00BF2C38">
            <w:pPr>
              <w:shd w:val="clear" w:color="auto" w:fill="FFFFFF"/>
              <w:tabs>
                <w:tab w:val="left" w:pos="426"/>
                <w:tab w:val="left" w:pos="1310"/>
              </w:tabs>
              <w:ind w:left="72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Городецкого  </w:t>
            </w:r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округа</w:t>
            </w: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;</w:t>
            </w:r>
          </w:p>
          <w:p w14:paraId="52159CD4" w14:textId="77777777" w:rsidR="00FA761F" w:rsidRPr="00FA761F" w:rsidRDefault="00FA761F" w:rsidP="00FA76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ГУ МВД </w:t>
            </w:r>
            <w:proofErr w:type="spellStart"/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Росиии</w:t>
            </w:r>
            <w:proofErr w:type="spellEnd"/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 по Городецкому муниципальному округу  Нижегородской области;</w:t>
            </w:r>
          </w:p>
          <w:p w14:paraId="222E5532" w14:textId="77777777" w:rsidR="00FA761F" w:rsidRPr="00FA761F" w:rsidRDefault="00FA761F" w:rsidP="00FA76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УГИБДД ГУ МВД России по Городецкому </w:t>
            </w: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lastRenderedPageBreak/>
              <w:t>муниципальному округу Нижегородской области;</w:t>
            </w:r>
          </w:p>
          <w:p w14:paraId="66873362" w14:textId="77777777" w:rsidR="007544A9" w:rsidRPr="006B344E" w:rsidRDefault="00FA761F" w:rsidP="00FA761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1310"/>
              </w:tabs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FA761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МЧС России по Нижегородской области.</w:t>
            </w:r>
          </w:p>
        </w:tc>
        <w:tc>
          <w:tcPr>
            <w:tcW w:w="1730" w:type="dxa"/>
          </w:tcPr>
          <w:p w14:paraId="6BCB16B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693405D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043" w:type="dxa"/>
          </w:tcPr>
          <w:p w14:paraId="0BD1A19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42FE69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CADB0B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6E61BE2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сотрудники органов профилактики</w:t>
            </w:r>
          </w:p>
          <w:p w14:paraId="36C92EFE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A91A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3AB0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84F85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9C7F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A5A8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6D8B4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2D7C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BB73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0F69C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16B41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7962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43C5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9CBFD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36DEB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CB561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F805" w14:textId="77777777" w:rsidR="007544A9" w:rsidRPr="006B344E" w:rsidRDefault="007544A9" w:rsidP="0075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01" w:rsidRPr="006B344E" w14:paraId="063E220F" w14:textId="77777777" w:rsidTr="006D46A7">
        <w:tc>
          <w:tcPr>
            <w:tcW w:w="2220" w:type="dxa"/>
            <w:vMerge/>
          </w:tcPr>
          <w:p w14:paraId="47C36CD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56" w:type="dxa"/>
            <w:gridSpan w:val="4"/>
          </w:tcPr>
          <w:p w14:paraId="2F3458C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школьном уровне</w:t>
            </w:r>
          </w:p>
        </w:tc>
      </w:tr>
      <w:tr w:rsidR="0014180F" w:rsidRPr="006B344E" w14:paraId="2DC85CC7" w14:textId="77777777" w:rsidTr="006D46A7">
        <w:tc>
          <w:tcPr>
            <w:tcW w:w="2220" w:type="dxa"/>
            <w:vMerge/>
          </w:tcPr>
          <w:p w14:paraId="18AD5E8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4E107361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Посещение на дому с целью контроля над учащимися, их занятостью в свободное от занятий время</w:t>
            </w:r>
          </w:p>
        </w:tc>
        <w:tc>
          <w:tcPr>
            <w:tcW w:w="1730" w:type="dxa"/>
          </w:tcPr>
          <w:p w14:paraId="6827204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00D83E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61892AE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663FA36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326D7FB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69EA487B" w14:textId="77777777" w:rsidTr="006D46A7">
        <w:tc>
          <w:tcPr>
            <w:tcW w:w="2220" w:type="dxa"/>
            <w:vMerge/>
          </w:tcPr>
          <w:p w14:paraId="7A9C0F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501D501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Профилактического совета</w:t>
            </w:r>
          </w:p>
        </w:tc>
        <w:tc>
          <w:tcPr>
            <w:tcW w:w="1730" w:type="dxa"/>
          </w:tcPr>
          <w:p w14:paraId="0F97839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29EFE0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43" w:type="dxa"/>
          </w:tcPr>
          <w:p w14:paraId="6884672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3A7517E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39220A1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5BEA74E4" w14:textId="77777777" w:rsidTr="006D46A7">
        <w:tc>
          <w:tcPr>
            <w:tcW w:w="2220" w:type="dxa"/>
            <w:vMerge/>
          </w:tcPr>
          <w:p w14:paraId="5BEB89F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7619EA61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Проведение цикла школьных мероприятий по профилактике:</w:t>
            </w:r>
          </w:p>
          <w:p w14:paraId="5B4176E9" w14:textId="77777777" w:rsidR="007544A9" w:rsidRPr="006B344E" w:rsidRDefault="007544A9" w:rsidP="007544A9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идеологии терроризма» (флешмоб «Стоп, терроризм!», библиотечный урок «Терроризм – угроза обществу», патриотические мероприятия согласно плану);</w:t>
            </w:r>
          </w:p>
          <w:p w14:paraId="797BA33B" w14:textId="77777777" w:rsidR="007544A9" w:rsidRPr="006B344E" w:rsidRDefault="007544A9" w:rsidP="007544A9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Интернет;</w:t>
            </w:r>
          </w:p>
          <w:p w14:paraId="1731FF6E" w14:textId="77777777" w:rsidR="007544A9" w:rsidRPr="006B344E" w:rsidRDefault="007544A9" w:rsidP="007544A9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Неделя дорожной безопасности (акция «Засветись!», единый </w:t>
            </w: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 «Знай и соблюдай!», демонстрации видеороликов по ПДД); </w:t>
            </w:r>
          </w:p>
          <w:p w14:paraId="7420CF23" w14:textId="77777777" w:rsidR="007544A9" w:rsidRPr="006B344E" w:rsidRDefault="007544A9" w:rsidP="007544A9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Неделя ЗОЖ (акция «Со спортом по жизни!», агитбригада «Мы выбираем ЗОЖ», веселые перемены, конкурс рисунков «Я люблю спорт»</w:t>
            </w:r>
          </w:p>
        </w:tc>
        <w:tc>
          <w:tcPr>
            <w:tcW w:w="1730" w:type="dxa"/>
          </w:tcPr>
          <w:p w14:paraId="29B76A0D" w14:textId="77777777" w:rsidR="007544A9" w:rsidRPr="006B344E" w:rsidRDefault="0057440C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68" w:type="dxa"/>
          </w:tcPr>
          <w:p w14:paraId="7C6C43C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0CE9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FBD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E6F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047010E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5A456E3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4A14CC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501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9EA6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866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EE9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B96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02D740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8D37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565221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8EA6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621E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0622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6E7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D8D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95D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8BFE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6E7E61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48B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9631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011AE4D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7FCAA9A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14:paraId="1CDB74C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14:paraId="2A1C37D6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Совет обучающихся,</w:t>
            </w:r>
          </w:p>
          <w:p w14:paraId="1796C70A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актив ДОО «Город юных патриотов»</w:t>
            </w:r>
          </w:p>
          <w:p w14:paraId="0E5E8A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80F" w:rsidRPr="006B344E" w14:paraId="58651F48" w14:textId="77777777" w:rsidTr="006D46A7">
        <w:tc>
          <w:tcPr>
            <w:tcW w:w="2220" w:type="dxa"/>
            <w:vMerge/>
          </w:tcPr>
          <w:p w14:paraId="4C933F2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47EA52FF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Вовлечение подростков в общественно-значимую деятельность через реализацию воспитательно-образовательных программ и проектов (в том числе, вовлечение в целевую программу наставничества)</w:t>
            </w:r>
          </w:p>
        </w:tc>
        <w:tc>
          <w:tcPr>
            <w:tcW w:w="1730" w:type="dxa"/>
          </w:tcPr>
          <w:p w14:paraId="037ED15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33319BC5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3" w:type="dxa"/>
          </w:tcPr>
          <w:p w14:paraId="1131B20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A86973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14180F" w:rsidRPr="006B344E" w14:paraId="75044A20" w14:textId="77777777" w:rsidTr="006D46A7">
        <w:tc>
          <w:tcPr>
            <w:tcW w:w="2220" w:type="dxa"/>
            <w:vMerge/>
          </w:tcPr>
          <w:p w14:paraId="3A6DED5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2637EB51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Проведение мониторинговых исследований с целью выявления деструктивных проявлений в поведении</w:t>
            </w:r>
          </w:p>
        </w:tc>
        <w:tc>
          <w:tcPr>
            <w:tcW w:w="1730" w:type="dxa"/>
          </w:tcPr>
          <w:p w14:paraId="4A4B56C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74D97D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4043" w:type="dxa"/>
          </w:tcPr>
          <w:p w14:paraId="06C6004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16601" w:rsidRPr="006B344E" w14:paraId="2E953F5B" w14:textId="77777777" w:rsidTr="006D46A7">
        <w:tc>
          <w:tcPr>
            <w:tcW w:w="2220" w:type="dxa"/>
            <w:vMerge/>
          </w:tcPr>
          <w:p w14:paraId="409C9447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56" w:type="dxa"/>
            <w:gridSpan w:val="4"/>
          </w:tcPr>
          <w:p w14:paraId="51F13BF0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классном уровне</w:t>
            </w:r>
          </w:p>
        </w:tc>
      </w:tr>
      <w:tr w:rsidR="0014180F" w:rsidRPr="006B344E" w14:paraId="0054378B" w14:textId="77777777" w:rsidTr="006D46A7">
        <w:tc>
          <w:tcPr>
            <w:tcW w:w="2220" w:type="dxa"/>
            <w:vMerge/>
          </w:tcPr>
          <w:p w14:paraId="2EAC3F6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2108445B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Проведение цикла классных часов, бесед, инструктажей «Подросток и закон»</w:t>
            </w:r>
          </w:p>
        </w:tc>
        <w:tc>
          <w:tcPr>
            <w:tcW w:w="1730" w:type="dxa"/>
          </w:tcPr>
          <w:p w14:paraId="553321E9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25A8D31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с классом</w:t>
            </w:r>
          </w:p>
        </w:tc>
        <w:tc>
          <w:tcPr>
            <w:tcW w:w="4043" w:type="dxa"/>
          </w:tcPr>
          <w:p w14:paraId="58B7055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16601" w:rsidRPr="006B344E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</w:p>
        </w:tc>
      </w:tr>
      <w:tr w:rsidR="0014180F" w:rsidRPr="006B344E" w14:paraId="1F0C2CD5" w14:textId="77777777" w:rsidTr="006D46A7">
        <w:tc>
          <w:tcPr>
            <w:tcW w:w="2220" w:type="dxa"/>
            <w:vMerge/>
          </w:tcPr>
          <w:p w14:paraId="39E382A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6818DCA5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Организация мероприятий в каникулярное время</w:t>
            </w:r>
          </w:p>
        </w:tc>
        <w:tc>
          <w:tcPr>
            <w:tcW w:w="1730" w:type="dxa"/>
          </w:tcPr>
          <w:p w14:paraId="1CD59E3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4A22F8D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с классом</w:t>
            </w:r>
          </w:p>
        </w:tc>
        <w:tc>
          <w:tcPr>
            <w:tcW w:w="4043" w:type="dxa"/>
          </w:tcPr>
          <w:p w14:paraId="3AB07884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406AC259" w14:textId="77777777" w:rsidTr="006D46A7">
        <w:tc>
          <w:tcPr>
            <w:tcW w:w="2220" w:type="dxa"/>
            <w:vMerge/>
          </w:tcPr>
          <w:p w14:paraId="3120A8CB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4CF83D2D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 xml:space="preserve">Распространение телефонов доверия </w:t>
            </w:r>
          </w:p>
        </w:tc>
        <w:tc>
          <w:tcPr>
            <w:tcW w:w="1730" w:type="dxa"/>
          </w:tcPr>
          <w:p w14:paraId="6A4FC17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0BE9F9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43" w:type="dxa"/>
          </w:tcPr>
          <w:p w14:paraId="7BFD531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601" w:rsidRPr="006B344E" w14:paraId="64D6E68D" w14:textId="77777777" w:rsidTr="006D46A7">
        <w:tc>
          <w:tcPr>
            <w:tcW w:w="2220" w:type="dxa"/>
            <w:vMerge/>
          </w:tcPr>
          <w:p w14:paraId="5AAEB45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56" w:type="dxa"/>
            <w:gridSpan w:val="4"/>
          </w:tcPr>
          <w:p w14:paraId="7B4A1A11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14180F" w:rsidRPr="006B344E" w14:paraId="7ACBAB65" w14:textId="77777777" w:rsidTr="006D46A7">
        <w:tc>
          <w:tcPr>
            <w:tcW w:w="2220" w:type="dxa"/>
            <w:vMerge/>
          </w:tcPr>
          <w:p w14:paraId="23578A1D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705A3AAC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Изучение особенностей личности подростков, занятия с психологом по коррекции их поведения</w:t>
            </w:r>
          </w:p>
        </w:tc>
        <w:tc>
          <w:tcPr>
            <w:tcW w:w="1730" w:type="dxa"/>
          </w:tcPr>
          <w:p w14:paraId="5089C4E8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5053CBD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работы психолога</w:t>
            </w:r>
          </w:p>
        </w:tc>
        <w:tc>
          <w:tcPr>
            <w:tcW w:w="4043" w:type="dxa"/>
          </w:tcPr>
          <w:p w14:paraId="39BF4BC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4180F" w:rsidRPr="006B344E" w14:paraId="3D0DCC50" w14:textId="77777777" w:rsidTr="006D46A7">
        <w:tc>
          <w:tcPr>
            <w:tcW w:w="2220" w:type="dxa"/>
            <w:vMerge/>
          </w:tcPr>
          <w:p w14:paraId="727B3D2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15" w:type="dxa"/>
          </w:tcPr>
          <w:p w14:paraId="7CE6A802" w14:textId="77777777" w:rsidR="007544A9" w:rsidRPr="006B344E" w:rsidRDefault="007544A9" w:rsidP="007544A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  <w:t>Индивидуальные профилактические беседы</w:t>
            </w:r>
          </w:p>
        </w:tc>
        <w:tc>
          <w:tcPr>
            <w:tcW w:w="1730" w:type="dxa"/>
          </w:tcPr>
          <w:p w14:paraId="37C84BA3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1A0A903F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043" w:type="dxa"/>
          </w:tcPr>
          <w:p w14:paraId="224C872C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6CEA64FE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77316572" w14:textId="77777777" w:rsidR="007544A9" w:rsidRPr="006B344E" w:rsidRDefault="007544A9" w:rsidP="0075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180F" w:rsidRPr="006B344E" w14:paraId="60BF3EA8" w14:textId="77777777" w:rsidTr="006D46A7">
        <w:tc>
          <w:tcPr>
            <w:tcW w:w="2220" w:type="dxa"/>
          </w:tcPr>
          <w:p w14:paraId="5563E351" w14:textId="77777777" w:rsidR="00916601" w:rsidRPr="006B344E" w:rsidRDefault="00916601" w:rsidP="00754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4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Социальное партнёрство</w:t>
            </w:r>
          </w:p>
        </w:tc>
        <w:tc>
          <w:tcPr>
            <w:tcW w:w="3215" w:type="dxa"/>
          </w:tcPr>
          <w:p w14:paraId="7414747D" w14:textId="77777777" w:rsidR="00916601" w:rsidRPr="006B344E" w:rsidRDefault="00916601" w:rsidP="0091660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Экскурсия на предприятие АО «Городецкий молочный завод»,</w:t>
            </w:r>
          </w:p>
          <w:p w14:paraId="4FC5C5FD" w14:textId="77777777" w:rsidR="00916601" w:rsidRPr="006B344E" w:rsidRDefault="00916601" w:rsidP="0091660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Экскурсия ООО «Городецкий пряник»</w:t>
            </w:r>
          </w:p>
          <w:p w14:paraId="71494802" w14:textId="77777777" w:rsidR="00916601" w:rsidRPr="006B344E" w:rsidRDefault="00916601" w:rsidP="0091660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Посещение мероприятий на базе МБУК «Центральная </w:t>
            </w:r>
            <w:proofErr w:type="spellStart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библиотека»</w:t>
            </w:r>
            <w:proofErr w:type="gramStart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,Д</w:t>
            </w:r>
            <w:proofErr w:type="gramEnd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Ц</w:t>
            </w:r>
            <w:proofErr w:type="spellEnd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«Метеор», ЦВР «Радуга»</w:t>
            </w:r>
          </w:p>
          <w:p w14:paraId="235C7169" w14:textId="77777777" w:rsidR="00916601" w:rsidRPr="006B344E" w:rsidRDefault="00AA3A28" w:rsidP="00AA3A2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ab/>
              <w:t>Участие в совещаниях, вебинарах, районных  конференциях, круглых столах, семинарах для педагогов и обучающихся</w:t>
            </w: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ab/>
            </w: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ab/>
            </w: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30" w:type="dxa"/>
          </w:tcPr>
          <w:p w14:paraId="2C778636" w14:textId="77777777" w:rsidR="00916601" w:rsidRPr="006B344E" w:rsidRDefault="00916601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14:paraId="0064A0E2" w14:textId="77777777" w:rsidR="00916601" w:rsidRPr="006B344E" w:rsidRDefault="00916601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</w:t>
            </w:r>
          </w:p>
          <w:p w14:paraId="2F7CBAB8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FCA9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C320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A7367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E28D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5148A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B963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 плану управления образования Городецкого  муниципального округа</w:t>
            </w:r>
          </w:p>
        </w:tc>
        <w:tc>
          <w:tcPr>
            <w:tcW w:w="4043" w:type="dxa"/>
          </w:tcPr>
          <w:p w14:paraId="4A220134" w14:textId="77777777" w:rsidR="00916601" w:rsidRPr="006B344E" w:rsidRDefault="00916601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6B344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594F3A5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CCEC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3441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7621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CBFE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C0CA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4E66A" w14:textId="77777777" w:rsidR="00AA3A28" w:rsidRPr="006B344E" w:rsidRDefault="00AA3A28" w:rsidP="00AA3A28">
            <w:pPr>
              <w:ind w:left="720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Администрация школы,</w:t>
            </w:r>
          </w:p>
          <w:p w14:paraId="39F852F7" w14:textId="77777777" w:rsidR="00AA3A28" w:rsidRPr="006B344E" w:rsidRDefault="00AA3A28" w:rsidP="00AA3A28">
            <w:pPr>
              <w:ind w:left="720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социальные педагоги,</w:t>
            </w:r>
          </w:p>
          <w:p w14:paraId="06939B23" w14:textId="77777777" w:rsidR="00AA3A28" w:rsidRPr="006B344E" w:rsidRDefault="00AA3A28" w:rsidP="00AA3A28">
            <w:pPr>
              <w:ind w:left="720"/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руководители, советник директора по воспитанию, </w:t>
            </w:r>
            <w:proofErr w:type="spellStart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вожатые</w:t>
            </w:r>
            <w:proofErr w:type="gramStart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,о</w:t>
            </w:r>
            <w:proofErr w:type="gramEnd"/>
            <w:r w:rsidRPr="006B344E">
              <w:rPr>
                <w:rFonts w:ascii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бучающиеся</w:t>
            </w:r>
            <w:proofErr w:type="spellEnd"/>
          </w:p>
          <w:p w14:paraId="67B3332D" w14:textId="77777777" w:rsidR="00AA3A28" w:rsidRPr="006B344E" w:rsidRDefault="00AA3A28" w:rsidP="004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38FCB" w14:textId="77777777" w:rsidR="002E5687" w:rsidRPr="006B344E" w:rsidRDefault="002E5687">
      <w:pPr>
        <w:rPr>
          <w:sz w:val="24"/>
          <w:szCs w:val="24"/>
        </w:rPr>
      </w:pPr>
    </w:p>
    <w:p w14:paraId="064033A5" w14:textId="77777777" w:rsidR="00916601" w:rsidRPr="006B344E" w:rsidRDefault="00916601">
      <w:pPr>
        <w:rPr>
          <w:sz w:val="24"/>
          <w:szCs w:val="24"/>
        </w:rPr>
      </w:pPr>
    </w:p>
    <w:p w14:paraId="6809ECB3" w14:textId="77777777" w:rsidR="00916601" w:rsidRPr="006B344E" w:rsidRDefault="00916601" w:rsidP="00916601">
      <w:pPr>
        <w:rPr>
          <w:sz w:val="24"/>
          <w:szCs w:val="24"/>
        </w:rPr>
      </w:pPr>
    </w:p>
    <w:p w14:paraId="5FCA6BDD" w14:textId="77777777" w:rsidR="00916601" w:rsidRPr="006B344E" w:rsidRDefault="00916601" w:rsidP="00916601">
      <w:pPr>
        <w:rPr>
          <w:sz w:val="24"/>
          <w:szCs w:val="24"/>
        </w:rPr>
      </w:pPr>
    </w:p>
    <w:p w14:paraId="7398D925" w14:textId="77777777" w:rsidR="00916601" w:rsidRPr="006B344E" w:rsidRDefault="00916601" w:rsidP="00916601">
      <w:pPr>
        <w:rPr>
          <w:sz w:val="24"/>
          <w:szCs w:val="24"/>
        </w:rPr>
      </w:pPr>
    </w:p>
    <w:p w14:paraId="49CF54CE" w14:textId="77777777" w:rsidR="00916601" w:rsidRPr="006B344E" w:rsidRDefault="00916601" w:rsidP="00916601">
      <w:pPr>
        <w:rPr>
          <w:sz w:val="24"/>
          <w:szCs w:val="24"/>
        </w:rPr>
      </w:pPr>
    </w:p>
    <w:p w14:paraId="31F5401F" w14:textId="77777777" w:rsidR="00916601" w:rsidRPr="006B344E" w:rsidRDefault="00916601" w:rsidP="00916601">
      <w:pPr>
        <w:rPr>
          <w:sz w:val="24"/>
          <w:szCs w:val="24"/>
        </w:rPr>
      </w:pPr>
    </w:p>
    <w:p w14:paraId="28A9C492" w14:textId="77777777" w:rsidR="00916601" w:rsidRPr="006B344E" w:rsidRDefault="00916601" w:rsidP="00916601">
      <w:pPr>
        <w:rPr>
          <w:sz w:val="24"/>
          <w:szCs w:val="24"/>
        </w:rPr>
      </w:pPr>
    </w:p>
    <w:p w14:paraId="13E6F0AE" w14:textId="77777777" w:rsidR="00916601" w:rsidRPr="006B344E" w:rsidRDefault="00916601" w:rsidP="00916601">
      <w:pPr>
        <w:rPr>
          <w:sz w:val="24"/>
          <w:szCs w:val="24"/>
        </w:rPr>
      </w:pPr>
    </w:p>
    <w:p w14:paraId="1DABFC4F" w14:textId="77777777" w:rsidR="00916601" w:rsidRPr="006B344E" w:rsidRDefault="00916601" w:rsidP="00916601">
      <w:pPr>
        <w:rPr>
          <w:sz w:val="24"/>
          <w:szCs w:val="24"/>
        </w:rPr>
      </w:pPr>
    </w:p>
    <w:p w14:paraId="69FB25E8" w14:textId="77777777" w:rsidR="00916601" w:rsidRPr="006B344E" w:rsidRDefault="00916601" w:rsidP="00916601">
      <w:pPr>
        <w:rPr>
          <w:sz w:val="24"/>
          <w:szCs w:val="24"/>
        </w:rPr>
      </w:pPr>
    </w:p>
    <w:p w14:paraId="62EA32DC" w14:textId="77777777" w:rsidR="00916601" w:rsidRPr="006B344E" w:rsidRDefault="00916601" w:rsidP="00916601">
      <w:pPr>
        <w:rPr>
          <w:sz w:val="24"/>
          <w:szCs w:val="24"/>
        </w:rPr>
      </w:pPr>
    </w:p>
    <w:p w14:paraId="4DAE0C3F" w14:textId="77777777" w:rsidR="00916601" w:rsidRPr="006B344E" w:rsidRDefault="00916601" w:rsidP="00916601">
      <w:pPr>
        <w:rPr>
          <w:sz w:val="24"/>
          <w:szCs w:val="24"/>
        </w:rPr>
      </w:pPr>
    </w:p>
    <w:p w14:paraId="29189D10" w14:textId="77777777" w:rsidR="00916601" w:rsidRPr="006B344E" w:rsidRDefault="00916601" w:rsidP="00916601">
      <w:pPr>
        <w:rPr>
          <w:sz w:val="24"/>
          <w:szCs w:val="24"/>
        </w:rPr>
      </w:pPr>
    </w:p>
    <w:p w14:paraId="304E2FED" w14:textId="77777777" w:rsidR="00916601" w:rsidRPr="006B344E" w:rsidRDefault="00916601" w:rsidP="00916601">
      <w:pPr>
        <w:rPr>
          <w:sz w:val="24"/>
          <w:szCs w:val="24"/>
        </w:rPr>
      </w:pPr>
    </w:p>
    <w:p w14:paraId="51926155" w14:textId="77777777" w:rsidR="00916601" w:rsidRPr="006B344E" w:rsidRDefault="00916601" w:rsidP="00916601">
      <w:pPr>
        <w:rPr>
          <w:sz w:val="24"/>
          <w:szCs w:val="24"/>
        </w:rPr>
      </w:pPr>
    </w:p>
    <w:p w14:paraId="77ACE04E" w14:textId="77777777" w:rsidR="00916601" w:rsidRPr="006B344E" w:rsidRDefault="00916601" w:rsidP="00916601">
      <w:pPr>
        <w:rPr>
          <w:sz w:val="24"/>
          <w:szCs w:val="24"/>
        </w:rPr>
      </w:pPr>
    </w:p>
    <w:p w14:paraId="3E25F5CA" w14:textId="77777777" w:rsidR="00916601" w:rsidRPr="006B344E" w:rsidRDefault="00916601" w:rsidP="00916601">
      <w:pPr>
        <w:rPr>
          <w:sz w:val="24"/>
          <w:szCs w:val="24"/>
        </w:rPr>
      </w:pPr>
    </w:p>
    <w:p w14:paraId="51531E20" w14:textId="77777777" w:rsidR="00916601" w:rsidRPr="006B344E" w:rsidRDefault="00916601" w:rsidP="00916601">
      <w:pPr>
        <w:rPr>
          <w:sz w:val="24"/>
          <w:szCs w:val="24"/>
        </w:rPr>
      </w:pPr>
    </w:p>
    <w:p w14:paraId="7CB77FFF" w14:textId="77777777" w:rsidR="00916601" w:rsidRPr="006B344E" w:rsidRDefault="00916601" w:rsidP="00916601">
      <w:pPr>
        <w:rPr>
          <w:sz w:val="24"/>
          <w:szCs w:val="24"/>
        </w:rPr>
      </w:pPr>
    </w:p>
    <w:p w14:paraId="26B659B1" w14:textId="77777777" w:rsidR="00916601" w:rsidRPr="006B344E" w:rsidRDefault="00916601" w:rsidP="00916601">
      <w:pPr>
        <w:rPr>
          <w:sz w:val="24"/>
          <w:szCs w:val="24"/>
        </w:rPr>
      </w:pPr>
    </w:p>
    <w:p w14:paraId="3C9B9F1D" w14:textId="77777777" w:rsidR="00916601" w:rsidRPr="006B344E" w:rsidRDefault="00916601" w:rsidP="00916601">
      <w:pPr>
        <w:rPr>
          <w:sz w:val="24"/>
          <w:szCs w:val="24"/>
        </w:rPr>
      </w:pPr>
    </w:p>
    <w:p w14:paraId="3933DDC6" w14:textId="77777777" w:rsidR="00916601" w:rsidRPr="006B344E" w:rsidRDefault="00916601" w:rsidP="00916601">
      <w:pPr>
        <w:rPr>
          <w:sz w:val="24"/>
          <w:szCs w:val="24"/>
        </w:rPr>
      </w:pPr>
    </w:p>
    <w:p w14:paraId="15CFBE4A" w14:textId="77777777" w:rsidR="00916601" w:rsidRPr="006B344E" w:rsidRDefault="00916601" w:rsidP="00916601">
      <w:pPr>
        <w:rPr>
          <w:sz w:val="24"/>
          <w:szCs w:val="24"/>
        </w:rPr>
      </w:pPr>
    </w:p>
    <w:p w14:paraId="5DC3C9B0" w14:textId="77777777" w:rsidR="00916601" w:rsidRPr="006B344E" w:rsidRDefault="00916601" w:rsidP="00916601">
      <w:pPr>
        <w:rPr>
          <w:sz w:val="24"/>
          <w:szCs w:val="24"/>
        </w:rPr>
      </w:pPr>
    </w:p>
    <w:p w14:paraId="3B1D569B" w14:textId="77777777" w:rsidR="00AA3A28" w:rsidRPr="006B344E" w:rsidRDefault="00AA3A28" w:rsidP="00916601">
      <w:pPr>
        <w:rPr>
          <w:sz w:val="24"/>
          <w:szCs w:val="24"/>
        </w:rPr>
      </w:pPr>
    </w:p>
    <w:p w14:paraId="6F9040D6" w14:textId="77777777" w:rsidR="00AA3A28" w:rsidRPr="006B344E" w:rsidRDefault="00AA3A28" w:rsidP="00916601">
      <w:pPr>
        <w:rPr>
          <w:sz w:val="24"/>
          <w:szCs w:val="24"/>
        </w:rPr>
      </w:pPr>
    </w:p>
    <w:p w14:paraId="0C144B5B" w14:textId="77777777" w:rsidR="00AA3A28" w:rsidRPr="006B344E" w:rsidRDefault="00AA3A28" w:rsidP="00916601">
      <w:pPr>
        <w:rPr>
          <w:sz w:val="24"/>
          <w:szCs w:val="24"/>
        </w:rPr>
      </w:pPr>
    </w:p>
    <w:p w14:paraId="019B8E0C" w14:textId="77777777" w:rsidR="00AA3A28" w:rsidRPr="006B344E" w:rsidRDefault="00AA3A28" w:rsidP="00916601">
      <w:pPr>
        <w:rPr>
          <w:sz w:val="24"/>
          <w:szCs w:val="24"/>
        </w:rPr>
      </w:pPr>
    </w:p>
    <w:p w14:paraId="47A50760" w14:textId="77777777" w:rsidR="00AA3A28" w:rsidRPr="006B344E" w:rsidRDefault="00AA3A28" w:rsidP="00916601">
      <w:pPr>
        <w:rPr>
          <w:sz w:val="24"/>
          <w:szCs w:val="24"/>
        </w:rPr>
      </w:pPr>
    </w:p>
    <w:p w14:paraId="2118BD61" w14:textId="77777777" w:rsidR="00AA3A28" w:rsidRPr="006B344E" w:rsidRDefault="00AA3A28" w:rsidP="00916601">
      <w:pPr>
        <w:rPr>
          <w:sz w:val="24"/>
          <w:szCs w:val="24"/>
        </w:rPr>
      </w:pPr>
    </w:p>
    <w:sectPr w:rsidR="00AA3A28" w:rsidRPr="006B344E" w:rsidSect="00C77A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C98"/>
    <w:multiLevelType w:val="hybridMultilevel"/>
    <w:tmpl w:val="CAC0C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07FB"/>
    <w:multiLevelType w:val="hybridMultilevel"/>
    <w:tmpl w:val="B34C0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766A3"/>
    <w:multiLevelType w:val="hybridMultilevel"/>
    <w:tmpl w:val="9DF40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B3C88"/>
    <w:multiLevelType w:val="hybridMultilevel"/>
    <w:tmpl w:val="F3744B4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5EA589F"/>
    <w:multiLevelType w:val="hybridMultilevel"/>
    <w:tmpl w:val="77CC6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B43CF"/>
    <w:multiLevelType w:val="hybridMultilevel"/>
    <w:tmpl w:val="5ACE2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D6FFC"/>
    <w:multiLevelType w:val="hybridMultilevel"/>
    <w:tmpl w:val="EEE6A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65219"/>
    <w:multiLevelType w:val="hybridMultilevel"/>
    <w:tmpl w:val="B1DA9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06234"/>
    <w:multiLevelType w:val="hybridMultilevel"/>
    <w:tmpl w:val="551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A620C"/>
    <w:multiLevelType w:val="hybridMultilevel"/>
    <w:tmpl w:val="40A8B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7207B"/>
    <w:multiLevelType w:val="hybridMultilevel"/>
    <w:tmpl w:val="5042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760B2"/>
    <w:multiLevelType w:val="hybridMultilevel"/>
    <w:tmpl w:val="E678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25FD4"/>
    <w:multiLevelType w:val="hybridMultilevel"/>
    <w:tmpl w:val="0CB61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93458F7"/>
    <w:multiLevelType w:val="hybridMultilevel"/>
    <w:tmpl w:val="A40026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6B74"/>
    <w:multiLevelType w:val="hybridMultilevel"/>
    <w:tmpl w:val="73EA5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811C3A"/>
    <w:multiLevelType w:val="hybridMultilevel"/>
    <w:tmpl w:val="1BB4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7747E9"/>
    <w:multiLevelType w:val="hybridMultilevel"/>
    <w:tmpl w:val="0EFEA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EB4C5A"/>
    <w:multiLevelType w:val="hybridMultilevel"/>
    <w:tmpl w:val="AF028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205C5"/>
    <w:multiLevelType w:val="hybridMultilevel"/>
    <w:tmpl w:val="1100A7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57AC6"/>
    <w:multiLevelType w:val="hybridMultilevel"/>
    <w:tmpl w:val="7CC8A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5"/>
  </w:num>
  <w:num w:numId="5">
    <w:abstractNumId w:val="13"/>
  </w:num>
  <w:num w:numId="6">
    <w:abstractNumId w:val="18"/>
  </w:num>
  <w:num w:numId="7">
    <w:abstractNumId w:val="3"/>
  </w:num>
  <w:num w:numId="8">
    <w:abstractNumId w:val="20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0"/>
  </w:num>
  <w:num w:numId="14">
    <w:abstractNumId w:val="15"/>
  </w:num>
  <w:num w:numId="15">
    <w:abstractNumId w:val="17"/>
  </w:num>
  <w:num w:numId="16">
    <w:abstractNumId w:val="6"/>
  </w:num>
  <w:num w:numId="17">
    <w:abstractNumId w:val="19"/>
  </w:num>
  <w:num w:numId="18">
    <w:abstractNumId w:val="16"/>
  </w:num>
  <w:num w:numId="19">
    <w:abstractNumId w:val="1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679"/>
    <w:rsid w:val="00022A85"/>
    <w:rsid w:val="001043FD"/>
    <w:rsid w:val="0014180F"/>
    <w:rsid w:val="001D1E54"/>
    <w:rsid w:val="001F5709"/>
    <w:rsid w:val="002058AA"/>
    <w:rsid w:val="00262B26"/>
    <w:rsid w:val="002654C3"/>
    <w:rsid w:val="002E5687"/>
    <w:rsid w:val="003155D6"/>
    <w:rsid w:val="0035616E"/>
    <w:rsid w:val="003C2FA2"/>
    <w:rsid w:val="004668B3"/>
    <w:rsid w:val="00493178"/>
    <w:rsid w:val="004E7ADD"/>
    <w:rsid w:val="00534D98"/>
    <w:rsid w:val="0057440C"/>
    <w:rsid w:val="005B7B10"/>
    <w:rsid w:val="005C0FF6"/>
    <w:rsid w:val="005E4610"/>
    <w:rsid w:val="00606596"/>
    <w:rsid w:val="006408B9"/>
    <w:rsid w:val="006574E6"/>
    <w:rsid w:val="006B344E"/>
    <w:rsid w:val="006C7D6B"/>
    <w:rsid w:val="006D46A7"/>
    <w:rsid w:val="007544A9"/>
    <w:rsid w:val="008617FE"/>
    <w:rsid w:val="00862ECA"/>
    <w:rsid w:val="008F05B7"/>
    <w:rsid w:val="00916601"/>
    <w:rsid w:val="0097073E"/>
    <w:rsid w:val="009809E3"/>
    <w:rsid w:val="00A74679"/>
    <w:rsid w:val="00AA0002"/>
    <w:rsid w:val="00AA07C6"/>
    <w:rsid w:val="00AA3A28"/>
    <w:rsid w:val="00AF3DEA"/>
    <w:rsid w:val="00B338ED"/>
    <w:rsid w:val="00BF2C38"/>
    <w:rsid w:val="00C77A5F"/>
    <w:rsid w:val="00CF283B"/>
    <w:rsid w:val="00D94731"/>
    <w:rsid w:val="00DB5E07"/>
    <w:rsid w:val="00DD7489"/>
    <w:rsid w:val="00E005FE"/>
    <w:rsid w:val="00E46C47"/>
    <w:rsid w:val="00E81828"/>
    <w:rsid w:val="00EA000B"/>
    <w:rsid w:val="00EA5547"/>
    <w:rsid w:val="00EA7A4D"/>
    <w:rsid w:val="00F63838"/>
    <w:rsid w:val="00F95F5D"/>
    <w:rsid w:val="00FA761F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2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44A9"/>
  </w:style>
  <w:style w:type="paragraph" w:styleId="a3">
    <w:name w:val="Body Text"/>
    <w:basedOn w:val="a"/>
    <w:link w:val="a4"/>
    <w:uiPriority w:val="1"/>
    <w:qFormat/>
    <w:rsid w:val="007544A9"/>
    <w:pPr>
      <w:widowControl w:val="0"/>
      <w:autoSpaceDE w:val="0"/>
      <w:autoSpaceDN w:val="0"/>
      <w:spacing w:after="0" w:line="240" w:lineRule="auto"/>
      <w:ind w:left="262"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54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44A9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7544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99"/>
    <w:qFormat/>
    <w:rsid w:val="007544A9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754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7544A9"/>
    <w:pPr>
      <w:spacing w:after="120"/>
      <w:ind w:left="283"/>
    </w:pPr>
    <w:rPr>
      <w:rFonts w:ascii="Calibri" w:eastAsia="Calibri" w:hAnsi="Calibri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544A9"/>
    <w:rPr>
      <w:rFonts w:ascii="Calibri" w:eastAsia="Calibri" w:hAnsi="Calibri" w:cs="Times New Roman"/>
      <w:lang w:eastAsia="ru-RU"/>
    </w:rPr>
  </w:style>
  <w:style w:type="character" w:customStyle="1" w:styleId="a8">
    <w:name w:val="Абзац списка Знак"/>
    <w:link w:val="a7"/>
    <w:uiPriority w:val="99"/>
    <w:qFormat/>
    <w:locked/>
    <w:rsid w:val="007544A9"/>
    <w:rPr>
      <w:rFonts w:eastAsia="Times New Roman"/>
      <w:lang w:eastAsia="ru-RU"/>
    </w:rPr>
  </w:style>
  <w:style w:type="paragraph" w:customStyle="1" w:styleId="ParaAttribute10">
    <w:name w:val="ParaAttribute10"/>
    <w:uiPriority w:val="99"/>
    <w:rsid w:val="007544A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64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6574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</dc:creator>
  <cp:lastModifiedBy>Спиридонова</cp:lastModifiedBy>
  <cp:revision>10</cp:revision>
  <dcterms:created xsi:type="dcterms:W3CDTF">2025-06-26T10:11:00Z</dcterms:created>
  <dcterms:modified xsi:type="dcterms:W3CDTF">2025-10-09T12:25:00Z</dcterms:modified>
</cp:coreProperties>
</file>