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2FA31" w14:textId="77777777" w:rsidR="00812124" w:rsidRPr="00812124" w:rsidRDefault="00812124" w:rsidP="0081212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№1 </w:t>
      </w:r>
    </w:p>
    <w:p w14:paraId="07F51E05" w14:textId="77777777" w:rsidR="00812124" w:rsidRPr="00812124" w:rsidRDefault="00812124" w:rsidP="0081212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программе воспитания</w:t>
      </w:r>
    </w:p>
    <w:p w14:paraId="618D4EBA" w14:textId="77777777" w:rsidR="00812124" w:rsidRPr="00812124" w:rsidRDefault="00812124" w:rsidP="008121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</w:t>
      </w:r>
      <w:r w:rsidR="00244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 воспитательной работы МБОУ «Средняя ш</w:t>
      </w:r>
      <w:r w:rsidRPr="0081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кола №2»</w:t>
      </w:r>
    </w:p>
    <w:p w14:paraId="05121628" w14:textId="77777777" w:rsidR="00812124" w:rsidRPr="00812124" w:rsidRDefault="00812124" w:rsidP="008121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(уровень начального общего образования)</w:t>
      </w:r>
    </w:p>
    <w:p w14:paraId="21E8B52E" w14:textId="18063EA9" w:rsidR="00812124" w:rsidRPr="00812124" w:rsidRDefault="004C29E6" w:rsidP="008121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C77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C77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2124" w:rsidRPr="0081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71"/>
        <w:gridCol w:w="3761"/>
        <w:gridCol w:w="1744"/>
        <w:gridCol w:w="2326"/>
        <w:gridCol w:w="4084"/>
      </w:tblGrid>
      <w:tr w:rsidR="005D790B" w:rsidRPr="00812124" w14:paraId="0BD28601" w14:textId="77777777" w:rsidTr="005A6ED1">
        <w:tc>
          <w:tcPr>
            <w:tcW w:w="2871" w:type="dxa"/>
          </w:tcPr>
          <w:p w14:paraId="777B6579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3761" w:type="dxa"/>
          </w:tcPr>
          <w:p w14:paraId="53F0C2E6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44" w:type="dxa"/>
          </w:tcPr>
          <w:p w14:paraId="5671D9C7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326" w:type="dxa"/>
          </w:tcPr>
          <w:p w14:paraId="68BC9A88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14:paraId="26813B2F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084" w:type="dxa"/>
          </w:tcPr>
          <w:p w14:paraId="46C84381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14D44" w:rsidRPr="00812124" w14:paraId="3A4BB8ED" w14:textId="77777777" w:rsidTr="005A6ED1">
        <w:tc>
          <w:tcPr>
            <w:tcW w:w="2871" w:type="dxa"/>
            <w:vMerge w:val="restart"/>
          </w:tcPr>
          <w:p w14:paraId="266B9B8C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Классное руководство</w:t>
            </w:r>
          </w:p>
        </w:tc>
        <w:tc>
          <w:tcPr>
            <w:tcW w:w="11915" w:type="dxa"/>
            <w:gridSpan w:val="4"/>
          </w:tcPr>
          <w:p w14:paraId="093B12C5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классным коллективом</w:t>
            </w:r>
          </w:p>
        </w:tc>
      </w:tr>
      <w:tr w:rsidR="005D790B" w:rsidRPr="00812124" w14:paraId="369361B1" w14:textId="77777777" w:rsidTr="005A6ED1">
        <w:tc>
          <w:tcPr>
            <w:tcW w:w="2871" w:type="dxa"/>
            <w:vMerge/>
          </w:tcPr>
          <w:p w14:paraId="06024021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F62F846" w14:textId="77777777" w:rsidR="008260F7" w:rsidRPr="00812124" w:rsidRDefault="008260F7" w:rsidP="0045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1744" w:type="dxa"/>
          </w:tcPr>
          <w:p w14:paraId="32DB5771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3B664DE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14:paraId="274851D2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4084" w:type="dxa"/>
          </w:tcPr>
          <w:p w14:paraId="1C77AF78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</w:t>
            </w:r>
          </w:p>
        </w:tc>
      </w:tr>
      <w:tr w:rsidR="005D790B" w:rsidRPr="00812124" w14:paraId="3571DD2F" w14:textId="77777777" w:rsidTr="005A6ED1">
        <w:tc>
          <w:tcPr>
            <w:tcW w:w="2871" w:type="dxa"/>
            <w:vMerge/>
          </w:tcPr>
          <w:p w14:paraId="4F1787A3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4BB44DE" w14:textId="77777777" w:rsidR="008260F7" w:rsidRPr="00812124" w:rsidRDefault="008260F7" w:rsidP="0045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учащихся</w:t>
            </w:r>
          </w:p>
        </w:tc>
        <w:tc>
          <w:tcPr>
            <w:tcW w:w="1744" w:type="dxa"/>
          </w:tcPr>
          <w:p w14:paraId="2F4DCB85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685831C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4084" w:type="dxa"/>
          </w:tcPr>
          <w:p w14:paraId="5B03A22F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 по учебной части</w:t>
            </w:r>
          </w:p>
        </w:tc>
      </w:tr>
      <w:tr w:rsidR="005D790B" w:rsidRPr="00812124" w14:paraId="36AA5BB4" w14:textId="77777777" w:rsidTr="005A6ED1">
        <w:tc>
          <w:tcPr>
            <w:tcW w:w="2871" w:type="dxa"/>
            <w:vMerge/>
          </w:tcPr>
          <w:p w14:paraId="6C3F346E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FCB506D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1744" w:type="dxa"/>
          </w:tcPr>
          <w:p w14:paraId="45D9582A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3E1812AF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школы </w:t>
            </w:r>
          </w:p>
        </w:tc>
        <w:tc>
          <w:tcPr>
            <w:tcW w:w="4084" w:type="dxa"/>
          </w:tcPr>
          <w:p w14:paraId="3C918BBB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ученическое самоуправление, родительская общественность</w:t>
            </w:r>
          </w:p>
        </w:tc>
      </w:tr>
      <w:tr w:rsidR="005D790B" w:rsidRPr="00812124" w14:paraId="2BC58020" w14:textId="77777777" w:rsidTr="005A6ED1">
        <w:tc>
          <w:tcPr>
            <w:tcW w:w="2871" w:type="dxa"/>
            <w:vMerge/>
          </w:tcPr>
          <w:p w14:paraId="408CC8E7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4042ED1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плана воспитательной работы с классом. </w:t>
            </w:r>
          </w:p>
          <w:p w14:paraId="5F84ED27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 базе класса семейных праздников, конкурсов, соревнований. Празднования в классе дней рождения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98ADA4C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плана воспитательной работы на новую четверть.</w:t>
            </w:r>
          </w:p>
        </w:tc>
        <w:tc>
          <w:tcPr>
            <w:tcW w:w="1744" w:type="dxa"/>
          </w:tcPr>
          <w:p w14:paraId="2EE54304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C48CD24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FF2AC00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D789C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8AED8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3E87AD3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CA8C7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38FA4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A6D01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4A4D2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84" w:type="dxa"/>
          </w:tcPr>
          <w:p w14:paraId="6FF3BD84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74BA57C1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D790B" w:rsidRPr="00812124" w14:paraId="21D3B6B3" w14:textId="77777777" w:rsidTr="005A6ED1">
        <w:tc>
          <w:tcPr>
            <w:tcW w:w="2871" w:type="dxa"/>
            <w:vMerge/>
          </w:tcPr>
          <w:p w14:paraId="52D10C96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8DCC2D7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выполнения плана воспитательной работы за четверть, состояния успеваемости и уровня воспитанности учащихся</w:t>
            </w:r>
          </w:p>
        </w:tc>
        <w:tc>
          <w:tcPr>
            <w:tcW w:w="1744" w:type="dxa"/>
          </w:tcPr>
          <w:p w14:paraId="082B7E9C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7A4EB9C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84" w:type="dxa"/>
          </w:tcPr>
          <w:p w14:paraId="5CEF7758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69C2433B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5C9A2D96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5D790B" w:rsidRPr="00812124" w14:paraId="47F48AFB" w14:textId="77777777" w:rsidTr="005A6ED1">
        <w:tc>
          <w:tcPr>
            <w:tcW w:w="2871" w:type="dxa"/>
            <w:vMerge/>
          </w:tcPr>
          <w:p w14:paraId="5214B762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FCC19F1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интересных и полезных для личностного </w:t>
            </w: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 ребенка совместных дел с учащимися класса (познавательной, трудовой, спортивно-оздоровительной, творческой, профориентационной) в соответствии с планом школы</w:t>
            </w:r>
          </w:p>
        </w:tc>
        <w:tc>
          <w:tcPr>
            <w:tcW w:w="1744" w:type="dxa"/>
          </w:tcPr>
          <w:p w14:paraId="540C2F9B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728B2D4A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4084" w:type="dxa"/>
          </w:tcPr>
          <w:p w14:paraId="605563DF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46E542BE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общественность, </w:t>
            </w:r>
          </w:p>
          <w:p w14:paraId="643E5FF8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 класса</w:t>
            </w:r>
          </w:p>
        </w:tc>
      </w:tr>
      <w:tr w:rsidR="005D790B" w:rsidRPr="00812124" w14:paraId="416EC1B5" w14:textId="77777777" w:rsidTr="005A6ED1">
        <w:tc>
          <w:tcPr>
            <w:tcW w:w="2871" w:type="dxa"/>
            <w:vMerge/>
          </w:tcPr>
          <w:p w14:paraId="0B848984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69C479E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744" w:type="dxa"/>
          </w:tcPr>
          <w:p w14:paraId="64748137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648E0EE5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4084" w:type="dxa"/>
          </w:tcPr>
          <w:p w14:paraId="38DE40F5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341B84BC" w14:textId="77777777" w:rsidTr="005A6ED1">
        <w:tc>
          <w:tcPr>
            <w:tcW w:w="2871" w:type="dxa"/>
            <w:vMerge/>
          </w:tcPr>
          <w:p w14:paraId="510A1A44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B9E708F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питания</w:t>
            </w:r>
          </w:p>
        </w:tc>
        <w:tc>
          <w:tcPr>
            <w:tcW w:w="1744" w:type="dxa"/>
          </w:tcPr>
          <w:p w14:paraId="5850C6DC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DE9C682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084" w:type="dxa"/>
          </w:tcPr>
          <w:p w14:paraId="7C7121DE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педагоги,</w:t>
            </w:r>
          </w:p>
          <w:p w14:paraId="1B2D4E24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 в школе</w:t>
            </w:r>
          </w:p>
        </w:tc>
      </w:tr>
      <w:tr w:rsidR="005D790B" w:rsidRPr="00812124" w14:paraId="741861D4" w14:textId="77777777" w:rsidTr="005A6ED1">
        <w:tc>
          <w:tcPr>
            <w:tcW w:w="2871" w:type="dxa"/>
            <w:vMerge/>
          </w:tcPr>
          <w:p w14:paraId="1EBFE8FB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359A001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Оформление журналов инструктажей, внеурочной деятельности</w:t>
            </w:r>
          </w:p>
        </w:tc>
        <w:tc>
          <w:tcPr>
            <w:tcW w:w="1744" w:type="dxa"/>
          </w:tcPr>
          <w:p w14:paraId="605C1064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46EDB7DA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в соответствии с расписанием курсов внеурочной деятельности, графиком инструктажей </w:t>
            </w:r>
          </w:p>
        </w:tc>
        <w:tc>
          <w:tcPr>
            <w:tcW w:w="4084" w:type="dxa"/>
          </w:tcPr>
          <w:p w14:paraId="28B2F2C6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508B7FDE" w14:textId="77777777" w:rsidTr="005A6ED1">
        <w:tc>
          <w:tcPr>
            <w:tcW w:w="2871" w:type="dxa"/>
            <w:vMerge/>
          </w:tcPr>
          <w:p w14:paraId="666E024A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55ACFE3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учащихся по классу</w:t>
            </w:r>
          </w:p>
        </w:tc>
        <w:tc>
          <w:tcPr>
            <w:tcW w:w="1744" w:type="dxa"/>
          </w:tcPr>
          <w:p w14:paraId="27E60CBC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3F8356E6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084" w:type="dxa"/>
          </w:tcPr>
          <w:p w14:paraId="2CA97DC9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7D4B65C0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</w:t>
            </w:r>
          </w:p>
        </w:tc>
      </w:tr>
      <w:tr w:rsidR="005D790B" w:rsidRPr="00812124" w14:paraId="5E4DBE44" w14:textId="77777777" w:rsidTr="005A6ED1">
        <w:tc>
          <w:tcPr>
            <w:tcW w:w="2871" w:type="dxa"/>
            <w:vMerge/>
          </w:tcPr>
          <w:p w14:paraId="12B55113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0F40F2E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Анализ состояния воспитательной работы и уровня воспитанности учащихся класса</w:t>
            </w:r>
          </w:p>
        </w:tc>
        <w:tc>
          <w:tcPr>
            <w:tcW w:w="1744" w:type="dxa"/>
          </w:tcPr>
          <w:p w14:paraId="3DF74A47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2E95537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84" w:type="dxa"/>
          </w:tcPr>
          <w:p w14:paraId="5C770D80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29F830B2" w14:textId="77777777" w:rsidTr="005A6ED1">
        <w:tc>
          <w:tcPr>
            <w:tcW w:w="2871" w:type="dxa"/>
            <w:vMerge/>
          </w:tcPr>
          <w:p w14:paraId="67891D94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2409FAB" w14:textId="77777777" w:rsidR="008260F7" w:rsidRPr="00E6774F" w:rsidRDefault="008260F7" w:rsidP="009E756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Классный час, посвященны</w:t>
            </w:r>
            <w:r w:rsidR="009E756D">
              <w:rPr>
                <w:rFonts w:ascii="Times New Roman" w:hAnsi="Times New Roman"/>
                <w:sz w:val="24"/>
              </w:rPr>
              <w:t xml:space="preserve">е </w:t>
            </w:r>
            <w:r w:rsidRPr="00E6774F">
              <w:rPr>
                <w:rFonts w:ascii="Times New Roman" w:hAnsi="Times New Roman"/>
                <w:sz w:val="24"/>
              </w:rPr>
              <w:t>Побед</w:t>
            </w:r>
            <w:r w:rsidR="009E756D">
              <w:rPr>
                <w:rFonts w:ascii="Times New Roman" w:hAnsi="Times New Roman"/>
                <w:sz w:val="24"/>
              </w:rPr>
              <w:t xml:space="preserve">е </w:t>
            </w:r>
            <w:r w:rsidRPr="00E6774F">
              <w:rPr>
                <w:rFonts w:ascii="Times New Roman" w:hAnsi="Times New Roman"/>
                <w:sz w:val="24"/>
              </w:rPr>
              <w:t>в Великой Отечественной войне.</w:t>
            </w:r>
          </w:p>
        </w:tc>
        <w:tc>
          <w:tcPr>
            <w:tcW w:w="1744" w:type="dxa"/>
          </w:tcPr>
          <w:p w14:paraId="543A21FC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5536A998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05-08.05</w:t>
            </w:r>
          </w:p>
        </w:tc>
        <w:tc>
          <w:tcPr>
            <w:tcW w:w="4084" w:type="dxa"/>
          </w:tcPr>
          <w:p w14:paraId="2D151F63" w14:textId="77777777" w:rsidR="008260F7" w:rsidRPr="000A0901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1E61D369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D790B" w:rsidRPr="00812124" w14:paraId="2A142AB1" w14:textId="77777777" w:rsidTr="005A6ED1">
        <w:tc>
          <w:tcPr>
            <w:tcW w:w="2871" w:type="dxa"/>
            <w:vMerge/>
          </w:tcPr>
          <w:p w14:paraId="3170F66E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5AAA4AA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1744" w:type="dxa"/>
          </w:tcPr>
          <w:p w14:paraId="0E7BEB46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42FD83EB" w14:textId="77777777" w:rsidR="008260F7" w:rsidRPr="000A0901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84" w:type="dxa"/>
          </w:tcPr>
          <w:p w14:paraId="12BA9DA6" w14:textId="77777777" w:rsidR="008260F7" w:rsidRPr="000A0901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1C3EA387" w14:textId="77777777" w:rsidR="008260F7" w:rsidRPr="00E6774F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D790B" w:rsidRPr="00812124" w14:paraId="1BA5851F" w14:textId="77777777" w:rsidTr="005A6ED1">
        <w:tc>
          <w:tcPr>
            <w:tcW w:w="2871" w:type="dxa"/>
            <w:vMerge/>
          </w:tcPr>
          <w:p w14:paraId="62B68810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F8EBDC2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Инициирование и поддержка участия класса в общешкольных делах, мероприятиях, оказание </w:t>
            </w:r>
            <w:r w:rsidRPr="00E6774F">
              <w:rPr>
                <w:rFonts w:ascii="Times New Roman" w:hAnsi="Times New Roman"/>
                <w:sz w:val="24"/>
              </w:rPr>
              <w:lastRenderedPageBreak/>
              <w:t>помощи в их подготовке, проведении и анализе.</w:t>
            </w:r>
          </w:p>
        </w:tc>
        <w:tc>
          <w:tcPr>
            <w:tcW w:w="1744" w:type="dxa"/>
          </w:tcPr>
          <w:p w14:paraId="72127D30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4A597FBE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Согласно разделу плана </w:t>
            </w:r>
          </w:p>
          <w:p w14:paraId="668665AD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«Основные </w:t>
            </w:r>
            <w:r w:rsidRPr="00E6774F">
              <w:rPr>
                <w:rFonts w:ascii="Times New Roman" w:hAnsi="Times New Roman"/>
                <w:sz w:val="24"/>
              </w:rPr>
              <w:lastRenderedPageBreak/>
              <w:t>школьные дела»</w:t>
            </w:r>
          </w:p>
        </w:tc>
        <w:tc>
          <w:tcPr>
            <w:tcW w:w="4084" w:type="dxa"/>
          </w:tcPr>
          <w:p w14:paraId="4CF78CE4" w14:textId="77777777" w:rsidR="008260F7" w:rsidRPr="000A0901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Классные</w:t>
            </w:r>
          </w:p>
          <w:p w14:paraId="4FE4E802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D790B" w:rsidRPr="00812124" w14:paraId="6E8F5027" w14:textId="77777777" w:rsidTr="005A6ED1">
        <w:tc>
          <w:tcPr>
            <w:tcW w:w="2871" w:type="dxa"/>
            <w:vMerge/>
          </w:tcPr>
          <w:p w14:paraId="37F0BB6C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952EAD0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1744" w:type="dxa"/>
          </w:tcPr>
          <w:p w14:paraId="6D06F976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3F9D2425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84" w:type="dxa"/>
          </w:tcPr>
          <w:p w14:paraId="0A807816" w14:textId="77777777" w:rsidR="008260F7" w:rsidRPr="000A0901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7D8B92E5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D790B" w:rsidRPr="00812124" w14:paraId="50B28849" w14:textId="77777777" w:rsidTr="005A6ED1">
        <w:tc>
          <w:tcPr>
            <w:tcW w:w="2871" w:type="dxa"/>
            <w:vMerge/>
          </w:tcPr>
          <w:p w14:paraId="0B02D6D7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6F8B486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буллинга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44" w:type="dxa"/>
          </w:tcPr>
          <w:p w14:paraId="0E3237EC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379817E6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84" w:type="dxa"/>
          </w:tcPr>
          <w:p w14:paraId="60D9B11D" w14:textId="77777777" w:rsidR="008260F7" w:rsidRPr="000A0901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1A6C8838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D790B" w:rsidRPr="00812124" w14:paraId="48337AAE" w14:textId="77777777" w:rsidTr="005A6ED1">
        <w:tc>
          <w:tcPr>
            <w:tcW w:w="2871" w:type="dxa"/>
            <w:vMerge/>
          </w:tcPr>
          <w:p w14:paraId="6C233E58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F1BB067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1744" w:type="dxa"/>
          </w:tcPr>
          <w:p w14:paraId="044B31C5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53C0F795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84" w:type="dxa"/>
          </w:tcPr>
          <w:p w14:paraId="2CE6DEA1" w14:textId="77777777" w:rsidR="008260F7" w:rsidRPr="000A0901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2FF7959D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14D44" w:rsidRPr="00812124" w14:paraId="4BA7B196" w14:textId="77777777" w:rsidTr="005A6ED1">
        <w:tc>
          <w:tcPr>
            <w:tcW w:w="2871" w:type="dxa"/>
            <w:vMerge/>
          </w:tcPr>
          <w:p w14:paraId="79F64C75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5" w:type="dxa"/>
            <w:gridSpan w:val="4"/>
          </w:tcPr>
          <w:p w14:paraId="78E0303E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учащимися</w:t>
            </w:r>
          </w:p>
        </w:tc>
      </w:tr>
      <w:tr w:rsidR="005D790B" w:rsidRPr="00812124" w14:paraId="20567E5D" w14:textId="77777777" w:rsidTr="005A6ED1">
        <w:tc>
          <w:tcPr>
            <w:tcW w:w="2871" w:type="dxa"/>
            <w:vMerge/>
          </w:tcPr>
          <w:p w14:paraId="7B549317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69BE41F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психолого-педагогической характеристики класса</w:t>
            </w:r>
          </w:p>
        </w:tc>
        <w:tc>
          <w:tcPr>
            <w:tcW w:w="1744" w:type="dxa"/>
          </w:tcPr>
          <w:p w14:paraId="558B6263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F4A43CF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4084" w:type="dxa"/>
          </w:tcPr>
          <w:p w14:paraId="3F183FDB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6F27321E" w14:textId="77777777" w:rsidTr="005A6ED1">
        <w:tc>
          <w:tcPr>
            <w:tcW w:w="2871" w:type="dxa"/>
            <w:vMerge/>
          </w:tcPr>
          <w:p w14:paraId="313A8C67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E29245C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личностного развития учащихся (проведение анкетирования и мониторингов)</w:t>
            </w:r>
          </w:p>
        </w:tc>
        <w:tc>
          <w:tcPr>
            <w:tcW w:w="1744" w:type="dxa"/>
          </w:tcPr>
          <w:p w14:paraId="7B64A832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F959101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07E8C389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(согласно плану ВШК)</w:t>
            </w:r>
          </w:p>
        </w:tc>
        <w:tc>
          <w:tcPr>
            <w:tcW w:w="4084" w:type="dxa"/>
          </w:tcPr>
          <w:p w14:paraId="07A20F07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3455FA56" w14:textId="77777777" w:rsidTr="005A6ED1">
        <w:tc>
          <w:tcPr>
            <w:tcW w:w="2871" w:type="dxa"/>
            <w:vMerge/>
          </w:tcPr>
          <w:p w14:paraId="4DBA9A0A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AB45644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индивидуальной работы с учащимися, в том числе имеющими трудности в обучении и воспитании</w:t>
            </w:r>
          </w:p>
        </w:tc>
        <w:tc>
          <w:tcPr>
            <w:tcW w:w="1744" w:type="dxa"/>
          </w:tcPr>
          <w:p w14:paraId="435E2002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CFEB423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4" w:type="dxa"/>
          </w:tcPr>
          <w:p w14:paraId="22515A2A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25FCC09F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педагоги, </w:t>
            </w:r>
          </w:p>
          <w:p w14:paraId="6C76528D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1249CD4F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D790B" w:rsidRPr="00812124" w14:paraId="623F9E2B" w14:textId="77777777" w:rsidTr="005A6ED1">
        <w:tc>
          <w:tcPr>
            <w:tcW w:w="2871" w:type="dxa"/>
            <w:vMerge/>
          </w:tcPr>
          <w:p w14:paraId="61717647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8D3751B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1744" w:type="dxa"/>
          </w:tcPr>
          <w:p w14:paraId="43407B8D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1BD0BBE6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84" w:type="dxa"/>
          </w:tcPr>
          <w:p w14:paraId="31C51AB5" w14:textId="77777777" w:rsidR="008260F7" w:rsidRPr="000A0901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719E5569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D790B" w:rsidRPr="00812124" w14:paraId="280F5B0B" w14:textId="77777777" w:rsidTr="005A6ED1">
        <w:tc>
          <w:tcPr>
            <w:tcW w:w="2871" w:type="dxa"/>
            <w:vMerge/>
          </w:tcPr>
          <w:p w14:paraId="3DA3CFBB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065194A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Мониторинг страниц обучающихся в соц. сетях, работа </w:t>
            </w:r>
            <w:r w:rsidRPr="00E6774F">
              <w:rPr>
                <w:rFonts w:ascii="Times New Roman" w:hAnsi="Times New Roman"/>
                <w:sz w:val="24"/>
              </w:rPr>
              <w:lastRenderedPageBreak/>
              <w:t xml:space="preserve">по профилактике подписок на деструктивные сообщества. </w:t>
            </w:r>
          </w:p>
        </w:tc>
        <w:tc>
          <w:tcPr>
            <w:tcW w:w="1744" w:type="dxa"/>
          </w:tcPr>
          <w:p w14:paraId="51881C59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6DB474D2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 раз в четверть</w:t>
            </w:r>
          </w:p>
        </w:tc>
        <w:tc>
          <w:tcPr>
            <w:tcW w:w="4084" w:type="dxa"/>
          </w:tcPr>
          <w:p w14:paraId="3EF28B1C" w14:textId="77777777" w:rsidR="008260F7" w:rsidRPr="000A0901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79CF7D85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D790B" w:rsidRPr="00812124" w14:paraId="4058B7A2" w14:textId="77777777" w:rsidTr="005A6ED1">
        <w:tc>
          <w:tcPr>
            <w:tcW w:w="2871" w:type="dxa"/>
            <w:vMerge/>
          </w:tcPr>
          <w:p w14:paraId="7024750F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1ABA5E7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Индивидуальные беседы с обучающимися различной тематики.</w:t>
            </w:r>
          </w:p>
        </w:tc>
        <w:tc>
          <w:tcPr>
            <w:tcW w:w="1744" w:type="dxa"/>
          </w:tcPr>
          <w:p w14:paraId="710866A8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6A572FC4" w14:textId="77777777" w:rsidR="008260F7" w:rsidRPr="00C34238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4084" w:type="dxa"/>
          </w:tcPr>
          <w:p w14:paraId="2DD07268" w14:textId="77777777" w:rsidR="008260F7" w:rsidRPr="000A0901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30C1D174" w14:textId="77777777" w:rsidR="008260F7" w:rsidRPr="00812124" w:rsidRDefault="008260F7" w:rsidP="00CF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педагоги, </w:t>
            </w:r>
          </w:p>
          <w:p w14:paraId="168D2888" w14:textId="77777777" w:rsidR="008260F7" w:rsidRPr="00E6774F" w:rsidRDefault="008260F7" w:rsidP="00CF37E7">
            <w:pPr>
              <w:rPr>
                <w:rFonts w:ascii="Times New Roman" w:hAnsi="Times New Roman"/>
                <w:sz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790B" w:rsidRPr="00812124" w14:paraId="497AEFA4" w14:textId="77777777" w:rsidTr="005A6ED1">
        <w:tc>
          <w:tcPr>
            <w:tcW w:w="2871" w:type="dxa"/>
            <w:vMerge/>
          </w:tcPr>
          <w:p w14:paraId="26898D9B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60A3F4A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Деятельность, направленная на успешную адаптацию прибывших обучающихся.</w:t>
            </w:r>
          </w:p>
        </w:tc>
        <w:tc>
          <w:tcPr>
            <w:tcW w:w="1744" w:type="dxa"/>
          </w:tcPr>
          <w:p w14:paraId="522AB467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4B57A7F0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84" w:type="dxa"/>
          </w:tcPr>
          <w:p w14:paraId="7CD277D4" w14:textId="77777777" w:rsidR="008260F7" w:rsidRPr="000A0901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314BF175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D790B" w:rsidRPr="00812124" w14:paraId="1D5921F6" w14:textId="77777777" w:rsidTr="005A6ED1">
        <w:tc>
          <w:tcPr>
            <w:tcW w:w="2871" w:type="dxa"/>
            <w:vMerge/>
          </w:tcPr>
          <w:p w14:paraId="0C485420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DD01888" w14:textId="77777777" w:rsidR="008260F7" w:rsidRPr="00C34238" w:rsidRDefault="008260F7" w:rsidP="00E754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деструктивных проявлений обучающихся.</w:t>
            </w:r>
          </w:p>
        </w:tc>
        <w:tc>
          <w:tcPr>
            <w:tcW w:w="1744" w:type="dxa"/>
          </w:tcPr>
          <w:p w14:paraId="4349E921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05817B05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Ежемесячно, в течение учебного года</w:t>
            </w:r>
          </w:p>
        </w:tc>
        <w:tc>
          <w:tcPr>
            <w:tcW w:w="4084" w:type="dxa"/>
          </w:tcPr>
          <w:p w14:paraId="53593519" w14:textId="77777777" w:rsidR="008260F7" w:rsidRPr="000A0901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2056E876" w14:textId="77777777" w:rsidR="008260F7" w:rsidRPr="00812124" w:rsidRDefault="008260F7" w:rsidP="00CF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 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педагоги, </w:t>
            </w:r>
          </w:p>
          <w:p w14:paraId="4120AB51" w14:textId="77777777" w:rsidR="008260F7" w:rsidRPr="00E6774F" w:rsidRDefault="008260F7" w:rsidP="00CF37E7">
            <w:pPr>
              <w:rPr>
                <w:rFonts w:ascii="Times New Roman" w:hAnsi="Times New Roman"/>
                <w:color w:val="000000"/>
                <w:sz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790B" w:rsidRPr="00812124" w14:paraId="14D3D0A0" w14:textId="77777777" w:rsidTr="005A6ED1">
        <w:tc>
          <w:tcPr>
            <w:tcW w:w="2871" w:type="dxa"/>
            <w:vMerge/>
          </w:tcPr>
          <w:p w14:paraId="7F78A48B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24D61F4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отсутствующих, выяснение причины их отсутствия или опоздания,</w:t>
            </w:r>
          </w:p>
          <w:p w14:paraId="7DB3B869" w14:textId="642A5FE0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профилактической работы по опозданиям и посещаемости учебных занятий</w:t>
            </w:r>
          </w:p>
        </w:tc>
        <w:tc>
          <w:tcPr>
            <w:tcW w:w="1744" w:type="dxa"/>
          </w:tcPr>
          <w:p w14:paraId="72B68E20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607756BC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084" w:type="dxa"/>
          </w:tcPr>
          <w:p w14:paraId="5D4766E7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7438862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D14D44" w:rsidRPr="00812124" w14:paraId="7A8301FE" w14:textId="77777777" w:rsidTr="005A6ED1">
        <w:tc>
          <w:tcPr>
            <w:tcW w:w="2871" w:type="dxa"/>
            <w:vMerge/>
          </w:tcPr>
          <w:p w14:paraId="1CF7465F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5" w:type="dxa"/>
            <w:gridSpan w:val="4"/>
          </w:tcPr>
          <w:p w14:paraId="55535F7C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учителями, преподающими в классе</w:t>
            </w:r>
          </w:p>
        </w:tc>
      </w:tr>
      <w:tr w:rsidR="005D790B" w:rsidRPr="00812124" w14:paraId="6E638F66" w14:textId="77777777" w:rsidTr="005A6ED1">
        <w:tc>
          <w:tcPr>
            <w:tcW w:w="2871" w:type="dxa"/>
            <w:vMerge/>
          </w:tcPr>
          <w:p w14:paraId="0EF06756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7B8FDAC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</w:t>
            </w:r>
          </w:p>
        </w:tc>
        <w:tc>
          <w:tcPr>
            <w:tcW w:w="1744" w:type="dxa"/>
          </w:tcPr>
          <w:p w14:paraId="4EE88880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49C9683F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4084" w:type="dxa"/>
          </w:tcPr>
          <w:p w14:paraId="4EB1193E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7B224FFD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3E5B7D91" w14:textId="77777777" w:rsidTr="005A6ED1">
        <w:tc>
          <w:tcPr>
            <w:tcW w:w="2871" w:type="dxa"/>
            <w:vMerge/>
          </w:tcPr>
          <w:p w14:paraId="7C812ADF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2569FBB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заместителю директора по учебной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работе </w:t>
            </w: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 об успеваемости учащихся класса за четверть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заместителю 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 анализа воспитательной работы 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четверть</w:t>
            </w:r>
          </w:p>
          <w:p w14:paraId="503A8001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</w:tcPr>
          <w:p w14:paraId="6F4D939C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0E24B213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84" w:type="dxa"/>
          </w:tcPr>
          <w:p w14:paraId="30D033AF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5114B8EC" w14:textId="77777777" w:rsidTr="005A6ED1">
        <w:tc>
          <w:tcPr>
            <w:tcW w:w="2871" w:type="dxa"/>
            <w:vMerge/>
          </w:tcPr>
          <w:p w14:paraId="56ECF7F8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BF1CC32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педсоветов, направленных на решение конкретных проблем класса и интеграцию воспитательных влияний на школьников</w:t>
            </w:r>
          </w:p>
        </w:tc>
        <w:tc>
          <w:tcPr>
            <w:tcW w:w="1744" w:type="dxa"/>
          </w:tcPr>
          <w:p w14:paraId="6633719A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E9A202C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4084" w:type="dxa"/>
          </w:tcPr>
          <w:p w14:paraId="59D12228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47184122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администрация, </w:t>
            </w:r>
          </w:p>
          <w:p w14:paraId="08877EB6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</w:tr>
      <w:tr w:rsidR="005D790B" w:rsidRPr="00812124" w14:paraId="7350AEB7" w14:textId="77777777" w:rsidTr="005A6ED1">
        <w:tc>
          <w:tcPr>
            <w:tcW w:w="2871" w:type="dxa"/>
            <w:vMerge/>
          </w:tcPr>
          <w:p w14:paraId="23072767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47F62F2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1744" w:type="dxa"/>
          </w:tcPr>
          <w:p w14:paraId="0603D787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5C7001F3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84" w:type="dxa"/>
          </w:tcPr>
          <w:p w14:paraId="5007B20D" w14:textId="77777777" w:rsidR="008260F7" w:rsidRPr="000A0901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52467058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D790B" w:rsidRPr="00812124" w14:paraId="79C3B0F2" w14:textId="77777777" w:rsidTr="005A6ED1">
        <w:tc>
          <w:tcPr>
            <w:tcW w:w="2871" w:type="dxa"/>
            <w:vMerge/>
          </w:tcPr>
          <w:p w14:paraId="794B9F02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5200BBB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1744" w:type="dxa"/>
          </w:tcPr>
          <w:p w14:paraId="196EF674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50F17ABC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84" w:type="dxa"/>
          </w:tcPr>
          <w:p w14:paraId="5AFE59C8" w14:textId="77777777" w:rsidR="008260F7" w:rsidRPr="000A0901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6AC7458A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D790B" w:rsidRPr="00812124" w14:paraId="27C3BB5D" w14:textId="77777777" w:rsidTr="005A6ED1">
        <w:tc>
          <w:tcPr>
            <w:tcW w:w="2871" w:type="dxa"/>
            <w:vMerge/>
          </w:tcPr>
          <w:p w14:paraId="636830D1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F25BA56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1744" w:type="dxa"/>
          </w:tcPr>
          <w:p w14:paraId="556A4B1C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69D05127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84" w:type="dxa"/>
          </w:tcPr>
          <w:p w14:paraId="77C63927" w14:textId="77777777" w:rsidR="008260F7" w:rsidRPr="000A0901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0A8B9444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D790B" w:rsidRPr="00812124" w14:paraId="0290177F" w14:textId="77777777" w:rsidTr="005A6ED1">
        <w:tc>
          <w:tcPr>
            <w:tcW w:w="2871" w:type="dxa"/>
            <w:vMerge/>
          </w:tcPr>
          <w:p w14:paraId="1AF79D47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8597301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1744" w:type="dxa"/>
          </w:tcPr>
          <w:p w14:paraId="0A9DA869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5D527CB7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84" w:type="dxa"/>
          </w:tcPr>
          <w:p w14:paraId="408757A4" w14:textId="77777777" w:rsidR="008260F7" w:rsidRPr="000A0901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2339FC48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D790B" w:rsidRPr="00812124" w14:paraId="7D910A1E" w14:textId="77777777" w:rsidTr="005A6ED1">
        <w:tc>
          <w:tcPr>
            <w:tcW w:w="2871" w:type="dxa"/>
            <w:vMerge/>
          </w:tcPr>
          <w:p w14:paraId="6CE22598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AC93CD8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1744" w:type="dxa"/>
          </w:tcPr>
          <w:p w14:paraId="5530085A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2EBD5564" w14:textId="77777777" w:rsidR="008260F7" w:rsidRPr="00E6774F" w:rsidRDefault="008260F7" w:rsidP="00E754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4084" w:type="dxa"/>
          </w:tcPr>
          <w:p w14:paraId="30819800" w14:textId="77777777" w:rsidR="008260F7" w:rsidRPr="000A0901" w:rsidRDefault="008260F7" w:rsidP="00E754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76B0F417" w14:textId="77777777" w:rsidR="008260F7" w:rsidRPr="00E6774F" w:rsidRDefault="008260F7" w:rsidP="00E754E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14D44" w:rsidRPr="00812124" w14:paraId="3A4CAC7F" w14:textId="77777777" w:rsidTr="005A6ED1">
        <w:tc>
          <w:tcPr>
            <w:tcW w:w="2871" w:type="dxa"/>
            <w:vMerge/>
          </w:tcPr>
          <w:p w14:paraId="403E132A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5" w:type="dxa"/>
            <w:gridSpan w:val="4"/>
          </w:tcPr>
          <w:p w14:paraId="28720C40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учащихся или их законными представителями</w:t>
            </w:r>
          </w:p>
        </w:tc>
      </w:tr>
      <w:tr w:rsidR="005D790B" w:rsidRPr="00812124" w14:paraId="00A63C4F" w14:textId="77777777" w:rsidTr="005A6ED1">
        <w:tc>
          <w:tcPr>
            <w:tcW w:w="2871" w:type="dxa"/>
            <w:vMerge/>
          </w:tcPr>
          <w:p w14:paraId="2A825549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50EA07E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1744" w:type="dxa"/>
          </w:tcPr>
          <w:p w14:paraId="7D2FECD8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329E09F7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4084" w:type="dxa"/>
          </w:tcPr>
          <w:p w14:paraId="73F106FE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749C540F" w14:textId="77777777" w:rsidTr="005A6ED1">
        <w:tc>
          <w:tcPr>
            <w:tcW w:w="2871" w:type="dxa"/>
            <w:vMerge/>
          </w:tcPr>
          <w:p w14:paraId="046443E5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58D6D94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школьников, а также родительского всеобуча</w:t>
            </w:r>
          </w:p>
        </w:tc>
        <w:tc>
          <w:tcPr>
            <w:tcW w:w="1744" w:type="dxa"/>
          </w:tcPr>
          <w:p w14:paraId="6DB18D61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4F89AF2A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плану ВР с классом</w:t>
            </w:r>
          </w:p>
        </w:tc>
        <w:tc>
          <w:tcPr>
            <w:tcW w:w="4084" w:type="dxa"/>
          </w:tcPr>
          <w:p w14:paraId="7011C415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11ED6F57" w14:textId="77777777" w:rsidTr="005A6ED1">
        <w:tc>
          <w:tcPr>
            <w:tcW w:w="2871" w:type="dxa"/>
            <w:vMerge/>
          </w:tcPr>
          <w:p w14:paraId="2C51BC29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6AC3C59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организация работы родительских комитетов классов, участвующих в решении вопросов воспитания и обучения их детей</w:t>
            </w:r>
          </w:p>
        </w:tc>
        <w:tc>
          <w:tcPr>
            <w:tcW w:w="1744" w:type="dxa"/>
          </w:tcPr>
          <w:p w14:paraId="2893F8CD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4FBC9B7A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плану ВР с классом</w:t>
            </w:r>
          </w:p>
        </w:tc>
        <w:tc>
          <w:tcPr>
            <w:tcW w:w="4084" w:type="dxa"/>
          </w:tcPr>
          <w:p w14:paraId="11A56A58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515BA4C4" w14:textId="77777777" w:rsidTr="005A6ED1">
        <w:tc>
          <w:tcPr>
            <w:tcW w:w="2871" w:type="dxa"/>
            <w:vMerge/>
          </w:tcPr>
          <w:p w14:paraId="5CD50703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37AF6F2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членов семей школьников к организации  и проведению дел класса</w:t>
            </w:r>
          </w:p>
        </w:tc>
        <w:tc>
          <w:tcPr>
            <w:tcW w:w="1744" w:type="dxa"/>
          </w:tcPr>
          <w:p w14:paraId="4F60A197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49240B7A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плану ВР с классом</w:t>
            </w:r>
          </w:p>
        </w:tc>
        <w:tc>
          <w:tcPr>
            <w:tcW w:w="4084" w:type="dxa"/>
          </w:tcPr>
          <w:p w14:paraId="06D91733" w14:textId="77777777" w:rsidR="008260F7" w:rsidRPr="00812124" w:rsidRDefault="008260F7" w:rsidP="00453A05">
            <w:pPr>
              <w:jc w:val="center"/>
              <w:rPr>
                <w:rFonts w:ascii="Calibri" w:hAnsi="Calibri" w:cs="Times New Roman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1156B600" w14:textId="77777777" w:rsidTr="005A6ED1">
        <w:tc>
          <w:tcPr>
            <w:tcW w:w="2871" w:type="dxa"/>
            <w:vMerge/>
          </w:tcPr>
          <w:p w14:paraId="43CCD79B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4783E6F" w14:textId="77777777" w:rsidR="008260F7" w:rsidRPr="00812124" w:rsidRDefault="008260F7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 базе класса семейных  праздников, конкурсов, соревнований, направленных на сплочение семьи и школы</w:t>
            </w:r>
          </w:p>
        </w:tc>
        <w:tc>
          <w:tcPr>
            <w:tcW w:w="1744" w:type="dxa"/>
          </w:tcPr>
          <w:p w14:paraId="33FFFC18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E770167" w14:textId="77777777" w:rsidR="008260F7" w:rsidRPr="00812124" w:rsidRDefault="008260F7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плану ВР с классом</w:t>
            </w:r>
          </w:p>
        </w:tc>
        <w:tc>
          <w:tcPr>
            <w:tcW w:w="4084" w:type="dxa"/>
          </w:tcPr>
          <w:p w14:paraId="367DC0B5" w14:textId="77777777" w:rsidR="008260F7" w:rsidRPr="00812124" w:rsidRDefault="008260F7" w:rsidP="00453A05">
            <w:pPr>
              <w:jc w:val="center"/>
              <w:rPr>
                <w:rFonts w:ascii="Calibri" w:hAnsi="Calibri" w:cs="Times New Roman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4C2AA0AD" w14:textId="77777777" w:rsidTr="005A6ED1">
        <w:tc>
          <w:tcPr>
            <w:tcW w:w="2871" w:type="dxa"/>
            <w:vMerge w:val="restart"/>
          </w:tcPr>
          <w:p w14:paraId="4690D419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Школьный урок</w:t>
            </w:r>
          </w:p>
        </w:tc>
        <w:tc>
          <w:tcPr>
            <w:tcW w:w="3761" w:type="dxa"/>
          </w:tcPr>
          <w:p w14:paraId="3D25A277" w14:textId="77777777" w:rsidR="00812124" w:rsidRPr="00812124" w:rsidRDefault="00812124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исследовательских проектов</w:t>
            </w:r>
          </w:p>
        </w:tc>
        <w:tc>
          <w:tcPr>
            <w:tcW w:w="1744" w:type="dxa"/>
          </w:tcPr>
          <w:p w14:paraId="67D691D6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26" w:type="dxa"/>
          </w:tcPr>
          <w:p w14:paraId="2DA59A15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4084" w:type="dxa"/>
          </w:tcPr>
          <w:p w14:paraId="4514DB37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59FF45F5" w14:textId="77777777" w:rsidTr="005A6ED1">
        <w:tc>
          <w:tcPr>
            <w:tcW w:w="2871" w:type="dxa"/>
            <w:vMerge/>
          </w:tcPr>
          <w:p w14:paraId="1A62E291" w14:textId="77777777" w:rsidR="00812124" w:rsidRPr="00812124" w:rsidRDefault="00812124" w:rsidP="0045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E9AA6B9" w14:textId="77777777" w:rsidR="00812124" w:rsidRPr="00812124" w:rsidRDefault="00812124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Вовлечение учащихся в конкурсную активность, олимпиады</w:t>
            </w:r>
          </w:p>
        </w:tc>
        <w:tc>
          <w:tcPr>
            <w:tcW w:w="1744" w:type="dxa"/>
          </w:tcPr>
          <w:p w14:paraId="6DFADD13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4C0001E3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4084" w:type="dxa"/>
          </w:tcPr>
          <w:p w14:paraId="37552F2B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44961927" w14:textId="77777777" w:rsidTr="005A6ED1">
        <w:tc>
          <w:tcPr>
            <w:tcW w:w="2871" w:type="dxa"/>
            <w:vMerge/>
          </w:tcPr>
          <w:p w14:paraId="312BB0D4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42B9346" w14:textId="77777777" w:rsidR="00812124" w:rsidRPr="00812124" w:rsidRDefault="00812124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урок безопасности школьников в сети </w:t>
            </w:r>
          </w:p>
        </w:tc>
        <w:tc>
          <w:tcPr>
            <w:tcW w:w="1744" w:type="dxa"/>
          </w:tcPr>
          <w:p w14:paraId="46BDD19A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B1ECD72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4084" w:type="dxa"/>
          </w:tcPr>
          <w:p w14:paraId="67BC79B6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5B552CD2" w14:textId="77777777" w:rsidTr="005A6ED1">
        <w:tc>
          <w:tcPr>
            <w:tcW w:w="2871" w:type="dxa"/>
            <w:vMerge/>
          </w:tcPr>
          <w:p w14:paraId="4D4FC56F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8560C1E" w14:textId="77777777" w:rsidR="00812124" w:rsidRPr="00812124" w:rsidRDefault="00812124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единства и примирения. </w:t>
            </w: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 толерантности</w:t>
            </w:r>
          </w:p>
        </w:tc>
        <w:tc>
          <w:tcPr>
            <w:tcW w:w="1744" w:type="dxa"/>
          </w:tcPr>
          <w:p w14:paraId="681B97BD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05991A63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по планам 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учителей-предметников</w:t>
            </w:r>
          </w:p>
        </w:tc>
        <w:tc>
          <w:tcPr>
            <w:tcW w:w="4084" w:type="dxa"/>
          </w:tcPr>
          <w:p w14:paraId="5D95EA95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5D790B" w:rsidRPr="00812124" w14:paraId="1A216B13" w14:textId="77777777" w:rsidTr="005A6ED1">
        <w:tc>
          <w:tcPr>
            <w:tcW w:w="2871" w:type="dxa"/>
            <w:vMerge/>
          </w:tcPr>
          <w:p w14:paraId="6DA55432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A9BEF2E" w14:textId="77777777" w:rsidR="00812124" w:rsidRPr="00812124" w:rsidRDefault="00812124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освобождения Ленинграда от фашистской блокады. Урок памяти</w:t>
            </w:r>
          </w:p>
        </w:tc>
        <w:tc>
          <w:tcPr>
            <w:tcW w:w="1744" w:type="dxa"/>
          </w:tcPr>
          <w:p w14:paraId="4B33C301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26" w:type="dxa"/>
          </w:tcPr>
          <w:p w14:paraId="1BCCCA9E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4084" w:type="dxa"/>
          </w:tcPr>
          <w:p w14:paraId="1A85CD4B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5F920DF6" w14:textId="77777777" w:rsidTr="005A6ED1">
        <w:tc>
          <w:tcPr>
            <w:tcW w:w="2871" w:type="dxa"/>
            <w:vMerge/>
          </w:tcPr>
          <w:p w14:paraId="0F156D8E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4189629" w14:textId="77777777" w:rsidR="00812124" w:rsidRPr="00812124" w:rsidRDefault="00812124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</w:t>
            </w:r>
            <w:proofErr w:type="spellStart"/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Библиотечный урок</w:t>
            </w:r>
          </w:p>
        </w:tc>
        <w:tc>
          <w:tcPr>
            <w:tcW w:w="1744" w:type="dxa"/>
          </w:tcPr>
          <w:p w14:paraId="7E4577DC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4A143260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4084" w:type="dxa"/>
          </w:tcPr>
          <w:p w14:paraId="03DD65AB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5212BB8C" w14:textId="77777777" w:rsidTr="005A6ED1">
        <w:tc>
          <w:tcPr>
            <w:tcW w:w="2871" w:type="dxa"/>
            <w:vMerge/>
          </w:tcPr>
          <w:p w14:paraId="012E8318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067D255" w14:textId="77777777" w:rsidR="00812124" w:rsidRPr="00812124" w:rsidRDefault="00812124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родного языка. Урок - турнир</w:t>
            </w:r>
          </w:p>
        </w:tc>
        <w:tc>
          <w:tcPr>
            <w:tcW w:w="1744" w:type="dxa"/>
          </w:tcPr>
          <w:p w14:paraId="59FD03EF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A8CD358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4084" w:type="dxa"/>
          </w:tcPr>
          <w:p w14:paraId="6794C9E8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03B5D8A1" w14:textId="77777777" w:rsidTr="005A6ED1">
        <w:tc>
          <w:tcPr>
            <w:tcW w:w="2871" w:type="dxa"/>
            <w:vMerge/>
          </w:tcPr>
          <w:p w14:paraId="33B1C3C6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5B05B92" w14:textId="77777777" w:rsidR="00812124" w:rsidRPr="00812124" w:rsidRDefault="00812124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космонавтики. Урок - исследование</w:t>
            </w:r>
          </w:p>
        </w:tc>
        <w:tc>
          <w:tcPr>
            <w:tcW w:w="1744" w:type="dxa"/>
          </w:tcPr>
          <w:p w14:paraId="19B5C54F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6D5F364C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4084" w:type="dxa"/>
          </w:tcPr>
          <w:p w14:paraId="78B2F033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1DC9A9DA" w14:textId="77777777" w:rsidTr="005A6ED1">
        <w:tc>
          <w:tcPr>
            <w:tcW w:w="2871" w:type="dxa"/>
            <w:vMerge/>
          </w:tcPr>
          <w:p w14:paraId="724454F4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27C04E2" w14:textId="77777777" w:rsidR="00812124" w:rsidRPr="00812124" w:rsidRDefault="00812124" w:rsidP="00453A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Земли. Экологический урок</w:t>
            </w:r>
          </w:p>
        </w:tc>
        <w:tc>
          <w:tcPr>
            <w:tcW w:w="1744" w:type="dxa"/>
          </w:tcPr>
          <w:p w14:paraId="2AD42FD7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26" w:type="dxa"/>
          </w:tcPr>
          <w:p w14:paraId="293C0780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4084" w:type="dxa"/>
          </w:tcPr>
          <w:p w14:paraId="7EF87C68" w14:textId="77777777" w:rsidR="00812124" w:rsidRPr="00812124" w:rsidRDefault="0081212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5B8F6A12" w14:textId="77777777" w:rsidTr="005A6ED1">
        <w:tc>
          <w:tcPr>
            <w:tcW w:w="2871" w:type="dxa"/>
          </w:tcPr>
          <w:p w14:paraId="5C85E4A3" w14:textId="77777777" w:rsidR="009E756D" w:rsidRPr="00812124" w:rsidRDefault="009E756D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7A13641" w14:textId="77777777" w:rsidR="009E756D" w:rsidRPr="00612A54" w:rsidRDefault="009E756D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знаний</w:t>
            </w:r>
          </w:p>
        </w:tc>
        <w:tc>
          <w:tcPr>
            <w:tcW w:w="1744" w:type="dxa"/>
          </w:tcPr>
          <w:p w14:paraId="1EAB2AD1" w14:textId="77777777" w:rsidR="009E756D" w:rsidRPr="00612A54" w:rsidRDefault="009E756D" w:rsidP="00AD6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2796472E" w14:textId="77777777" w:rsidR="009E756D" w:rsidRPr="00612A54" w:rsidRDefault="009E756D" w:rsidP="00AD6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4084" w:type="dxa"/>
          </w:tcPr>
          <w:p w14:paraId="4B356C7A" w14:textId="77777777" w:rsidR="009E756D" w:rsidRPr="002F05E3" w:rsidRDefault="009E756D" w:rsidP="0082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2284E2CF" w14:textId="77777777" w:rsidTr="005A6ED1">
        <w:tc>
          <w:tcPr>
            <w:tcW w:w="2871" w:type="dxa"/>
            <w:vMerge w:val="restart"/>
          </w:tcPr>
          <w:p w14:paraId="27E52801" w14:textId="77777777" w:rsidR="00D14D44" w:rsidRPr="00812124" w:rsidRDefault="00D14D44" w:rsidP="0045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D3C84AF" w14:textId="77777777" w:rsidR="00D14D44" w:rsidRPr="00612A54" w:rsidRDefault="009E756D" w:rsidP="00AD6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День воинской славы России. </w:t>
            </w:r>
            <w:r w:rsidR="00D14D44" w:rsidRPr="00612A54">
              <w:rPr>
                <w:rFonts w:ascii="Times New Roman" w:hAnsi="Times New Roman"/>
                <w:sz w:val="24"/>
              </w:rPr>
              <w:t>День окончания Второй мировой войны (1945 г.)</w:t>
            </w:r>
          </w:p>
        </w:tc>
        <w:tc>
          <w:tcPr>
            <w:tcW w:w="1744" w:type="dxa"/>
          </w:tcPr>
          <w:p w14:paraId="35BAEAA4" w14:textId="77777777" w:rsidR="00D14D44" w:rsidRPr="00612A54" w:rsidRDefault="00D14D44" w:rsidP="00AD6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5EC870D7" w14:textId="77777777" w:rsidR="00D14D44" w:rsidRPr="00612A54" w:rsidRDefault="00D14D44" w:rsidP="00AD6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03.09</w:t>
            </w:r>
          </w:p>
        </w:tc>
        <w:tc>
          <w:tcPr>
            <w:tcW w:w="4084" w:type="dxa"/>
          </w:tcPr>
          <w:p w14:paraId="4A9DCB16" w14:textId="77777777" w:rsidR="00D14D44" w:rsidRDefault="00D14D44" w:rsidP="008260F7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28332CE1" w14:textId="77777777" w:rsidTr="005A6ED1">
        <w:tc>
          <w:tcPr>
            <w:tcW w:w="2871" w:type="dxa"/>
            <w:vMerge/>
          </w:tcPr>
          <w:p w14:paraId="5EFDF48A" w14:textId="77777777" w:rsidR="009E756D" w:rsidRPr="00812124" w:rsidRDefault="009E756D" w:rsidP="009E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F9B4E10" w14:textId="77777777" w:rsidR="009E756D" w:rsidRDefault="009E756D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9E756D">
              <w:rPr>
                <w:rFonts w:ascii="Times New Roman" w:hAnsi="Times New Roman"/>
                <w:sz w:val="24"/>
              </w:rPr>
              <w:t>День солидарности в борьбе с терроризмом</w:t>
            </w:r>
          </w:p>
        </w:tc>
        <w:tc>
          <w:tcPr>
            <w:tcW w:w="1744" w:type="dxa"/>
          </w:tcPr>
          <w:p w14:paraId="140EA64A" w14:textId="77777777" w:rsidR="009E756D" w:rsidRPr="00612A54" w:rsidRDefault="009E756D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110E1CA2" w14:textId="77777777" w:rsidR="009E756D" w:rsidRPr="00612A54" w:rsidRDefault="009E756D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03.09</w:t>
            </w:r>
          </w:p>
        </w:tc>
        <w:tc>
          <w:tcPr>
            <w:tcW w:w="4084" w:type="dxa"/>
          </w:tcPr>
          <w:p w14:paraId="656D2BB8" w14:textId="77777777" w:rsidR="009E756D" w:rsidRDefault="009E756D" w:rsidP="009E756D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1520E0C3" w14:textId="77777777" w:rsidTr="005A6ED1">
        <w:tc>
          <w:tcPr>
            <w:tcW w:w="2871" w:type="dxa"/>
            <w:vMerge/>
          </w:tcPr>
          <w:p w14:paraId="4E4D70F4" w14:textId="77777777" w:rsidR="009E756D" w:rsidRPr="00812124" w:rsidRDefault="009E756D" w:rsidP="009E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BF329D8" w14:textId="77777777" w:rsidR="009E756D" w:rsidRPr="00112BEA" w:rsidRDefault="009E756D" w:rsidP="009E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F8E">
              <w:rPr>
                <w:rFonts w:ascii="Times New Roman" w:hAnsi="Times New Roman" w:cs="Times New Roman"/>
                <w:sz w:val="24"/>
                <w:szCs w:val="28"/>
              </w:rPr>
              <w:t xml:space="preserve">Международный день распространения грамотности. </w:t>
            </w:r>
            <w:r w:rsidR="00F87F8E" w:rsidRPr="00F87F8E">
              <w:rPr>
                <w:rFonts w:ascii="Times New Roman" w:hAnsi="Times New Roman" w:cs="Times New Roman"/>
                <w:sz w:val="24"/>
                <w:szCs w:val="28"/>
              </w:rPr>
              <w:t>День воинской славы России. День Бородинского сражения под руководством М. И. Кутузова</w:t>
            </w:r>
          </w:p>
        </w:tc>
        <w:tc>
          <w:tcPr>
            <w:tcW w:w="1744" w:type="dxa"/>
          </w:tcPr>
          <w:p w14:paraId="0A98F7D9" w14:textId="77777777" w:rsidR="009E756D" w:rsidRPr="00612A54" w:rsidRDefault="009E756D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2968F209" w14:textId="77777777" w:rsidR="009E756D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="009E756D" w:rsidRPr="00612A54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4084" w:type="dxa"/>
          </w:tcPr>
          <w:p w14:paraId="3A1A1192" w14:textId="77777777" w:rsidR="009E756D" w:rsidRDefault="009E756D" w:rsidP="009E756D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0FA22E8C" w14:textId="77777777" w:rsidTr="005A6ED1">
        <w:tc>
          <w:tcPr>
            <w:tcW w:w="2871" w:type="dxa"/>
            <w:vMerge/>
          </w:tcPr>
          <w:p w14:paraId="295B60B3" w14:textId="77777777" w:rsidR="009E756D" w:rsidRPr="00812124" w:rsidRDefault="009E756D" w:rsidP="009E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1996DEC" w14:textId="77777777" w:rsidR="009E756D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памяти жертв фашизма</w:t>
            </w:r>
          </w:p>
        </w:tc>
        <w:tc>
          <w:tcPr>
            <w:tcW w:w="1744" w:type="dxa"/>
          </w:tcPr>
          <w:p w14:paraId="661AC7BB" w14:textId="77777777" w:rsidR="009E756D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</w:t>
            </w:r>
            <w:r w:rsidR="009E756D" w:rsidRPr="00612A5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26" w:type="dxa"/>
          </w:tcPr>
          <w:p w14:paraId="2C6D3856" w14:textId="77777777" w:rsidR="009E756D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9E756D" w:rsidRPr="00612A54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4084" w:type="dxa"/>
          </w:tcPr>
          <w:p w14:paraId="75170831" w14:textId="77777777" w:rsidR="009E756D" w:rsidRDefault="009E756D" w:rsidP="009E756D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1E1ABA2C" w14:textId="77777777" w:rsidTr="005A6ED1">
        <w:tc>
          <w:tcPr>
            <w:tcW w:w="2871" w:type="dxa"/>
            <w:vMerge/>
          </w:tcPr>
          <w:p w14:paraId="5BE07651" w14:textId="77777777" w:rsidR="00F87F8E" w:rsidRPr="00812124" w:rsidRDefault="00F87F8E" w:rsidP="009E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D27E9E0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Международный день музыки</w:t>
            </w:r>
          </w:p>
        </w:tc>
        <w:tc>
          <w:tcPr>
            <w:tcW w:w="1744" w:type="dxa"/>
          </w:tcPr>
          <w:p w14:paraId="0F441829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425F91F2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01.10</w:t>
            </w:r>
          </w:p>
        </w:tc>
        <w:tc>
          <w:tcPr>
            <w:tcW w:w="4084" w:type="dxa"/>
          </w:tcPr>
          <w:p w14:paraId="676EBB77" w14:textId="77777777" w:rsidR="00F87F8E" w:rsidRDefault="00F87F8E" w:rsidP="009E756D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3E0B8E5C" w14:textId="77777777" w:rsidTr="005A6ED1">
        <w:tc>
          <w:tcPr>
            <w:tcW w:w="2871" w:type="dxa"/>
            <w:vMerge/>
          </w:tcPr>
          <w:p w14:paraId="0264D9B8" w14:textId="77777777" w:rsidR="00F87F8E" w:rsidRPr="00812124" w:rsidRDefault="00F87F8E" w:rsidP="009E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2011001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защиты животных</w:t>
            </w:r>
          </w:p>
        </w:tc>
        <w:tc>
          <w:tcPr>
            <w:tcW w:w="1744" w:type="dxa"/>
          </w:tcPr>
          <w:p w14:paraId="2DCFDDFE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1A842BC6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Pr="00612A54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4084" w:type="dxa"/>
          </w:tcPr>
          <w:p w14:paraId="5B8FFDE1" w14:textId="77777777" w:rsidR="00F87F8E" w:rsidRDefault="00F87F8E" w:rsidP="009E756D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1AD4697A" w14:textId="77777777" w:rsidTr="005A6ED1">
        <w:tc>
          <w:tcPr>
            <w:tcW w:w="2871" w:type="dxa"/>
            <w:vMerge/>
          </w:tcPr>
          <w:p w14:paraId="5C612F4B" w14:textId="77777777" w:rsidR="00F87F8E" w:rsidRPr="00812124" w:rsidRDefault="00F87F8E" w:rsidP="009E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7604237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учителя</w:t>
            </w:r>
          </w:p>
        </w:tc>
        <w:tc>
          <w:tcPr>
            <w:tcW w:w="1744" w:type="dxa"/>
          </w:tcPr>
          <w:p w14:paraId="62D8F605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386306F1" w14:textId="77777777" w:rsidR="00F87F8E" w:rsidRPr="00612A54" w:rsidRDefault="00F87F8E" w:rsidP="00F8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612A54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4084" w:type="dxa"/>
          </w:tcPr>
          <w:p w14:paraId="4A0E1F52" w14:textId="77777777" w:rsidR="00F87F8E" w:rsidRDefault="00F87F8E" w:rsidP="009E756D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40B043B5" w14:textId="77777777" w:rsidTr="005A6ED1">
        <w:tc>
          <w:tcPr>
            <w:tcW w:w="2871" w:type="dxa"/>
            <w:vMerge/>
          </w:tcPr>
          <w:p w14:paraId="61DF3B3E" w14:textId="77777777" w:rsidR="00F87F8E" w:rsidRPr="00812124" w:rsidRDefault="00F87F8E" w:rsidP="009E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BF0B621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отца</w:t>
            </w:r>
          </w:p>
        </w:tc>
        <w:tc>
          <w:tcPr>
            <w:tcW w:w="1744" w:type="dxa"/>
          </w:tcPr>
          <w:p w14:paraId="6C87EC73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3586D729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Pr="00612A54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4084" w:type="dxa"/>
          </w:tcPr>
          <w:p w14:paraId="10F92294" w14:textId="77777777" w:rsidR="00F87F8E" w:rsidRDefault="00F87F8E" w:rsidP="009E756D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308A02C1" w14:textId="77777777" w:rsidTr="005A6ED1">
        <w:tc>
          <w:tcPr>
            <w:tcW w:w="2871" w:type="dxa"/>
            <w:vMerge/>
          </w:tcPr>
          <w:p w14:paraId="45225C95" w14:textId="77777777" w:rsidR="00F87F8E" w:rsidRPr="00812124" w:rsidRDefault="00F87F8E" w:rsidP="009E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2469433" w14:textId="77777777" w:rsidR="00F87F8E" w:rsidRDefault="00F87F8E" w:rsidP="00AD6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F8E">
              <w:rPr>
                <w:rFonts w:ascii="Times New Roman" w:hAnsi="Times New Roman" w:cs="Times New Roman"/>
                <w:sz w:val="24"/>
                <w:szCs w:val="28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1744" w:type="dxa"/>
          </w:tcPr>
          <w:p w14:paraId="78B03AB8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1BC9AF04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Pr="00612A54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4084" w:type="dxa"/>
          </w:tcPr>
          <w:p w14:paraId="234BDDD5" w14:textId="77777777" w:rsidR="00F87F8E" w:rsidRDefault="00F87F8E" w:rsidP="009E756D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088D1429" w14:textId="77777777" w:rsidTr="005A6ED1">
        <w:tc>
          <w:tcPr>
            <w:tcW w:w="2871" w:type="dxa"/>
            <w:vMerge/>
          </w:tcPr>
          <w:p w14:paraId="39987FCE" w14:textId="77777777" w:rsidR="00F87F8E" w:rsidRPr="00812124" w:rsidRDefault="00F87F8E" w:rsidP="009E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A6BC593" w14:textId="77777777" w:rsidR="00F87F8E" w:rsidRPr="00F87F8E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F87F8E"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en-US"/>
              </w:rPr>
              <w:t>Международный день школьных библиотек</w:t>
            </w:r>
          </w:p>
        </w:tc>
        <w:tc>
          <w:tcPr>
            <w:tcW w:w="1744" w:type="dxa"/>
          </w:tcPr>
          <w:p w14:paraId="038753AD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79A1BAF5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27.10</w:t>
            </w:r>
          </w:p>
        </w:tc>
        <w:tc>
          <w:tcPr>
            <w:tcW w:w="4084" w:type="dxa"/>
          </w:tcPr>
          <w:p w14:paraId="4C8E422A" w14:textId="77777777" w:rsidR="00F87F8E" w:rsidRDefault="00F87F8E" w:rsidP="009E756D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0D06CB24" w14:textId="77777777" w:rsidTr="005A6ED1">
        <w:tc>
          <w:tcPr>
            <w:tcW w:w="2871" w:type="dxa"/>
            <w:vMerge/>
          </w:tcPr>
          <w:p w14:paraId="274B26A3" w14:textId="77777777" w:rsidR="00F87F8E" w:rsidRPr="00812124" w:rsidRDefault="00F87F8E" w:rsidP="009E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9160878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народного единства</w:t>
            </w:r>
          </w:p>
        </w:tc>
        <w:tc>
          <w:tcPr>
            <w:tcW w:w="1744" w:type="dxa"/>
          </w:tcPr>
          <w:p w14:paraId="2D4FA17C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62F2ED3C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Pr="00612A54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4084" w:type="dxa"/>
          </w:tcPr>
          <w:p w14:paraId="1C83F2D0" w14:textId="77777777" w:rsidR="00F87F8E" w:rsidRDefault="00F87F8E" w:rsidP="009E756D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554EAE6B" w14:textId="77777777" w:rsidTr="005A6ED1">
        <w:tc>
          <w:tcPr>
            <w:tcW w:w="2871" w:type="dxa"/>
            <w:vMerge/>
          </w:tcPr>
          <w:p w14:paraId="58ABD2AF" w14:textId="77777777" w:rsidR="00F87F8E" w:rsidRPr="00812124" w:rsidRDefault="00F87F8E" w:rsidP="009E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2BE5CAA" w14:textId="77777777" w:rsidR="00F87F8E" w:rsidRPr="00612A54" w:rsidRDefault="0076430B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76430B">
              <w:rPr>
                <w:rFonts w:ascii="Times New Roman" w:hAnsi="Times New Roman"/>
                <w:sz w:val="24"/>
              </w:rPr>
              <w:t>295 лет со дня рождения русского полководца А. В. Суворова (1730–1800)</w:t>
            </w:r>
          </w:p>
        </w:tc>
        <w:tc>
          <w:tcPr>
            <w:tcW w:w="1744" w:type="dxa"/>
          </w:tcPr>
          <w:p w14:paraId="6BF5BE78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4D990431" w14:textId="77777777" w:rsidR="00F87F8E" w:rsidRPr="00612A54" w:rsidRDefault="0076430B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F87F8E" w:rsidRPr="00612A54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4084" w:type="dxa"/>
          </w:tcPr>
          <w:p w14:paraId="0242BCB9" w14:textId="77777777" w:rsidR="00F87F8E" w:rsidRDefault="00F87F8E" w:rsidP="009E756D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7243B274" w14:textId="77777777" w:rsidTr="005A6ED1">
        <w:tc>
          <w:tcPr>
            <w:tcW w:w="2871" w:type="dxa"/>
            <w:vMerge/>
          </w:tcPr>
          <w:p w14:paraId="468614F7" w14:textId="77777777" w:rsidR="00F87F8E" w:rsidRPr="00812124" w:rsidRDefault="00F87F8E" w:rsidP="009E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0DF2D43" w14:textId="77777777" w:rsidR="00F87F8E" w:rsidRPr="00612A54" w:rsidRDefault="001347E8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начала Нюрнбергского процесса</w:t>
            </w:r>
          </w:p>
        </w:tc>
        <w:tc>
          <w:tcPr>
            <w:tcW w:w="1744" w:type="dxa"/>
          </w:tcPr>
          <w:p w14:paraId="2CD81B8A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26" w:type="dxa"/>
          </w:tcPr>
          <w:p w14:paraId="79A53972" w14:textId="77777777" w:rsidR="00F87F8E" w:rsidRPr="00612A54" w:rsidRDefault="001347E8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F87F8E" w:rsidRPr="00612A54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4084" w:type="dxa"/>
          </w:tcPr>
          <w:p w14:paraId="5299D315" w14:textId="77777777" w:rsidR="00F87F8E" w:rsidRDefault="00F87F8E" w:rsidP="009E756D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3ECE6559" w14:textId="77777777" w:rsidTr="005A6ED1">
        <w:tc>
          <w:tcPr>
            <w:tcW w:w="2871" w:type="dxa"/>
            <w:vMerge/>
          </w:tcPr>
          <w:p w14:paraId="2A220693" w14:textId="77777777" w:rsidR="00F87F8E" w:rsidRPr="00812124" w:rsidRDefault="00F87F8E" w:rsidP="009E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66307BF" w14:textId="77777777" w:rsidR="00F87F8E" w:rsidRPr="00612A54" w:rsidRDefault="00F87F8E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 xml:space="preserve">День </w:t>
            </w:r>
            <w:r w:rsidR="001347E8">
              <w:rPr>
                <w:rFonts w:ascii="Times New Roman" w:hAnsi="Times New Roman"/>
                <w:sz w:val="24"/>
              </w:rPr>
              <w:t>матери. День Государственного герба Российской Федерации</w:t>
            </w:r>
          </w:p>
        </w:tc>
        <w:tc>
          <w:tcPr>
            <w:tcW w:w="1744" w:type="dxa"/>
          </w:tcPr>
          <w:p w14:paraId="502D1C21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6D9CEDA2" w14:textId="77777777" w:rsidR="00F87F8E" w:rsidRPr="00612A54" w:rsidRDefault="001347E8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30.11</w:t>
            </w:r>
          </w:p>
        </w:tc>
        <w:tc>
          <w:tcPr>
            <w:tcW w:w="4084" w:type="dxa"/>
          </w:tcPr>
          <w:p w14:paraId="38556347" w14:textId="77777777" w:rsidR="00F87F8E" w:rsidRDefault="00F87F8E" w:rsidP="009E756D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2863CC6E" w14:textId="77777777" w:rsidTr="005A6ED1">
        <w:tc>
          <w:tcPr>
            <w:tcW w:w="2871" w:type="dxa"/>
            <w:vMerge/>
          </w:tcPr>
          <w:p w14:paraId="0F12D6E9" w14:textId="77777777" w:rsidR="00F87F8E" w:rsidRPr="00812124" w:rsidRDefault="00F87F8E" w:rsidP="009E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0CB585F" w14:textId="77777777" w:rsidR="00F87F8E" w:rsidRPr="00612A54" w:rsidRDefault="001347E8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неизвестного солдата</w:t>
            </w:r>
          </w:p>
        </w:tc>
        <w:tc>
          <w:tcPr>
            <w:tcW w:w="1744" w:type="dxa"/>
          </w:tcPr>
          <w:p w14:paraId="740A2966" w14:textId="77777777" w:rsidR="00F87F8E" w:rsidRPr="00612A54" w:rsidRDefault="00F87F8E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44E315AE" w14:textId="77777777" w:rsidR="00F87F8E" w:rsidRPr="00612A54" w:rsidRDefault="001347E8" w:rsidP="009E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F87F8E" w:rsidRPr="00612A54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4084" w:type="dxa"/>
          </w:tcPr>
          <w:p w14:paraId="56C39624" w14:textId="77777777" w:rsidR="00F87F8E" w:rsidRDefault="00F87F8E" w:rsidP="009E756D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16F38AE9" w14:textId="77777777" w:rsidTr="005A6ED1">
        <w:tc>
          <w:tcPr>
            <w:tcW w:w="2871" w:type="dxa"/>
            <w:vMerge/>
          </w:tcPr>
          <w:p w14:paraId="17A65A4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3E1FFC0" w14:textId="77777777" w:rsidR="001347E8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добровольца</w:t>
            </w:r>
          </w:p>
        </w:tc>
        <w:tc>
          <w:tcPr>
            <w:tcW w:w="1744" w:type="dxa"/>
          </w:tcPr>
          <w:p w14:paraId="701D5E29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31B23CF0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612A54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4084" w:type="dxa"/>
          </w:tcPr>
          <w:p w14:paraId="1DD88859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5AC3C934" w14:textId="77777777" w:rsidTr="005A6ED1">
        <w:tc>
          <w:tcPr>
            <w:tcW w:w="2871" w:type="dxa"/>
            <w:vMerge/>
          </w:tcPr>
          <w:p w14:paraId="1824D88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8944CC6" w14:textId="77777777" w:rsidR="001347E8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конституции</w:t>
            </w:r>
          </w:p>
        </w:tc>
        <w:tc>
          <w:tcPr>
            <w:tcW w:w="1744" w:type="dxa"/>
          </w:tcPr>
          <w:p w14:paraId="4C522092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05B85650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Pr="00612A54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4084" w:type="dxa"/>
          </w:tcPr>
          <w:p w14:paraId="0BD3E34D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1CC00243" w14:textId="77777777" w:rsidTr="005A6ED1">
        <w:tc>
          <w:tcPr>
            <w:tcW w:w="2871" w:type="dxa"/>
            <w:vMerge/>
          </w:tcPr>
          <w:p w14:paraId="240AADA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8B3B5E1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День заповедников и национальных парков России</w:t>
            </w:r>
          </w:p>
        </w:tc>
        <w:tc>
          <w:tcPr>
            <w:tcW w:w="1744" w:type="dxa"/>
          </w:tcPr>
          <w:p w14:paraId="31556204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339DEECC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11.01</w:t>
            </w:r>
          </w:p>
        </w:tc>
        <w:tc>
          <w:tcPr>
            <w:tcW w:w="4084" w:type="dxa"/>
          </w:tcPr>
          <w:p w14:paraId="4CDEDC8E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380A10E0" w14:textId="77777777" w:rsidTr="005A6ED1">
        <w:tc>
          <w:tcPr>
            <w:tcW w:w="2871" w:type="dxa"/>
            <w:vMerge/>
          </w:tcPr>
          <w:p w14:paraId="0D23938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8DFEEC0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российской печати</w:t>
            </w:r>
          </w:p>
        </w:tc>
        <w:tc>
          <w:tcPr>
            <w:tcW w:w="1744" w:type="dxa"/>
          </w:tcPr>
          <w:p w14:paraId="31D6F885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1F08C5B5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Pr="00612A54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4084" w:type="dxa"/>
          </w:tcPr>
          <w:p w14:paraId="2E957DDB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24293F5B" w14:textId="77777777" w:rsidTr="005A6ED1">
        <w:tc>
          <w:tcPr>
            <w:tcW w:w="2871" w:type="dxa"/>
            <w:vMerge/>
          </w:tcPr>
          <w:p w14:paraId="753644C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DFA6E19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российского студенчества</w:t>
            </w:r>
          </w:p>
        </w:tc>
        <w:tc>
          <w:tcPr>
            <w:tcW w:w="1744" w:type="dxa"/>
          </w:tcPr>
          <w:p w14:paraId="4B5E9836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07023560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Pr="00612A54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4084" w:type="dxa"/>
          </w:tcPr>
          <w:p w14:paraId="7AC64A9C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15150A66" w14:textId="77777777" w:rsidTr="005A6ED1">
        <w:tc>
          <w:tcPr>
            <w:tcW w:w="2871" w:type="dxa"/>
            <w:vMerge/>
          </w:tcPr>
          <w:p w14:paraId="5D70432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6CBFDE3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Международный день защиты персональных данных.</w:t>
            </w:r>
          </w:p>
          <w:p w14:paraId="4AD7D072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Международный день без Интернета.</w:t>
            </w:r>
          </w:p>
        </w:tc>
        <w:tc>
          <w:tcPr>
            <w:tcW w:w="1744" w:type="dxa"/>
          </w:tcPr>
          <w:p w14:paraId="54647D3B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2E2515C7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28.01</w:t>
            </w:r>
          </w:p>
        </w:tc>
        <w:tc>
          <w:tcPr>
            <w:tcW w:w="4084" w:type="dxa"/>
          </w:tcPr>
          <w:p w14:paraId="5FC148DC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281E5E73" w14:textId="77777777" w:rsidTr="005A6ED1">
        <w:tc>
          <w:tcPr>
            <w:tcW w:w="2871" w:type="dxa"/>
            <w:vMerge/>
          </w:tcPr>
          <w:p w14:paraId="633CA2C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83E71B5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1347E8">
              <w:rPr>
                <w:rFonts w:ascii="Times New Roman" w:hAnsi="Times New Roman"/>
                <w:sz w:val="24"/>
              </w:rPr>
              <w:t>200 лет со дня рождения русского писателя М. Е. Салтыкова-Щедрина (1826–1889)</w:t>
            </w:r>
          </w:p>
        </w:tc>
        <w:tc>
          <w:tcPr>
            <w:tcW w:w="1744" w:type="dxa"/>
          </w:tcPr>
          <w:p w14:paraId="7E9D016B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684C6FD0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Pr="00612A54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4084" w:type="dxa"/>
          </w:tcPr>
          <w:p w14:paraId="576A67D6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5E54C6E7" w14:textId="77777777" w:rsidTr="005A6ED1">
        <w:tc>
          <w:tcPr>
            <w:tcW w:w="2871" w:type="dxa"/>
            <w:vMerge/>
          </w:tcPr>
          <w:p w14:paraId="301A363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89EF761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1347E8">
              <w:rPr>
                <w:rFonts w:ascii="Times New Roman" w:hAnsi="Times New Roman"/>
                <w:sz w:val="24"/>
              </w:rPr>
              <w:t xml:space="preserve">День воинской славы России. День разгрома советскими войсками немецко-фашистских </w:t>
            </w:r>
            <w:r w:rsidRPr="001347E8">
              <w:rPr>
                <w:rFonts w:ascii="Times New Roman" w:hAnsi="Times New Roman"/>
                <w:sz w:val="24"/>
              </w:rPr>
              <w:lastRenderedPageBreak/>
              <w:t>войск в Сталинградской битве (1943)</w:t>
            </w:r>
          </w:p>
        </w:tc>
        <w:tc>
          <w:tcPr>
            <w:tcW w:w="1744" w:type="dxa"/>
          </w:tcPr>
          <w:p w14:paraId="058539CE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63074729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02.02</w:t>
            </w:r>
          </w:p>
        </w:tc>
        <w:tc>
          <w:tcPr>
            <w:tcW w:w="4084" w:type="dxa"/>
          </w:tcPr>
          <w:p w14:paraId="2941D9FF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15730C3D" w14:textId="77777777" w:rsidTr="005A6ED1">
        <w:tc>
          <w:tcPr>
            <w:tcW w:w="2871" w:type="dxa"/>
            <w:vMerge/>
          </w:tcPr>
          <w:p w14:paraId="755F7FC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BB50845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российской науки</w:t>
            </w:r>
          </w:p>
        </w:tc>
        <w:tc>
          <w:tcPr>
            <w:tcW w:w="1744" w:type="dxa"/>
          </w:tcPr>
          <w:p w14:paraId="1B0B3455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17E35EB3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Pr="00612A54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4084" w:type="dxa"/>
          </w:tcPr>
          <w:p w14:paraId="08B4A6E3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347E8" w:rsidRPr="00812124" w14:paraId="2F7933DA" w14:textId="77777777" w:rsidTr="005A6ED1">
        <w:tc>
          <w:tcPr>
            <w:tcW w:w="2871" w:type="dxa"/>
            <w:vMerge/>
          </w:tcPr>
          <w:p w14:paraId="79A9355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B70E2E9" w14:textId="77777777" w:rsidR="001347E8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sz w:val="24"/>
              </w:rPr>
              <w:t>книгодарения</w:t>
            </w:r>
            <w:proofErr w:type="spellEnd"/>
          </w:p>
        </w:tc>
        <w:tc>
          <w:tcPr>
            <w:tcW w:w="1744" w:type="dxa"/>
          </w:tcPr>
          <w:p w14:paraId="64BDF26A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6609AA64" w14:textId="77777777" w:rsidR="001347E8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14.02</w:t>
            </w:r>
          </w:p>
        </w:tc>
        <w:tc>
          <w:tcPr>
            <w:tcW w:w="4084" w:type="dxa"/>
          </w:tcPr>
          <w:p w14:paraId="1BDAAF06" w14:textId="77777777" w:rsidR="001347E8" w:rsidRPr="002F05E3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347E8" w:rsidRPr="00812124" w14:paraId="7E00F37A" w14:textId="77777777" w:rsidTr="005A6ED1">
        <w:tc>
          <w:tcPr>
            <w:tcW w:w="2871" w:type="dxa"/>
            <w:vMerge/>
          </w:tcPr>
          <w:p w14:paraId="57C6EE4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5B05A4A" w14:textId="77777777" w:rsidR="001347E8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защитника Отечества</w:t>
            </w:r>
          </w:p>
        </w:tc>
        <w:tc>
          <w:tcPr>
            <w:tcW w:w="1744" w:type="dxa"/>
          </w:tcPr>
          <w:p w14:paraId="59846E59" w14:textId="77777777" w:rsidR="001347E8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488A1F47" w14:textId="77777777" w:rsidR="001347E8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23.02</w:t>
            </w:r>
          </w:p>
        </w:tc>
        <w:tc>
          <w:tcPr>
            <w:tcW w:w="4084" w:type="dxa"/>
          </w:tcPr>
          <w:p w14:paraId="75DEC38D" w14:textId="77777777" w:rsidR="001347E8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44127679" w14:textId="77777777" w:rsidTr="005A6ED1">
        <w:tc>
          <w:tcPr>
            <w:tcW w:w="2871" w:type="dxa"/>
            <w:vMerge/>
          </w:tcPr>
          <w:p w14:paraId="058987E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82EA69F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писателя</w:t>
            </w:r>
          </w:p>
        </w:tc>
        <w:tc>
          <w:tcPr>
            <w:tcW w:w="1744" w:type="dxa"/>
          </w:tcPr>
          <w:p w14:paraId="00BADA1D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1B4E2E6E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03.03</w:t>
            </w:r>
          </w:p>
        </w:tc>
        <w:tc>
          <w:tcPr>
            <w:tcW w:w="4084" w:type="dxa"/>
          </w:tcPr>
          <w:p w14:paraId="2157E5AA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08C36264" w14:textId="77777777" w:rsidTr="005A6ED1">
        <w:tc>
          <w:tcPr>
            <w:tcW w:w="2871" w:type="dxa"/>
            <w:vMerge/>
          </w:tcPr>
          <w:p w14:paraId="1357DBA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C91A594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женский день</w:t>
            </w:r>
          </w:p>
        </w:tc>
        <w:tc>
          <w:tcPr>
            <w:tcW w:w="1744" w:type="dxa"/>
          </w:tcPr>
          <w:p w14:paraId="6A89DC6E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45DA549B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Pr="00612A54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4084" w:type="dxa"/>
          </w:tcPr>
          <w:p w14:paraId="63ECA6AF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347E8" w:rsidRPr="00812124" w14:paraId="1A2D6D9C" w14:textId="77777777" w:rsidTr="005A6ED1">
        <w:tc>
          <w:tcPr>
            <w:tcW w:w="2871" w:type="dxa"/>
            <w:vMerge/>
          </w:tcPr>
          <w:p w14:paraId="4AA24F8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FD0ABAE" w14:textId="77777777" w:rsidR="001347E8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воссоединения Крыма с Россией</w:t>
            </w:r>
          </w:p>
        </w:tc>
        <w:tc>
          <w:tcPr>
            <w:tcW w:w="1744" w:type="dxa"/>
          </w:tcPr>
          <w:p w14:paraId="1357054F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0C736C0A" w14:textId="77777777" w:rsidR="001347E8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4084" w:type="dxa"/>
          </w:tcPr>
          <w:p w14:paraId="430461EC" w14:textId="77777777" w:rsidR="001347E8" w:rsidRPr="002F05E3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347E8" w:rsidRPr="00812124" w14:paraId="26D00C3D" w14:textId="77777777" w:rsidTr="005A6ED1">
        <w:tc>
          <w:tcPr>
            <w:tcW w:w="2871" w:type="dxa"/>
            <w:vMerge/>
          </w:tcPr>
          <w:p w14:paraId="5BD2A91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BAE2376" w14:textId="77777777" w:rsidR="001347E8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акция «Час Земли»</w:t>
            </w:r>
          </w:p>
        </w:tc>
        <w:tc>
          <w:tcPr>
            <w:tcW w:w="1744" w:type="dxa"/>
          </w:tcPr>
          <w:p w14:paraId="2293379E" w14:textId="77777777" w:rsidR="001347E8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04C96266" w14:textId="77777777" w:rsidR="001347E8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22.03</w:t>
            </w:r>
          </w:p>
        </w:tc>
        <w:tc>
          <w:tcPr>
            <w:tcW w:w="4084" w:type="dxa"/>
          </w:tcPr>
          <w:p w14:paraId="3CD086CC" w14:textId="77777777" w:rsidR="001347E8" w:rsidRPr="002F05E3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2EA4A4B6" w14:textId="77777777" w:rsidTr="005A6ED1">
        <w:tc>
          <w:tcPr>
            <w:tcW w:w="2871" w:type="dxa"/>
            <w:vMerge/>
          </w:tcPr>
          <w:p w14:paraId="1672489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958A1AD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здоровья</w:t>
            </w:r>
          </w:p>
        </w:tc>
        <w:tc>
          <w:tcPr>
            <w:tcW w:w="1744" w:type="dxa"/>
          </w:tcPr>
          <w:p w14:paraId="183F403E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4D904E8F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Pr="00612A54">
              <w:rPr>
                <w:rFonts w:ascii="Times New Roman" w:hAnsi="Times New Roman"/>
                <w:sz w:val="24"/>
              </w:rPr>
              <w:t>7.04</w:t>
            </w:r>
          </w:p>
        </w:tc>
        <w:tc>
          <w:tcPr>
            <w:tcW w:w="4084" w:type="dxa"/>
          </w:tcPr>
          <w:p w14:paraId="34229B18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6E8A8DA2" w14:textId="77777777" w:rsidTr="005A6ED1">
        <w:tc>
          <w:tcPr>
            <w:tcW w:w="2871" w:type="dxa"/>
            <w:vMerge/>
          </w:tcPr>
          <w:p w14:paraId="7D4FAE6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4E2D93E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744" w:type="dxa"/>
          </w:tcPr>
          <w:p w14:paraId="3DB51D54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6832F874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18.04</w:t>
            </w:r>
          </w:p>
        </w:tc>
        <w:tc>
          <w:tcPr>
            <w:tcW w:w="4084" w:type="dxa"/>
          </w:tcPr>
          <w:p w14:paraId="06726B49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347E8" w:rsidRPr="00812124" w14:paraId="09C978F5" w14:textId="77777777" w:rsidTr="005A6ED1">
        <w:tc>
          <w:tcPr>
            <w:tcW w:w="2871" w:type="dxa"/>
            <w:vMerge/>
          </w:tcPr>
          <w:p w14:paraId="54686FF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59B6690" w14:textId="77777777" w:rsidR="001347E8" w:rsidRPr="001347E8" w:rsidRDefault="001347E8" w:rsidP="00AD6C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47E8">
              <w:rPr>
                <w:rFonts w:ascii="Times New Roman" w:hAnsi="Times New Roman" w:cs="Times New Roman"/>
                <w:sz w:val="24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44" w:type="dxa"/>
          </w:tcPr>
          <w:p w14:paraId="75BA7F5F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26" w:type="dxa"/>
          </w:tcPr>
          <w:p w14:paraId="0EB55048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4084" w:type="dxa"/>
          </w:tcPr>
          <w:p w14:paraId="5CD59BDE" w14:textId="77777777" w:rsidR="001347E8" w:rsidRPr="002F05E3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56CC2115" w14:textId="77777777" w:rsidTr="005A6ED1">
        <w:tc>
          <w:tcPr>
            <w:tcW w:w="2871" w:type="dxa"/>
            <w:vMerge/>
          </w:tcPr>
          <w:p w14:paraId="1131F24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429164A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Всемирный день Земли.</w:t>
            </w:r>
          </w:p>
        </w:tc>
        <w:tc>
          <w:tcPr>
            <w:tcW w:w="1744" w:type="dxa"/>
          </w:tcPr>
          <w:p w14:paraId="7748F610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4514B434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22.04</w:t>
            </w:r>
          </w:p>
        </w:tc>
        <w:tc>
          <w:tcPr>
            <w:tcW w:w="4084" w:type="dxa"/>
          </w:tcPr>
          <w:p w14:paraId="46521A6A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72500398" w14:textId="77777777" w:rsidTr="005A6ED1">
        <w:tc>
          <w:tcPr>
            <w:tcW w:w="2871" w:type="dxa"/>
            <w:vMerge/>
          </w:tcPr>
          <w:p w14:paraId="701E14E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D146F1B" w14:textId="77777777" w:rsidR="001347E8" w:rsidRPr="00612A54" w:rsidRDefault="005D790B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Весны и Труда</w:t>
            </w:r>
          </w:p>
        </w:tc>
        <w:tc>
          <w:tcPr>
            <w:tcW w:w="1744" w:type="dxa"/>
          </w:tcPr>
          <w:p w14:paraId="23F73773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5E170C0B" w14:textId="77777777" w:rsidR="001347E8" w:rsidRPr="00612A54" w:rsidRDefault="005D790B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1347E8" w:rsidRPr="00612A54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4084" w:type="dxa"/>
          </w:tcPr>
          <w:p w14:paraId="3535F6F6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706E99ED" w14:textId="77777777" w:rsidTr="005A6ED1">
        <w:tc>
          <w:tcPr>
            <w:tcW w:w="2871" w:type="dxa"/>
            <w:vMerge/>
          </w:tcPr>
          <w:p w14:paraId="02A6E252" w14:textId="77777777" w:rsidR="005D790B" w:rsidRPr="00812124" w:rsidRDefault="005D790B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7452041" w14:textId="77777777" w:rsidR="005D790B" w:rsidRDefault="005D790B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воинской славы России. День Победы в Великой Отечественной войне</w:t>
            </w:r>
          </w:p>
        </w:tc>
        <w:tc>
          <w:tcPr>
            <w:tcW w:w="1744" w:type="dxa"/>
          </w:tcPr>
          <w:p w14:paraId="11F34DDD" w14:textId="77777777" w:rsidR="005D790B" w:rsidRPr="00612A54" w:rsidRDefault="005D790B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3DFEBF26" w14:textId="77777777" w:rsidR="005D790B" w:rsidRDefault="005D790B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</w:t>
            </w:r>
          </w:p>
        </w:tc>
        <w:tc>
          <w:tcPr>
            <w:tcW w:w="4084" w:type="dxa"/>
          </w:tcPr>
          <w:p w14:paraId="70F7E08E" w14:textId="77777777" w:rsidR="005D790B" w:rsidRPr="002F05E3" w:rsidRDefault="005D790B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58560B94" w14:textId="77777777" w:rsidTr="005A6ED1">
        <w:tc>
          <w:tcPr>
            <w:tcW w:w="2871" w:type="dxa"/>
            <w:vMerge/>
          </w:tcPr>
          <w:p w14:paraId="5E13FA2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F6FA685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День Черноморского флота ВМФ России.</w:t>
            </w:r>
            <w:r w:rsidR="005D790B">
              <w:rPr>
                <w:rFonts w:ascii="Times New Roman" w:hAnsi="Times New Roman"/>
                <w:sz w:val="24"/>
              </w:rPr>
              <w:t xml:space="preserve"> </w:t>
            </w:r>
            <w:r w:rsidRPr="00612A54">
              <w:rPr>
                <w:rFonts w:ascii="Times New Roman" w:hAnsi="Times New Roman"/>
                <w:sz w:val="24"/>
              </w:rPr>
              <w:t>День Российского телевидения.</w:t>
            </w:r>
          </w:p>
        </w:tc>
        <w:tc>
          <w:tcPr>
            <w:tcW w:w="1744" w:type="dxa"/>
          </w:tcPr>
          <w:p w14:paraId="395410B0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6910F7A4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13.05</w:t>
            </w:r>
          </w:p>
        </w:tc>
        <w:tc>
          <w:tcPr>
            <w:tcW w:w="4084" w:type="dxa"/>
          </w:tcPr>
          <w:p w14:paraId="4AF94843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5CABE7B4" w14:textId="77777777" w:rsidTr="005A6ED1">
        <w:tc>
          <w:tcPr>
            <w:tcW w:w="2871" w:type="dxa"/>
            <w:vMerge/>
          </w:tcPr>
          <w:p w14:paraId="7807136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280C3DE" w14:textId="77777777" w:rsidR="001347E8" w:rsidRPr="00612A54" w:rsidRDefault="005D790B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музеев</w:t>
            </w:r>
          </w:p>
        </w:tc>
        <w:tc>
          <w:tcPr>
            <w:tcW w:w="1744" w:type="dxa"/>
          </w:tcPr>
          <w:p w14:paraId="60E6E6F3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1536E72D" w14:textId="77777777" w:rsidR="001347E8" w:rsidRPr="00612A54" w:rsidRDefault="005D790B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1347E8" w:rsidRPr="00612A54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4084" w:type="dxa"/>
          </w:tcPr>
          <w:p w14:paraId="764F563A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0400FC60" w14:textId="77777777" w:rsidTr="005A6ED1">
        <w:tc>
          <w:tcPr>
            <w:tcW w:w="2871" w:type="dxa"/>
            <w:vMerge/>
          </w:tcPr>
          <w:p w14:paraId="49E4CF5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9F2119E" w14:textId="77777777" w:rsidR="001347E8" w:rsidRPr="00612A54" w:rsidRDefault="005D790B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детских общественных организаций</w:t>
            </w:r>
          </w:p>
        </w:tc>
        <w:tc>
          <w:tcPr>
            <w:tcW w:w="1744" w:type="dxa"/>
          </w:tcPr>
          <w:p w14:paraId="069AC746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7ADB78FB" w14:textId="77777777" w:rsidR="001347E8" w:rsidRPr="00612A54" w:rsidRDefault="005D790B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1347E8" w:rsidRPr="00612A54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4084" w:type="dxa"/>
          </w:tcPr>
          <w:p w14:paraId="50BD29FF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53352F5E" w14:textId="77777777" w:rsidTr="005A6ED1">
        <w:tc>
          <w:tcPr>
            <w:tcW w:w="2871" w:type="dxa"/>
            <w:vMerge/>
          </w:tcPr>
          <w:p w14:paraId="34DE8F1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924699A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</w:rPr>
            </w:pPr>
            <w:r w:rsidRPr="00612A54">
              <w:rPr>
                <w:rFonts w:ascii="Times New Roman" w:hAnsi="Times New Roman"/>
                <w:sz w:val="24"/>
              </w:rPr>
              <w:t>День славянской письменности и культуры.</w:t>
            </w:r>
          </w:p>
        </w:tc>
        <w:tc>
          <w:tcPr>
            <w:tcW w:w="1744" w:type="dxa"/>
          </w:tcPr>
          <w:p w14:paraId="64F429A3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05EE3340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24.05</w:t>
            </w:r>
          </w:p>
        </w:tc>
        <w:tc>
          <w:tcPr>
            <w:tcW w:w="4084" w:type="dxa"/>
          </w:tcPr>
          <w:p w14:paraId="1E30DA58" w14:textId="77777777" w:rsidR="001347E8" w:rsidRDefault="001347E8" w:rsidP="001347E8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43B475D2" w14:textId="77777777" w:rsidTr="005A6ED1">
        <w:tc>
          <w:tcPr>
            <w:tcW w:w="2871" w:type="dxa"/>
            <w:vMerge/>
          </w:tcPr>
          <w:p w14:paraId="3A671B57" w14:textId="77777777" w:rsidR="005D790B" w:rsidRPr="00812124" w:rsidRDefault="005D790B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090AB8E" w14:textId="77777777" w:rsidR="005D790B" w:rsidRPr="00612A54" w:rsidRDefault="005D790B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защиты детей</w:t>
            </w:r>
          </w:p>
        </w:tc>
        <w:tc>
          <w:tcPr>
            <w:tcW w:w="1744" w:type="dxa"/>
          </w:tcPr>
          <w:p w14:paraId="69121CFB" w14:textId="77777777" w:rsidR="005D790B" w:rsidRPr="00612A54" w:rsidRDefault="005D790B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76EEC470" w14:textId="77777777" w:rsidR="005D790B" w:rsidRPr="00612A54" w:rsidRDefault="005D790B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</w:t>
            </w:r>
          </w:p>
        </w:tc>
        <w:tc>
          <w:tcPr>
            <w:tcW w:w="4084" w:type="dxa"/>
          </w:tcPr>
          <w:p w14:paraId="40F2F52C" w14:textId="77777777" w:rsidR="005D790B" w:rsidRPr="002F05E3" w:rsidRDefault="005D790B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5D790B" w:rsidRPr="00812124" w14:paraId="6FE7053B" w14:textId="77777777" w:rsidTr="005A6ED1">
        <w:tc>
          <w:tcPr>
            <w:tcW w:w="2871" w:type="dxa"/>
            <w:vMerge/>
          </w:tcPr>
          <w:p w14:paraId="7D18D52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CB6072B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День русского языка</w:t>
            </w:r>
          </w:p>
        </w:tc>
        <w:tc>
          <w:tcPr>
            <w:tcW w:w="1744" w:type="dxa"/>
          </w:tcPr>
          <w:p w14:paraId="2E3DD9E9" w14:textId="77777777" w:rsidR="001347E8" w:rsidRPr="00612A54" w:rsidRDefault="001347E8" w:rsidP="001347E8">
            <w:pPr>
              <w:jc w:val="center"/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15DD7898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4084" w:type="dxa"/>
          </w:tcPr>
          <w:p w14:paraId="6C68147E" w14:textId="77777777" w:rsidR="001347E8" w:rsidRDefault="001347E8" w:rsidP="001347E8"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5D790B" w:rsidRPr="00812124" w14:paraId="58243758" w14:textId="77777777" w:rsidTr="005A6ED1">
        <w:tc>
          <w:tcPr>
            <w:tcW w:w="2871" w:type="dxa"/>
            <w:vMerge/>
          </w:tcPr>
          <w:p w14:paraId="0CC0922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2B3EDC2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День друзей</w:t>
            </w:r>
          </w:p>
        </w:tc>
        <w:tc>
          <w:tcPr>
            <w:tcW w:w="1744" w:type="dxa"/>
          </w:tcPr>
          <w:p w14:paraId="5BB51486" w14:textId="77777777" w:rsidR="001347E8" w:rsidRPr="00612A54" w:rsidRDefault="001347E8" w:rsidP="001347E8">
            <w:pPr>
              <w:jc w:val="center"/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4CE14BD8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09.06</w:t>
            </w:r>
          </w:p>
        </w:tc>
        <w:tc>
          <w:tcPr>
            <w:tcW w:w="4084" w:type="dxa"/>
          </w:tcPr>
          <w:p w14:paraId="7A277E46" w14:textId="77777777" w:rsidR="001347E8" w:rsidRDefault="001347E8" w:rsidP="001347E8"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5D790B" w:rsidRPr="00812124" w14:paraId="666E9F7B" w14:textId="77777777" w:rsidTr="005A6ED1">
        <w:tc>
          <w:tcPr>
            <w:tcW w:w="2871" w:type="dxa"/>
            <w:vMerge/>
          </w:tcPr>
          <w:p w14:paraId="006C04D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B014ADF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День России</w:t>
            </w:r>
          </w:p>
        </w:tc>
        <w:tc>
          <w:tcPr>
            <w:tcW w:w="1744" w:type="dxa"/>
          </w:tcPr>
          <w:p w14:paraId="0BA22668" w14:textId="77777777" w:rsidR="001347E8" w:rsidRPr="00612A54" w:rsidRDefault="001347E8" w:rsidP="001347E8">
            <w:pPr>
              <w:jc w:val="center"/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66A8171B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12.06</w:t>
            </w:r>
          </w:p>
        </w:tc>
        <w:tc>
          <w:tcPr>
            <w:tcW w:w="4084" w:type="dxa"/>
          </w:tcPr>
          <w:p w14:paraId="598B50E8" w14:textId="77777777" w:rsidR="001347E8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ам.директора,вожатые</w:t>
            </w:r>
            <w:proofErr w:type="spellEnd"/>
          </w:p>
          <w:p w14:paraId="50ABB5EA" w14:textId="77777777" w:rsidR="001347E8" w:rsidRDefault="001347E8" w:rsidP="001347E8">
            <w:r>
              <w:rPr>
                <w:rFonts w:ascii="Times New Roman" w:hAnsi="Times New Roman" w:cs="Times New Roman"/>
                <w:sz w:val="24"/>
                <w:szCs w:val="24"/>
              </w:rPr>
              <w:t>,советник</w:t>
            </w:r>
          </w:p>
        </w:tc>
      </w:tr>
      <w:tr w:rsidR="005D790B" w:rsidRPr="00812124" w14:paraId="10FE9CAE" w14:textId="77777777" w:rsidTr="005A6ED1">
        <w:tc>
          <w:tcPr>
            <w:tcW w:w="2871" w:type="dxa"/>
            <w:vMerge/>
          </w:tcPr>
          <w:p w14:paraId="3CE92AD8" w14:textId="77777777" w:rsidR="005D790B" w:rsidRPr="00812124" w:rsidRDefault="005D790B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81D6F4B" w14:textId="77777777" w:rsidR="005D790B" w:rsidRPr="00612A54" w:rsidRDefault="005D790B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и скорби</w:t>
            </w:r>
          </w:p>
        </w:tc>
        <w:tc>
          <w:tcPr>
            <w:tcW w:w="1744" w:type="dxa"/>
          </w:tcPr>
          <w:p w14:paraId="7C436D61" w14:textId="77777777" w:rsidR="005D790B" w:rsidRPr="00612A54" w:rsidRDefault="005D790B" w:rsidP="001347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41C819F9" w14:textId="77777777" w:rsidR="005D790B" w:rsidRPr="00612A54" w:rsidRDefault="005D790B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4084" w:type="dxa"/>
          </w:tcPr>
          <w:p w14:paraId="3499497D" w14:textId="77777777" w:rsidR="005D790B" w:rsidRDefault="005D790B" w:rsidP="005D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ам.директора,вожатые</w:t>
            </w:r>
            <w:proofErr w:type="spellEnd"/>
          </w:p>
          <w:p w14:paraId="77A506B1" w14:textId="77777777" w:rsidR="005D790B" w:rsidRPr="003A279F" w:rsidRDefault="005D790B" w:rsidP="005D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,советник</w:t>
            </w:r>
          </w:p>
        </w:tc>
      </w:tr>
      <w:tr w:rsidR="005D790B" w:rsidRPr="00812124" w14:paraId="02F10DCD" w14:textId="77777777" w:rsidTr="005A6ED1">
        <w:tc>
          <w:tcPr>
            <w:tcW w:w="2871" w:type="dxa"/>
            <w:vMerge/>
          </w:tcPr>
          <w:p w14:paraId="12CD73B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EDDD9CC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День молодёжи</w:t>
            </w:r>
          </w:p>
        </w:tc>
        <w:tc>
          <w:tcPr>
            <w:tcW w:w="1744" w:type="dxa"/>
          </w:tcPr>
          <w:p w14:paraId="4FF95388" w14:textId="77777777" w:rsidR="001347E8" w:rsidRPr="00612A54" w:rsidRDefault="001347E8" w:rsidP="001347E8">
            <w:pPr>
              <w:jc w:val="center"/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2B065BF4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29.06</w:t>
            </w:r>
          </w:p>
        </w:tc>
        <w:tc>
          <w:tcPr>
            <w:tcW w:w="4084" w:type="dxa"/>
          </w:tcPr>
          <w:p w14:paraId="2E02676C" w14:textId="77777777" w:rsidR="001347E8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ам.директора,вожатые</w:t>
            </w:r>
            <w:proofErr w:type="spellEnd"/>
          </w:p>
          <w:p w14:paraId="2D467486" w14:textId="77777777" w:rsidR="001347E8" w:rsidRDefault="001347E8" w:rsidP="001347E8">
            <w:r>
              <w:rPr>
                <w:rFonts w:ascii="Times New Roman" w:hAnsi="Times New Roman" w:cs="Times New Roman"/>
                <w:sz w:val="24"/>
                <w:szCs w:val="24"/>
              </w:rPr>
              <w:t>,советник</w:t>
            </w:r>
          </w:p>
        </w:tc>
      </w:tr>
      <w:tr w:rsidR="005D790B" w:rsidRPr="00812124" w14:paraId="1D381C08" w14:textId="77777777" w:rsidTr="005A6ED1">
        <w:tc>
          <w:tcPr>
            <w:tcW w:w="2871" w:type="dxa"/>
            <w:vMerge/>
          </w:tcPr>
          <w:p w14:paraId="74AB322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6AF3930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 xml:space="preserve">День </w:t>
            </w:r>
            <w:proofErr w:type="spellStart"/>
            <w:r w:rsidRPr="00612A54">
              <w:rPr>
                <w:rFonts w:ascii="Times New Roman" w:hAnsi="Times New Roman"/>
                <w:sz w:val="24"/>
              </w:rPr>
              <w:t>любви</w:t>
            </w:r>
            <w:proofErr w:type="gramStart"/>
            <w:r w:rsidRPr="00612A54">
              <w:rPr>
                <w:rFonts w:ascii="Times New Roman" w:hAnsi="Times New Roman"/>
                <w:sz w:val="24"/>
              </w:rPr>
              <w:t>,с</w:t>
            </w:r>
            <w:proofErr w:type="gramEnd"/>
            <w:r w:rsidRPr="00612A54">
              <w:rPr>
                <w:rFonts w:ascii="Times New Roman" w:hAnsi="Times New Roman"/>
                <w:sz w:val="24"/>
              </w:rPr>
              <w:t>емьи</w:t>
            </w:r>
            <w:proofErr w:type="spellEnd"/>
            <w:r w:rsidRPr="00612A54">
              <w:rPr>
                <w:rFonts w:ascii="Times New Roman" w:hAnsi="Times New Roman"/>
                <w:sz w:val="24"/>
              </w:rPr>
              <w:t xml:space="preserve"> и верности</w:t>
            </w:r>
          </w:p>
        </w:tc>
        <w:tc>
          <w:tcPr>
            <w:tcW w:w="1744" w:type="dxa"/>
          </w:tcPr>
          <w:p w14:paraId="6B31DA80" w14:textId="77777777" w:rsidR="001347E8" w:rsidRPr="00612A54" w:rsidRDefault="001347E8" w:rsidP="001347E8">
            <w:pPr>
              <w:jc w:val="center"/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72984833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08.07</w:t>
            </w:r>
          </w:p>
        </w:tc>
        <w:tc>
          <w:tcPr>
            <w:tcW w:w="4084" w:type="dxa"/>
          </w:tcPr>
          <w:p w14:paraId="5716B55A" w14:textId="77777777" w:rsidR="001347E8" w:rsidRPr="00CA5537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ам.директора,вожатые</w:t>
            </w:r>
            <w:proofErr w:type="spellEnd"/>
          </w:p>
        </w:tc>
      </w:tr>
      <w:tr w:rsidR="005D790B" w:rsidRPr="00812124" w14:paraId="5BF9EA07" w14:textId="77777777" w:rsidTr="005A6ED1">
        <w:tc>
          <w:tcPr>
            <w:tcW w:w="2871" w:type="dxa"/>
            <w:vMerge w:val="restart"/>
          </w:tcPr>
          <w:p w14:paraId="0C982CA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4F6FDE1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День военно-морского флота</w:t>
            </w:r>
          </w:p>
        </w:tc>
        <w:tc>
          <w:tcPr>
            <w:tcW w:w="1744" w:type="dxa"/>
          </w:tcPr>
          <w:p w14:paraId="52768571" w14:textId="77777777" w:rsidR="001347E8" w:rsidRPr="00612A54" w:rsidRDefault="001347E8" w:rsidP="001347E8">
            <w:pPr>
              <w:jc w:val="center"/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27EA1EB0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28.07</w:t>
            </w:r>
          </w:p>
        </w:tc>
        <w:tc>
          <w:tcPr>
            <w:tcW w:w="4084" w:type="dxa"/>
          </w:tcPr>
          <w:p w14:paraId="5BA80939" w14:textId="77777777" w:rsidR="001347E8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ам.директора,вожатые</w:t>
            </w:r>
            <w:proofErr w:type="spellEnd"/>
          </w:p>
          <w:p w14:paraId="5876ADE4" w14:textId="77777777" w:rsidR="001347E8" w:rsidRDefault="001347E8" w:rsidP="001347E8">
            <w:r>
              <w:rPr>
                <w:rFonts w:ascii="Times New Roman" w:hAnsi="Times New Roman" w:cs="Times New Roman"/>
                <w:sz w:val="24"/>
                <w:szCs w:val="24"/>
              </w:rPr>
              <w:t>,советник</w:t>
            </w:r>
          </w:p>
        </w:tc>
      </w:tr>
      <w:tr w:rsidR="005D790B" w:rsidRPr="00812124" w14:paraId="6D8B776E" w14:textId="77777777" w:rsidTr="005A6ED1">
        <w:tc>
          <w:tcPr>
            <w:tcW w:w="2871" w:type="dxa"/>
            <w:vMerge/>
          </w:tcPr>
          <w:p w14:paraId="1D94057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2A21718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День государственного флага Российской Федерации</w:t>
            </w:r>
          </w:p>
        </w:tc>
        <w:tc>
          <w:tcPr>
            <w:tcW w:w="1744" w:type="dxa"/>
          </w:tcPr>
          <w:p w14:paraId="2F5CD966" w14:textId="77777777" w:rsidR="001347E8" w:rsidRPr="00612A54" w:rsidRDefault="001347E8" w:rsidP="001347E8">
            <w:pPr>
              <w:jc w:val="center"/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180CE431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4084" w:type="dxa"/>
          </w:tcPr>
          <w:p w14:paraId="419ADFE0" w14:textId="77777777" w:rsidR="001347E8" w:rsidRPr="00CA5537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ам.директора,вожатые</w:t>
            </w:r>
            <w:proofErr w:type="spellEnd"/>
          </w:p>
        </w:tc>
      </w:tr>
      <w:tr w:rsidR="005D790B" w:rsidRPr="00812124" w14:paraId="6829A5FB" w14:textId="77777777" w:rsidTr="005A6ED1">
        <w:tc>
          <w:tcPr>
            <w:tcW w:w="2871" w:type="dxa"/>
            <w:vMerge/>
          </w:tcPr>
          <w:p w14:paraId="1A7195B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28A91B0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 xml:space="preserve">165 лет со дня рождения русского художника </w:t>
            </w:r>
            <w:proofErr w:type="spellStart"/>
            <w:r w:rsidRPr="00612A54">
              <w:rPr>
                <w:rFonts w:ascii="Times New Roman" w:hAnsi="Times New Roman"/>
                <w:sz w:val="24"/>
              </w:rPr>
              <w:t>И.И.Левитана</w:t>
            </w:r>
            <w:proofErr w:type="spellEnd"/>
          </w:p>
        </w:tc>
        <w:tc>
          <w:tcPr>
            <w:tcW w:w="1744" w:type="dxa"/>
          </w:tcPr>
          <w:p w14:paraId="6903C37C" w14:textId="77777777" w:rsidR="001347E8" w:rsidRPr="00612A54" w:rsidRDefault="001347E8" w:rsidP="001347E8">
            <w:pPr>
              <w:jc w:val="center"/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506F4EE0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30.08</w:t>
            </w:r>
          </w:p>
        </w:tc>
        <w:tc>
          <w:tcPr>
            <w:tcW w:w="4084" w:type="dxa"/>
          </w:tcPr>
          <w:p w14:paraId="5931D79E" w14:textId="77777777" w:rsidR="001347E8" w:rsidRPr="00CA5537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ам.директора,вожатые</w:t>
            </w:r>
            <w:proofErr w:type="spellEnd"/>
          </w:p>
        </w:tc>
      </w:tr>
      <w:tr w:rsidR="005D790B" w:rsidRPr="00812124" w14:paraId="4AFB1591" w14:textId="77777777" w:rsidTr="005A6ED1">
        <w:tc>
          <w:tcPr>
            <w:tcW w:w="2871" w:type="dxa"/>
            <w:vMerge w:val="restart"/>
          </w:tcPr>
          <w:p w14:paraId="20D1895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Внеурочная деятельность</w:t>
            </w:r>
          </w:p>
        </w:tc>
        <w:tc>
          <w:tcPr>
            <w:tcW w:w="3761" w:type="dxa"/>
          </w:tcPr>
          <w:p w14:paraId="218FA64E" w14:textId="77777777" w:rsidR="001347E8" w:rsidRPr="00612A5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BB8EF" w14:textId="77777777" w:rsidR="001347E8" w:rsidRPr="00612A5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Программа курса внеурочной деятельности «Орлята России».</w:t>
            </w:r>
          </w:p>
        </w:tc>
        <w:tc>
          <w:tcPr>
            <w:tcW w:w="1744" w:type="dxa"/>
          </w:tcPr>
          <w:p w14:paraId="54225DF3" w14:textId="2EFED159" w:rsidR="001347E8" w:rsidRPr="00612A54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14:paraId="457B04CD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4084" w:type="dxa"/>
          </w:tcPr>
          <w:p w14:paraId="1B73F7E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02EC1AA1" w14:textId="77777777" w:rsidTr="005A6ED1">
        <w:tc>
          <w:tcPr>
            <w:tcW w:w="2871" w:type="dxa"/>
            <w:vMerge/>
          </w:tcPr>
          <w:p w14:paraId="1D7726A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7F13B43A" w14:textId="77777777" w:rsidR="001347E8" w:rsidRPr="00612A5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Программа курса внеурочной деятельности «Разговоры о важном».</w:t>
            </w:r>
          </w:p>
        </w:tc>
        <w:tc>
          <w:tcPr>
            <w:tcW w:w="1744" w:type="dxa"/>
          </w:tcPr>
          <w:p w14:paraId="31F61F2A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4A165F1B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/>
                <w:sz w:val="24"/>
                <w:szCs w:val="24"/>
              </w:rPr>
              <w:t>по плану внеурочной деятельности(1 раз в неделю по понедельникам)</w:t>
            </w:r>
          </w:p>
        </w:tc>
        <w:tc>
          <w:tcPr>
            <w:tcW w:w="4084" w:type="dxa"/>
          </w:tcPr>
          <w:p w14:paraId="574B684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1CE7348D" w14:textId="77777777" w:rsidTr="005A6ED1">
        <w:tc>
          <w:tcPr>
            <w:tcW w:w="2871" w:type="dxa"/>
            <w:vMerge/>
          </w:tcPr>
          <w:p w14:paraId="36C633C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CBC65D4" w14:textId="2A308E84" w:rsidR="001347E8" w:rsidRPr="00612A5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Программа курса внеурочной деятельности </w:t>
            </w: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 xml:space="preserve">«Финансовая </w:t>
            </w:r>
            <w:r w:rsidRPr="00612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</w:t>
            </w:r>
            <w:r w:rsidR="005A6ED1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начальной школе</w:t>
            </w: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4" w:type="dxa"/>
          </w:tcPr>
          <w:p w14:paraId="129B6A62" w14:textId="4CCB0A82" w:rsidR="001347E8" w:rsidRPr="00612A54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6" w:type="dxa"/>
          </w:tcPr>
          <w:p w14:paraId="6F4CE885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внеурочной </w:t>
            </w:r>
            <w:r w:rsidRPr="00612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084" w:type="dxa"/>
          </w:tcPr>
          <w:p w14:paraId="74813BFC" w14:textId="6BDA704B" w:rsidR="001347E8" w:rsidRPr="00812124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D790B" w:rsidRPr="00812124" w14:paraId="0E53E405" w14:textId="77777777" w:rsidTr="005A6ED1">
        <w:tc>
          <w:tcPr>
            <w:tcW w:w="2871" w:type="dxa"/>
            <w:vMerge/>
          </w:tcPr>
          <w:p w14:paraId="6CD7BE6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BAFF2DF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1744" w:type="dxa"/>
          </w:tcPr>
          <w:p w14:paraId="18052843" w14:textId="77777777" w:rsidR="001347E8" w:rsidRPr="00612A54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26" w:type="dxa"/>
          </w:tcPr>
          <w:p w14:paraId="18E63E40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4084" w:type="dxa"/>
          </w:tcPr>
          <w:p w14:paraId="53EEE1A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47E8" w:rsidRPr="00812124" w14:paraId="7A85ADF0" w14:textId="77777777" w:rsidTr="005A6ED1">
        <w:tc>
          <w:tcPr>
            <w:tcW w:w="2871" w:type="dxa"/>
            <w:vMerge w:val="restart"/>
          </w:tcPr>
          <w:p w14:paraId="435F3C3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Взаимодействие с родителям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законными представителями)</w:t>
            </w:r>
          </w:p>
        </w:tc>
        <w:tc>
          <w:tcPr>
            <w:tcW w:w="11915" w:type="dxa"/>
            <w:gridSpan w:val="4"/>
          </w:tcPr>
          <w:p w14:paraId="37956D0F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b/>
                <w:sz w:val="24"/>
                <w:szCs w:val="24"/>
              </w:rPr>
              <w:t>На групповом уровне</w:t>
            </w:r>
          </w:p>
        </w:tc>
      </w:tr>
      <w:tr w:rsidR="005D790B" w:rsidRPr="00812124" w14:paraId="7FA287AB" w14:textId="77777777" w:rsidTr="005A6ED1">
        <w:tc>
          <w:tcPr>
            <w:tcW w:w="2871" w:type="dxa"/>
            <w:vMerge/>
          </w:tcPr>
          <w:p w14:paraId="756EDA0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8B02D51" w14:textId="77777777" w:rsidR="001347E8" w:rsidRPr="00612A5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Выборы в Совет родителей школы, родительский комитет класса</w:t>
            </w:r>
          </w:p>
        </w:tc>
        <w:tc>
          <w:tcPr>
            <w:tcW w:w="1744" w:type="dxa"/>
          </w:tcPr>
          <w:p w14:paraId="59C75B5C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008B795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84" w:type="dxa"/>
          </w:tcPr>
          <w:p w14:paraId="79779CD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14:paraId="7CC858B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2D004D4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председатели родительских комитетов</w:t>
            </w:r>
          </w:p>
        </w:tc>
      </w:tr>
      <w:tr w:rsidR="005D790B" w:rsidRPr="00812124" w14:paraId="6CB8E05E" w14:textId="77777777" w:rsidTr="005A6ED1">
        <w:tc>
          <w:tcPr>
            <w:tcW w:w="2871" w:type="dxa"/>
            <w:vMerge/>
          </w:tcPr>
          <w:p w14:paraId="193B9F4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F5995CC" w14:textId="77777777" w:rsidR="001347E8" w:rsidRPr="00612A5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родительских комитетов школы, класса, участвующих в решении вопросов воспитания и обучения детей</w:t>
            </w:r>
          </w:p>
        </w:tc>
        <w:tc>
          <w:tcPr>
            <w:tcW w:w="1744" w:type="dxa"/>
          </w:tcPr>
          <w:p w14:paraId="4AD47F63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527CF5B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084" w:type="dxa"/>
          </w:tcPr>
          <w:p w14:paraId="734AC07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15C61FA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D790B" w:rsidRPr="00812124" w14:paraId="62791837" w14:textId="77777777" w:rsidTr="005A6ED1">
        <w:tc>
          <w:tcPr>
            <w:tcW w:w="2871" w:type="dxa"/>
            <w:vMerge/>
          </w:tcPr>
          <w:p w14:paraId="0B8477C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3F3CA0F" w14:textId="77777777" w:rsidR="001347E8" w:rsidRPr="00612A5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Заседания Совета родителей</w:t>
            </w:r>
          </w:p>
        </w:tc>
        <w:tc>
          <w:tcPr>
            <w:tcW w:w="1744" w:type="dxa"/>
          </w:tcPr>
          <w:p w14:paraId="6A9B8733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Выбранные представители</w:t>
            </w:r>
          </w:p>
        </w:tc>
        <w:tc>
          <w:tcPr>
            <w:tcW w:w="2326" w:type="dxa"/>
          </w:tcPr>
          <w:p w14:paraId="6B9EA324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84" w:type="dxa"/>
          </w:tcPr>
          <w:p w14:paraId="3FE5805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D790B" w:rsidRPr="00812124" w14:paraId="3755A32D" w14:textId="77777777" w:rsidTr="005A6ED1">
        <w:tc>
          <w:tcPr>
            <w:tcW w:w="2871" w:type="dxa"/>
            <w:vMerge/>
          </w:tcPr>
          <w:p w14:paraId="5AA2DFE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5758128" w14:textId="77777777" w:rsidR="001347E8" w:rsidRPr="00612A5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Работа Профилактического совета правонарушений, комиссий по урегулированию споров между участниками образовательных отношений</w:t>
            </w:r>
          </w:p>
        </w:tc>
        <w:tc>
          <w:tcPr>
            <w:tcW w:w="1744" w:type="dxa"/>
          </w:tcPr>
          <w:p w14:paraId="77E8B13F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Выбранные представители</w:t>
            </w:r>
          </w:p>
        </w:tc>
        <w:tc>
          <w:tcPr>
            <w:tcW w:w="2326" w:type="dxa"/>
          </w:tcPr>
          <w:p w14:paraId="34E4B64C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</w:t>
            </w:r>
          </w:p>
        </w:tc>
        <w:tc>
          <w:tcPr>
            <w:tcW w:w="4084" w:type="dxa"/>
          </w:tcPr>
          <w:p w14:paraId="4532578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D790B" w:rsidRPr="00812124" w14:paraId="76A0CA94" w14:textId="77777777" w:rsidTr="005A6ED1">
        <w:tc>
          <w:tcPr>
            <w:tcW w:w="2871" w:type="dxa"/>
            <w:vMerge/>
          </w:tcPr>
          <w:p w14:paraId="6B61BED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FE3924E" w14:textId="77777777" w:rsidR="001347E8" w:rsidRPr="00612A5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собрания, происходящие в режиме обсуждения наиболее острых проблем обучения и воспитания школьников</w:t>
            </w:r>
          </w:p>
        </w:tc>
        <w:tc>
          <w:tcPr>
            <w:tcW w:w="1744" w:type="dxa"/>
          </w:tcPr>
          <w:p w14:paraId="78707D65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E877B57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1-2 раза в год</w:t>
            </w:r>
          </w:p>
        </w:tc>
        <w:tc>
          <w:tcPr>
            <w:tcW w:w="4084" w:type="dxa"/>
          </w:tcPr>
          <w:p w14:paraId="7E935E9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D790B" w:rsidRPr="00812124" w14:paraId="15C50F22" w14:textId="77777777" w:rsidTr="005A6ED1">
        <w:tc>
          <w:tcPr>
            <w:tcW w:w="2871" w:type="dxa"/>
            <w:vMerge/>
          </w:tcPr>
          <w:p w14:paraId="1188763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B2B1B54" w14:textId="77777777" w:rsidR="001347E8" w:rsidRPr="00612A5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</w:t>
            </w:r>
          </w:p>
        </w:tc>
        <w:tc>
          <w:tcPr>
            <w:tcW w:w="1744" w:type="dxa"/>
          </w:tcPr>
          <w:p w14:paraId="7FC44412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7746F96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84" w:type="dxa"/>
          </w:tcPr>
          <w:p w14:paraId="38E9898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724D2D0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родительских комите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</w:tr>
      <w:tr w:rsidR="005D790B" w:rsidRPr="00812124" w14:paraId="3DB2B841" w14:textId="77777777" w:rsidTr="005A6ED1">
        <w:tc>
          <w:tcPr>
            <w:tcW w:w="2871" w:type="dxa"/>
            <w:vMerge/>
          </w:tcPr>
          <w:p w14:paraId="43E237A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87D291A" w14:textId="77777777" w:rsidR="001347E8" w:rsidRPr="00612A5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 школьных успехах и проблемах их детей, о жизни класса в целом </w:t>
            </w:r>
            <w:r w:rsidRPr="00612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том числе через мессенджеры)</w:t>
            </w:r>
          </w:p>
        </w:tc>
        <w:tc>
          <w:tcPr>
            <w:tcW w:w="1744" w:type="dxa"/>
          </w:tcPr>
          <w:p w14:paraId="549EAFD3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66CC0246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4084" w:type="dxa"/>
          </w:tcPr>
          <w:p w14:paraId="3B80225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2B4A9F78" w14:textId="77777777" w:rsidTr="005A6ED1">
        <w:tc>
          <w:tcPr>
            <w:tcW w:w="2871" w:type="dxa"/>
            <w:vMerge/>
          </w:tcPr>
          <w:p w14:paraId="0C535C2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501E82D" w14:textId="77777777" w:rsidR="001347E8" w:rsidRPr="00612A5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Организация на базе класса, школы семейных праздников, конкурсов, соревнований, направленных на сплочение семьи и школы.</w:t>
            </w:r>
          </w:p>
          <w:p w14:paraId="6534FB29" w14:textId="77777777" w:rsidR="001347E8" w:rsidRPr="00612A5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Общешкольные праздники</w:t>
            </w: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C9434A1" w14:textId="77777777" w:rsidR="001347E8" w:rsidRPr="00612A54" w:rsidRDefault="001347E8" w:rsidP="001347E8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Праздник «Осенняя ярмарка»;</w:t>
            </w:r>
          </w:p>
          <w:p w14:paraId="1CB3CB13" w14:textId="77777777" w:rsidR="001347E8" w:rsidRPr="00612A54" w:rsidRDefault="001347E8" w:rsidP="001347E8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Квест – игра «Тропа безопасности»</w:t>
            </w:r>
          </w:p>
          <w:p w14:paraId="38824F6D" w14:textId="77777777" w:rsidR="001347E8" w:rsidRPr="00612A54" w:rsidRDefault="001347E8" w:rsidP="001347E8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Фото(видео) конкурс «Я и мой домашний любимец»</w:t>
            </w:r>
          </w:p>
          <w:p w14:paraId="7A2DD2EC" w14:textId="77777777" w:rsidR="001347E8" w:rsidRPr="00612A54" w:rsidRDefault="001347E8" w:rsidP="001347E8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Праздник «День учителя»</w:t>
            </w:r>
          </w:p>
          <w:p w14:paraId="4B01AF21" w14:textId="77777777" w:rsidR="001347E8" w:rsidRPr="00612A54" w:rsidRDefault="001347E8" w:rsidP="001347E8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Конкурс «Супер-мама»;</w:t>
            </w:r>
          </w:p>
          <w:p w14:paraId="1AA86786" w14:textId="77777777" w:rsidR="001347E8" w:rsidRPr="00612A54" w:rsidRDefault="001347E8" w:rsidP="001347E8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Конкурс «Снежная фантазия»</w:t>
            </w:r>
          </w:p>
          <w:p w14:paraId="49982DAF" w14:textId="77777777" w:rsidR="001347E8" w:rsidRPr="00612A54" w:rsidRDefault="001347E8" w:rsidP="001347E8">
            <w:pPr>
              <w:shd w:val="clear" w:color="auto" w:fill="FFFFFF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D80A4" w14:textId="77777777" w:rsidR="001347E8" w:rsidRPr="00612A54" w:rsidRDefault="001347E8" w:rsidP="001347E8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«23 февраля»;</w:t>
            </w:r>
          </w:p>
          <w:p w14:paraId="7CDD0D42" w14:textId="77777777" w:rsidR="001347E8" w:rsidRPr="00612A54" w:rsidRDefault="001347E8" w:rsidP="001347E8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«8 Марта - женский день»;</w:t>
            </w:r>
          </w:p>
          <w:p w14:paraId="47529C94" w14:textId="77777777" w:rsidR="001347E8" w:rsidRPr="00612A54" w:rsidRDefault="001347E8" w:rsidP="001347E8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Соревнования «Папа и я - спортивная семья»;</w:t>
            </w:r>
          </w:p>
          <w:p w14:paraId="474DC07E" w14:textId="77777777" w:rsidR="001347E8" w:rsidRPr="00612A54" w:rsidRDefault="001347E8" w:rsidP="001347E8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Квест-игра «Безопасная карусель»</w:t>
            </w:r>
          </w:p>
          <w:p w14:paraId="0CDE7CBD" w14:textId="77777777" w:rsidR="001347E8" w:rsidRPr="00612A54" w:rsidRDefault="001347E8" w:rsidP="001347E8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звонок».</w:t>
            </w:r>
          </w:p>
        </w:tc>
        <w:tc>
          <w:tcPr>
            <w:tcW w:w="1744" w:type="dxa"/>
          </w:tcPr>
          <w:p w14:paraId="4E6425C4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309B880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по плану воспитательной работы с классом</w:t>
            </w:r>
          </w:p>
          <w:p w14:paraId="56F800B5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0037D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27CD2" w14:textId="77777777" w:rsidR="001347E8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B56CA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EB08C03" w14:textId="77777777" w:rsidR="005A6ED1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53E21" w14:textId="77777777" w:rsidR="005A6ED1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D4D56" w14:textId="25F819DF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F12EA78" w14:textId="0F681BE8" w:rsidR="001347E8" w:rsidRPr="00612A54" w:rsidRDefault="005A6ED1" w:rsidP="005A6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347E8" w:rsidRPr="00612A5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F2BE442" w14:textId="77777777" w:rsidR="005A6ED1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9D2CB" w14:textId="28033C45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AD85705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88F00CF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111EBC33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F5100" w14:textId="77777777" w:rsidR="005A6ED1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6B070" w14:textId="71E06C80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E4BB691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7B883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E3947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3C841C6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FE867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FD375FD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211B9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534EC37E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E9816" w14:textId="77777777" w:rsidR="001347E8" w:rsidRPr="00612A5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84" w:type="dxa"/>
          </w:tcPr>
          <w:p w14:paraId="380D394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6E5AC52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родительские комитеты</w:t>
            </w:r>
          </w:p>
        </w:tc>
      </w:tr>
      <w:tr w:rsidR="001347E8" w:rsidRPr="00812124" w14:paraId="59C11EBE" w14:textId="77777777" w:rsidTr="005A6ED1">
        <w:tc>
          <w:tcPr>
            <w:tcW w:w="2871" w:type="dxa"/>
            <w:vMerge/>
          </w:tcPr>
          <w:p w14:paraId="68D495E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5" w:type="dxa"/>
            <w:gridSpan w:val="4"/>
          </w:tcPr>
          <w:p w14:paraId="3E86F06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На индивидуальном уровне</w:t>
            </w:r>
          </w:p>
        </w:tc>
      </w:tr>
      <w:tr w:rsidR="005D790B" w:rsidRPr="00812124" w14:paraId="2B2A2F16" w14:textId="77777777" w:rsidTr="005A6ED1">
        <w:tc>
          <w:tcPr>
            <w:tcW w:w="2871" w:type="dxa"/>
            <w:vMerge/>
          </w:tcPr>
          <w:p w14:paraId="60C546D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B3CCFC7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обучающихся класса на дому</w:t>
            </w:r>
          </w:p>
        </w:tc>
        <w:tc>
          <w:tcPr>
            <w:tcW w:w="1744" w:type="dxa"/>
          </w:tcPr>
          <w:p w14:paraId="36FBB4F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15995D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084" w:type="dxa"/>
          </w:tcPr>
          <w:p w14:paraId="14D5F82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6F9CC54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14:paraId="6C48427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5D790B" w:rsidRPr="00812124" w14:paraId="6AB36E2B" w14:textId="77777777" w:rsidTr="005A6ED1">
        <w:tc>
          <w:tcPr>
            <w:tcW w:w="2871" w:type="dxa"/>
            <w:vMerge/>
          </w:tcPr>
          <w:p w14:paraId="0C5D3BD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FCD0FE0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родителям школьников или их законным представителям в регулировании отношений между ними, администрацией школы и учителями-предметниками (по необходимости через школьную службы медиации)</w:t>
            </w:r>
          </w:p>
        </w:tc>
        <w:tc>
          <w:tcPr>
            <w:tcW w:w="1744" w:type="dxa"/>
          </w:tcPr>
          <w:p w14:paraId="28E6F8B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3FE147F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084" w:type="dxa"/>
          </w:tcPr>
          <w:p w14:paraId="4091EE3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396CDC5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медиации,</w:t>
            </w:r>
          </w:p>
          <w:p w14:paraId="204DFB6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71853705" w14:textId="77777777" w:rsidTr="005A6ED1">
        <w:tc>
          <w:tcPr>
            <w:tcW w:w="2871" w:type="dxa"/>
            <w:vMerge/>
          </w:tcPr>
          <w:p w14:paraId="0096653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4B53FDA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консультирование</w:t>
            </w:r>
          </w:p>
          <w:p w14:paraId="585F5E5E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целью координации воспитательных усилий педагогов и родителей</w:t>
            </w:r>
          </w:p>
        </w:tc>
        <w:tc>
          <w:tcPr>
            <w:tcW w:w="1744" w:type="dxa"/>
          </w:tcPr>
          <w:p w14:paraId="5DB42F2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6480C13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084" w:type="dxa"/>
          </w:tcPr>
          <w:p w14:paraId="3A81CFC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14:paraId="210CA28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7CC375A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5D790B" w:rsidRPr="00812124" w14:paraId="753F2EFB" w14:textId="77777777" w:rsidTr="005A6ED1">
        <w:tc>
          <w:tcPr>
            <w:tcW w:w="2871" w:type="dxa"/>
            <w:vMerge/>
          </w:tcPr>
          <w:p w14:paraId="1E9CB33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C948E02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Помощь со стороны родителей в подготовке и проведении общешкольных и </w:t>
            </w:r>
            <w:proofErr w:type="spellStart"/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внутриклассных</w:t>
            </w:r>
            <w:proofErr w:type="spellEnd"/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воспитательной направленности</w:t>
            </w:r>
          </w:p>
        </w:tc>
        <w:tc>
          <w:tcPr>
            <w:tcW w:w="1744" w:type="dxa"/>
          </w:tcPr>
          <w:p w14:paraId="6A18F00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9BD9FA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084" w:type="dxa"/>
          </w:tcPr>
          <w:p w14:paraId="5AA2925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родительских комитетов, </w:t>
            </w:r>
          </w:p>
          <w:p w14:paraId="29D5418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47E8" w:rsidRPr="00812124" w14:paraId="16E5D2A8" w14:textId="77777777" w:rsidTr="005A6ED1">
        <w:tc>
          <w:tcPr>
            <w:tcW w:w="2871" w:type="dxa"/>
            <w:vMerge w:val="restart"/>
          </w:tcPr>
          <w:p w14:paraId="13FA3EB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Самоуправление</w:t>
            </w:r>
          </w:p>
        </w:tc>
        <w:tc>
          <w:tcPr>
            <w:tcW w:w="11915" w:type="dxa"/>
            <w:gridSpan w:val="4"/>
          </w:tcPr>
          <w:p w14:paraId="0244726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школы</w:t>
            </w:r>
          </w:p>
        </w:tc>
      </w:tr>
      <w:tr w:rsidR="005D790B" w:rsidRPr="00812124" w14:paraId="72428D2C" w14:textId="77777777" w:rsidTr="005A6ED1">
        <w:tc>
          <w:tcPr>
            <w:tcW w:w="2871" w:type="dxa"/>
            <w:vMerge/>
          </w:tcPr>
          <w:p w14:paraId="09CF267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B036CE2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День ученического самоуправления </w:t>
            </w:r>
          </w:p>
        </w:tc>
        <w:tc>
          <w:tcPr>
            <w:tcW w:w="1744" w:type="dxa"/>
          </w:tcPr>
          <w:p w14:paraId="7D75092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DECB1C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 неделя октября</w:t>
            </w:r>
          </w:p>
        </w:tc>
        <w:tc>
          <w:tcPr>
            <w:tcW w:w="4084" w:type="dxa"/>
          </w:tcPr>
          <w:p w14:paraId="4C6CD0F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599A45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Вожат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ые, советник директора по воспитанию</w:t>
            </w:r>
          </w:p>
        </w:tc>
      </w:tr>
      <w:tr w:rsidR="005D790B" w:rsidRPr="00812124" w14:paraId="45A2F134" w14:textId="77777777" w:rsidTr="005A6ED1">
        <w:tc>
          <w:tcPr>
            <w:tcW w:w="2871" w:type="dxa"/>
            <w:vMerge/>
          </w:tcPr>
          <w:p w14:paraId="7E2EBC9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20573AC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Общешкольные рейды «Внешний вид ученика школы»</w:t>
            </w:r>
          </w:p>
        </w:tc>
        <w:tc>
          <w:tcPr>
            <w:tcW w:w="1744" w:type="dxa"/>
          </w:tcPr>
          <w:p w14:paraId="06337BB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01D89A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4084" w:type="dxa"/>
          </w:tcPr>
          <w:p w14:paraId="0836764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ученическое самоуправление, </w:t>
            </w:r>
          </w:p>
          <w:p w14:paraId="2C654F6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вожат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ые, советник директора по воспитанию</w:t>
            </w:r>
          </w:p>
        </w:tc>
      </w:tr>
      <w:tr w:rsidR="001347E8" w:rsidRPr="00812124" w14:paraId="24CED961" w14:textId="77777777" w:rsidTr="005A6ED1">
        <w:tc>
          <w:tcPr>
            <w:tcW w:w="2871" w:type="dxa"/>
            <w:vMerge/>
          </w:tcPr>
          <w:p w14:paraId="170C329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915" w:type="dxa"/>
            <w:gridSpan w:val="4"/>
          </w:tcPr>
          <w:p w14:paraId="49FDB32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классов</w:t>
            </w:r>
          </w:p>
        </w:tc>
      </w:tr>
      <w:tr w:rsidR="005D790B" w:rsidRPr="00812124" w14:paraId="2770C75A" w14:textId="77777777" w:rsidTr="005A6ED1">
        <w:tc>
          <w:tcPr>
            <w:tcW w:w="2871" w:type="dxa"/>
            <w:vMerge/>
          </w:tcPr>
          <w:p w14:paraId="2E761B8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40AFA37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классных ученических собраний (выборы ученического совета классов, распределение общественных поручений)</w:t>
            </w:r>
          </w:p>
        </w:tc>
        <w:tc>
          <w:tcPr>
            <w:tcW w:w="1744" w:type="dxa"/>
          </w:tcPr>
          <w:p w14:paraId="342DC03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A3496B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84" w:type="dxa"/>
          </w:tcPr>
          <w:p w14:paraId="2E879B7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2362FC2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актив классов</w:t>
            </w:r>
            <w:proofErr w:type="gram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5D790B" w:rsidRPr="00812124" w14:paraId="7F85099D" w14:textId="77777777" w:rsidTr="005A6ED1">
        <w:tc>
          <w:tcPr>
            <w:tcW w:w="2871" w:type="dxa"/>
            <w:vMerge/>
          </w:tcPr>
          <w:p w14:paraId="2C9C975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E66E808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отчетного </w:t>
            </w: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ученического собрания «Итоги работы за учебный год»</w:t>
            </w:r>
          </w:p>
        </w:tc>
        <w:tc>
          <w:tcPr>
            <w:tcW w:w="1744" w:type="dxa"/>
          </w:tcPr>
          <w:p w14:paraId="1CE0455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62CFCFB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84" w:type="dxa"/>
          </w:tcPr>
          <w:p w14:paraId="595FE45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4EC8918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 классов</w:t>
            </w:r>
          </w:p>
        </w:tc>
      </w:tr>
      <w:tr w:rsidR="005D790B" w:rsidRPr="00812124" w14:paraId="2373794E" w14:textId="77777777" w:rsidTr="005A6ED1">
        <w:tc>
          <w:tcPr>
            <w:tcW w:w="2871" w:type="dxa"/>
            <w:vMerge/>
          </w:tcPr>
          <w:p w14:paraId="2DCED71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31EDF14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дежурства в классе</w:t>
            </w:r>
          </w:p>
        </w:tc>
        <w:tc>
          <w:tcPr>
            <w:tcW w:w="1744" w:type="dxa"/>
          </w:tcPr>
          <w:p w14:paraId="0260EBE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B474E5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4" w:type="dxa"/>
          </w:tcPr>
          <w:p w14:paraId="599553B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0BAA5B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актив классов</w:t>
            </w:r>
          </w:p>
        </w:tc>
      </w:tr>
      <w:tr w:rsidR="001347E8" w:rsidRPr="00812124" w14:paraId="1745DDFD" w14:textId="77777777" w:rsidTr="005A6ED1">
        <w:tc>
          <w:tcPr>
            <w:tcW w:w="2871" w:type="dxa"/>
            <w:vMerge/>
          </w:tcPr>
          <w:p w14:paraId="20015E6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5" w:type="dxa"/>
            <w:gridSpan w:val="4"/>
          </w:tcPr>
          <w:p w14:paraId="6F908B8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На индивидуальном уровне</w:t>
            </w:r>
          </w:p>
        </w:tc>
      </w:tr>
      <w:tr w:rsidR="005D790B" w:rsidRPr="00812124" w14:paraId="6718C8A1" w14:textId="77777777" w:rsidTr="005A6ED1">
        <w:tc>
          <w:tcPr>
            <w:tcW w:w="2871" w:type="dxa"/>
            <w:vMerge/>
          </w:tcPr>
          <w:p w14:paraId="6E61F6D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F48992F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консультационной помощи</w:t>
            </w:r>
          </w:p>
          <w:p w14:paraId="5F2987B3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активу класса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деятельности ученического самоуправления</w:t>
            </w:r>
          </w:p>
        </w:tc>
        <w:tc>
          <w:tcPr>
            <w:tcW w:w="1744" w:type="dxa"/>
          </w:tcPr>
          <w:p w14:paraId="5747BFE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699237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4" w:type="dxa"/>
          </w:tcPr>
          <w:p w14:paraId="6BF3127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советник директора по воспитанию</w:t>
            </w:r>
          </w:p>
        </w:tc>
      </w:tr>
      <w:tr w:rsidR="001347E8" w:rsidRPr="00812124" w14:paraId="45811758" w14:textId="77777777" w:rsidTr="005A6ED1">
        <w:tc>
          <w:tcPr>
            <w:tcW w:w="2871" w:type="dxa"/>
          </w:tcPr>
          <w:p w14:paraId="3CD5C17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Профориентация</w:t>
            </w:r>
          </w:p>
        </w:tc>
        <w:tc>
          <w:tcPr>
            <w:tcW w:w="11915" w:type="dxa"/>
            <w:gridSpan w:val="4"/>
          </w:tcPr>
          <w:p w14:paraId="6F6D0C6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школы</w:t>
            </w:r>
          </w:p>
        </w:tc>
      </w:tr>
      <w:tr w:rsidR="005D790B" w:rsidRPr="00812124" w14:paraId="73FF54A8" w14:textId="77777777" w:rsidTr="005A6ED1">
        <w:tc>
          <w:tcPr>
            <w:tcW w:w="2871" w:type="dxa"/>
            <w:vMerge w:val="restart"/>
          </w:tcPr>
          <w:p w14:paraId="04695BA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8EE7AA6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«День профориентации»</w:t>
            </w:r>
          </w:p>
        </w:tc>
        <w:tc>
          <w:tcPr>
            <w:tcW w:w="1744" w:type="dxa"/>
          </w:tcPr>
          <w:p w14:paraId="4FE40FB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B3CB2E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84" w:type="dxa"/>
          </w:tcPr>
          <w:p w14:paraId="62A841A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6BEC6A2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67B05D7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5D790B" w:rsidRPr="00812124" w14:paraId="2FB242DB" w14:textId="77777777" w:rsidTr="005A6ED1">
        <w:trPr>
          <w:trHeight w:val="4775"/>
        </w:trPr>
        <w:tc>
          <w:tcPr>
            <w:tcW w:w="2871" w:type="dxa"/>
            <w:vMerge/>
          </w:tcPr>
          <w:p w14:paraId="255F9F7A" w14:textId="77777777" w:rsidR="001347E8" w:rsidRPr="00812124" w:rsidRDefault="001347E8" w:rsidP="001347E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075DB44" w14:textId="77777777" w:rsidR="001347E8" w:rsidRPr="00812124" w:rsidRDefault="001347E8" w:rsidP="00134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Конкурсы профориентационной направленности (школьный, районный уровень):</w:t>
            </w:r>
          </w:p>
          <w:p w14:paraId="2469B8A4" w14:textId="77777777" w:rsidR="001347E8" w:rsidRPr="00812124" w:rsidRDefault="001347E8" w:rsidP="001347E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Школьный уровень:</w:t>
            </w:r>
          </w:p>
          <w:p w14:paraId="06DD2580" w14:textId="77777777" w:rsidR="001347E8" w:rsidRPr="00812124" w:rsidRDefault="001347E8" w:rsidP="00134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- цикл конкурсов поделок «Я - мастер»; </w:t>
            </w:r>
          </w:p>
          <w:p w14:paraId="6CF462A2" w14:textId="77777777" w:rsidR="001347E8" w:rsidRPr="00812124" w:rsidRDefault="001347E8" w:rsidP="00134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- конкурс рисунков «Какие профессии живут в нашем доме?»</w:t>
            </w:r>
          </w:p>
          <w:p w14:paraId="7678D776" w14:textId="77777777" w:rsidR="001347E8" w:rsidRPr="00812124" w:rsidRDefault="001347E8" w:rsidP="00134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конкурс творческих работ «Мой папа – инженер», «Моя мама – учитель», «Мой дедушка – летчик» и т.д. </w:t>
            </w:r>
          </w:p>
        </w:tc>
        <w:tc>
          <w:tcPr>
            <w:tcW w:w="1744" w:type="dxa"/>
          </w:tcPr>
          <w:p w14:paraId="14EEB86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52484C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507C0A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7B7F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A4A8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9691E" w14:textId="77777777" w:rsidR="001347E8" w:rsidRPr="00812124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FF2827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3A52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664DE6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4151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599013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1A03D" w14:textId="77777777" w:rsidR="001347E8" w:rsidRPr="00812124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CE940" w14:textId="77777777" w:rsidR="001347E8" w:rsidRPr="00812124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14:paraId="068D12B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6D13E7D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347E8" w:rsidRPr="00812124" w14:paraId="2ADA8982" w14:textId="77777777" w:rsidTr="005A6ED1">
        <w:tc>
          <w:tcPr>
            <w:tcW w:w="2871" w:type="dxa"/>
            <w:vMerge/>
          </w:tcPr>
          <w:p w14:paraId="64BB88E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5" w:type="dxa"/>
            <w:gridSpan w:val="4"/>
          </w:tcPr>
          <w:p w14:paraId="0980BCE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классов</w:t>
            </w:r>
          </w:p>
        </w:tc>
      </w:tr>
      <w:tr w:rsidR="005D790B" w:rsidRPr="00812124" w14:paraId="28B99255" w14:textId="77777777" w:rsidTr="005A6ED1">
        <w:tc>
          <w:tcPr>
            <w:tcW w:w="2871" w:type="dxa"/>
            <w:vMerge/>
          </w:tcPr>
          <w:p w14:paraId="1CDA198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612B0C0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Цикл бесед, классных часов «Все 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 нужны, все профессии важны»</w:t>
            </w:r>
          </w:p>
        </w:tc>
        <w:tc>
          <w:tcPr>
            <w:tcW w:w="1744" w:type="dxa"/>
          </w:tcPr>
          <w:p w14:paraId="4613ABF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7BB9D4A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плану воспитательной работы с классом</w:t>
            </w:r>
          </w:p>
        </w:tc>
        <w:tc>
          <w:tcPr>
            <w:tcW w:w="4084" w:type="dxa"/>
          </w:tcPr>
          <w:p w14:paraId="232049B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D790B" w:rsidRPr="00812124" w14:paraId="4C1A1443" w14:textId="77777777" w:rsidTr="005A6ED1">
        <w:tc>
          <w:tcPr>
            <w:tcW w:w="2871" w:type="dxa"/>
            <w:vMerge/>
          </w:tcPr>
          <w:p w14:paraId="722F82F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3C057DC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минутки на уроках</w:t>
            </w:r>
          </w:p>
        </w:tc>
        <w:tc>
          <w:tcPr>
            <w:tcW w:w="1744" w:type="dxa"/>
          </w:tcPr>
          <w:p w14:paraId="24F75ED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40FD9E9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4084" w:type="dxa"/>
          </w:tcPr>
          <w:p w14:paraId="5CB8F95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F416DB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790B" w:rsidRPr="00812124" w14:paraId="7F3A7D3B" w14:textId="77777777" w:rsidTr="005A6ED1">
        <w:tc>
          <w:tcPr>
            <w:tcW w:w="2871" w:type="dxa"/>
            <w:vMerge/>
          </w:tcPr>
          <w:p w14:paraId="1F883CF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8967A8F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города (в том числе, где работают родители учащихся):</w:t>
            </w:r>
          </w:p>
          <w:p w14:paraId="4FE8A2B4" w14:textId="77777777" w:rsidR="001347E8" w:rsidRPr="00812124" w:rsidRDefault="001347E8" w:rsidP="001347E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ПАО «Заволжский моторный завод»</w:t>
            </w:r>
          </w:p>
          <w:p w14:paraId="2AB6BCAB" w14:textId="77777777" w:rsidR="001347E8" w:rsidRPr="00812124" w:rsidRDefault="001347E8" w:rsidP="001347E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ООО «Литейный завод «</w:t>
            </w:r>
            <w:proofErr w:type="spellStart"/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РосАЛит</w:t>
            </w:r>
            <w:proofErr w:type="spellEnd"/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»</w:t>
            </w:r>
          </w:p>
          <w:p w14:paraId="3F70A777" w14:textId="77777777" w:rsidR="001347E8" w:rsidRPr="00812124" w:rsidRDefault="001347E8" w:rsidP="001347E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ЗАО «Заволжский завод гусеничных тягачей»</w:t>
            </w:r>
          </w:p>
          <w:p w14:paraId="5FD554AC" w14:textId="77777777" w:rsidR="001347E8" w:rsidRPr="00812124" w:rsidRDefault="001347E8" w:rsidP="001347E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ПАО «Судоремонтно-судостроительная корпорация»</w:t>
            </w:r>
          </w:p>
          <w:p w14:paraId="161E3F86" w14:textId="77777777" w:rsidR="001347E8" w:rsidRPr="00812124" w:rsidRDefault="001347E8" w:rsidP="001347E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Филиал ПАО «РусГидро» - «Нижегородская ГЭС»</w:t>
            </w:r>
          </w:p>
          <w:p w14:paraId="2177C6E2" w14:textId="77777777" w:rsidR="001347E8" w:rsidRPr="00812124" w:rsidRDefault="001347E8" w:rsidP="001347E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АО «Городецкий молочный завод»</w:t>
            </w:r>
          </w:p>
          <w:p w14:paraId="0B157F5B" w14:textId="77777777" w:rsidR="001347E8" w:rsidRPr="00812124" w:rsidRDefault="001347E8" w:rsidP="001347E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ИП Воронина «Городецкий пряник</w:t>
            </w: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»</w:t>
            </w:r>
          </w:p>
          <w:p w14:paraId="52C382D3" w14:textId="77777777" w:rsidR="001347E8" w:rsidRPr="00812124" w:rsidRDefault="001347E8" w:rsidP="001347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14:paraId="317EBE6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665B68E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4084" w:type="dxa"/>
          </w:tcPr>
          <w:p w14:paraId="5BD37C6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B58F84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</w:tc>
      </w:tr>
      <w:tr w:rsidR="005D790B" w:rsidRPr="00812124" w14:paraId="7AEE30BB" w14:textId="77777777" w:rsidTr="005A6ED1">
        <w:tc>
          <w:tcPr>
            <w:tcW w:w="2871" w:type="dxa"/>
            <w:vMerge/>
          </w:tcPr>
          <w:p w14:paraId="01E349C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7922F30" w14:textId="77777777" w:rsidR="001347E8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– представителями различных профессий</w:t>
            </w:r>
          </w:p>
          <w:p w14:paraId="0E28FA64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</w:tcPr>
          <w:p w14:paraId="551A906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722B85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согласованию с родителями учащихся</w:t>
            </w:r>
          </w:p>
        </w:tc>
        <w:tc>
          <w:tcPr>
            <w:tcW w:w="4084" w:type="dxa"/>
          </w:tcPr>
          <w:p w14:paraId="0A05C50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A639F9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  <w:tr w:rsidR="001347E8" w:rsidRPr="00812124" w14:paraId="542E2CDE" w14:textId="77777777" w:rsidTr="005A6ED1">
        <w:tc>
          <w:tcPr>
            <w:tcW w:w="2871" w:type="dxa"/>
            <w:vMerge/>
          </w:tcPr>
          <w:p w14:paraId="1ED05DB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5" w:type="dxa"/>
            <w:gridSpan w:val="4"/>
          </w:tcPr>
          <w:p w14:paraId="3AA7D89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На индивидуальном уровне</w:t>
            </w:r>
          </w:p>
        </w:tc>
      </w:tr>
      <w:tr w:rsidR="005D790B" w:rsidRPr="00812124" w14:paraId="67444E94" w14:textId="77777777" w:rsidTr="005A6ED1">
        <w:tc>
          <w:tcPr>
            <w:tcW w:w="2871" w:type="dxa"/>
            <w:vMerge/>
          </w:tcPr>
          <w:p w14:paraId="0A7C2A1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866E42E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Диагностика интересов, мотивации детей к игровой и учебной деятельностям</w:t>
            </w:r>
          </w:p>
        </w:tc>
        <w:tc>
          <w:tcPr>
            <w:tcW w:w="1744" w:type="dxa"/>
          </w:tcPr>
          <w:p w14:paraId="7E4CAB4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E53923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  <w:p w14:paraId="471D368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</w:t>
            </w:r>
          </w:p>
        </w:tc>
        <w:tc>
          <w:tcPr>
            <w:tcW w:w="4084" w:type="dxa"/>
          </w:tcPr>
          <w:p w14:paraId="46C0A34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347E8" w:rsidRPr="00812124" w14:paraId="659F2062" w14:textId="77777777" w:rsidTr="005A6ED1">
        <w:tc>
          <w:tcPr>
            <w:tcW w:w="2871" w:type="dxa"/>
            <w:vMerge w:val="restart"/>
          </w:tcPr>
          <w:p w14:paraId="42876CA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Ключевые </w:t>
            </w:r>
          </w:p>
          <w:p w14:paraId="60609AF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общешкольные дела</w:t>
            </w:r>
          </w:p>
        </w:tc>
        <w:tc>
          <w:tcPr>
            <w:tcW w:w="11915" w:type="dxa"/>
            <w:gridSpan w:val="4"/>
          </w:tcPr>
          <w:p w14:paraId="75269E9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внешкольном уровне</w:t>
            </w:r>
          </w:p>
        </w:tc>
      </w:tr>
      <w:tr w:rsidR="005D790B" w:rsidRPr="00812124" w14:paraId="477072CD" w14:textId="77777777" w:rsidTr="005A6ED1">
        <w:tc>
          <w:tcPr>
            <w:tcW w:w="2871" w:type="dxa"/>
            <w:vMerge/>
          </w:tcPr>
          <w:p w14:paraId="24AA307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012D991" w14:textId="77777777" w:rsidR="001347E8" w:rsidRPr="00453A05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городских, областных, Всероссийских конкурсах разной направленности.</w:t>
            </w:r>
          </w:p>
        </w:tc>
        <w:tc>
          <w:tcPr>
            <w:tcW w:w="1744" w:type="dxa"/>
          </w:tcPr>
          <w:p w14:paraId="5E31655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808C5D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4" w:type="dxa"/>
          </w:tcPr>
          <w:p w14:paraId="739BAFA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36ADDFD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562BD5A9" w14:textId="77777777" w:rsidTr="005A6ED1">
        <w:tc>
          <w:tcPr>
            <w:tcW w:w="2871" w:type="dxa"/>
            <w:vMerge/>
          </w:tcPr>
          <w:p w14:paraId="3FF0F17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96B8D7D" w14:textId="77777777" w:rsidR="001347E8" w:rsidRPr="00453A05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Подъём Флага Российской Федерации и исполнение гимна РФ</w:t>
            </w:r>
          </w:p>
        </w:tc>
        <w:tc>
          <w:tcPr>
            <w:tcW w:w="1744" w:type="dxa"/>
          </w:tcPr>
          <w:p w14:paraId="4E1FBD8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32B73BC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понедельникам</w:t>
            </w:r>
          </w:p>
        </w:tc>
        <w:tc>
          <w:tcPr>
            <w:tcW w:w="4084" w:type="dxa"/>
          </w:tcPr>
          <w:p w14:paraId="3A7C7F8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553465A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</w:t>
            </w:r>
            <w:proofErr w:type="spellEnd"/>
          </w:p>
        </w:tc>
      </w:tr>
      <w:tr w:rsidR="005D790B" w:rsidRPr="00812124" w14:paraId="2CFCCCDA" w14:textId="77777777" w:rsidTr="005A6ED1">
        <w:tc>
          <w:tcPr>
            <w:tcW w:w="2871" w:type="dxa"/>
            <w:vMerge/>
          </w:tcPr>
          <w:p w14:paraId="6AB09E1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4AECA0E" w14:textId="77777777" w:rsidR="001347E8" w:rsidRPr="005C048B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744" w:type="dxa"/>
          </w:tcPr>
          <w:p w14:paraId="108A36C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21654DC3" w14:textId="4FA01527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14:paraId="4664EBE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8BB1AB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0C815A37" w14:textId="77777777" w:rsidTr="005A6ED1">
        <w:tc>
          <w:tcPr>
            <w:tcW w:w="2871" w:type="dxa"/>
            <w:vMerge/>
          </w:tcPr>
          <w:p w14:paraId="794B900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2E1254C" w14:textId="77777777" w:rsidR="001347E8" w:rsidRPr="005C048B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</w:tc>
        <w:tc>
          <w:tcPr>
            <w:tcW w:w="1744" w:type="dxa"/>
          </w:tcPr>
          <w:p w14:paraId="7260BCD5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4392A9F" w14:textId="1A1E5B3E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14:paraId="2024D75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4065628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57AC1929" w14:textId="77777777" w:rsidTr="005A6ED1">
        <w:tc>
          <w:tcPr>
            <w:tcW w:w="2871" w:type="dxa"/>
            <w:vMerge/>
          </w:tcPr>
          <w:p w14:paraId="596EB7E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7924DE0" w14:textId="77777777" w:rsidR="001347E8" w:rsidRPr="005C048B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744" w:type="dxa"/>
          </w:tcPr>
          <w:p w14:paraId="12C230E4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3EDA5C3E" w14:textId="05948CBF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14:paraId="5A117FF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6C668DC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  <w:p w14:paraId="3559F8D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90B" w:rsidRPr="00812124" w14:paraId="4319094A" w14:textId="77777777" w:rsidTr="005A6ED1">
        <w:tc>
          <w:tcPr>
            <w:tcW w:w="2871" w:type="dxa"/>
            <w:vMerge/>
          </w:tcPr>
          <w:p w14:paraId="004E178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EEA7E5F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1744" w:type="dxa"/>
          </w:tcPr>
          <w:p w14:paraId="14FEEFE9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2326" w:type="dxa"/>
          </w:tcPr>
          <w:p w14:paraId="13468701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4084" w:type="dxa"/>
          </w:tcPr>
          <w:p w14:paraId="13B5DE2C" w14:textId="77777777" w:rsidR="001347E8" w:rsidRPr="00E6774F" w:rsidRDefault="001347E8" w:rsidP="001347E8">
            <w:pPr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Педагог</w:t>
            </w:r>
            <w:r w:rsidRPr="00E6774F">
              <w:rPr>
                <w:rFonts w:ascii="Times New Roman" w:hAnsi="Times New Roman"/>
                <w:sz w:val="24"/>
              </w:rPr>
              <w:t>-организатор</w:t>
            </w:r>
          </w:p>
        </w:tc>
      </w:tr>
      <w:tr w:rsidR="005D790B" w:rsidRPr="00812124" w14:paraId="5B872DE3" w14:textId="77777777" w:rsidTr="005A6ED1">
        <w:tc>
          <w:tcPr>
            <w:tcW w:w="2871" w:type="dxa"/>
            <w:vMerge/>
          </w:tcPr>
          <w:p w14:paraId="3286246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F2FC9C0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Линейка памяти, посвященная Международному дню памяти жертв фашизма.</w:t>
            </w:r>
          </w:p>
        </w:tc>
        <w:tc>
          <w:tcPr>
            <w:tcW w:w="1744" w:type="dxa"/>
          </w:tcPr>
          <w:p w14:paraId="475BC362" w14:textId="77777777" w:rsidR="001347E8" w:rsidRPr="006349B9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26637160" w14:textId="77777777" w:rsidR="001347E8" w:rsidRPr="006349B9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10.09</w:t>
            </w:r>
          </w:p>
        </w:tc>
        <w:tc>
          <w:tcPr>
            <w:tcW w:w="4084" w:type="dxa"/>
          </w:tcPr>
          <w:p w14:paraId="5001437F" w14:textId="77777777" w:rsidR="001347E8" w:rsidRPr="00392199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 советник директора по </w:t>
            </w:r>
            <w:proofErr w:type="spell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  <w:proofErr w:type="gram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proofErr w:type="spellEnd"/>
          </w:p>
        </w:tc>
      </w:tr>
      <w:tr w:rsidR="005D790B" w:rsidRPr="00812124" w14:paraId="2781F214" w14:textId="77777777" w:rsidTr="005A6ED1">
        <w:tc>
          <w:tcPr>
            <w:tcW w:w="2871" w:type="dxa"/>
            <w:vMerge/>
          </w:tcPr>
          <w:p w14:paraId="6BF833A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BE1A359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Мероприятия в рамках Единого дня безопасности дорожного </w:t>
            </w:r>
            <w:r w:rsidRPr="00E6774F">
              <w:rPr>
                <w:rFonts w:ascii="Times New Roman" w:hAnsi="Times New Roman"/>
                <w:sz w:val="24"/>
              </w:rPr>
              <w:lastRenderedPageBreak/>
              <w:t>движения (по отдельному плану).</w:t>
            </w:r>
          </w:p>
        </w:tc>
        <w:tc>
          <w:tcPr>
            <w:tcW w:w="1744" w:type="dxa"/>
          </w:tcPr>
          <w:p w14:paraId="0A444A8D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78ECC60E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-20.09</w:t>
            </w:r>
          </w:p>
        </w:tc>
        <w:tc>
          <w:tcPr>
            <w:tcW w:w="4084" w:type="dxa"/>
          </w:tcPr>
          <w:p w14:paraId="2E770830" w14:textId="77777777" w:rsidR="001347E8" w:rsidRDefault="001347E8" w:rsidP="001347E8"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  <w:proofErr w:type="spell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воспитанию,вожатые</w:t>
            </w:r>
            <w:proofErr w:type="spellEnd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  <w:tr w:rsidR="005D790B" w:rsidRPr="00812124" w14:paraId="63C477DB" w14:textId="77777777" w:rsidTr="005A6ED1">
        <w:tc>
          <w:tcPr>
            <w:tcW w:w="2871" w:type="dxa"/>
            <w:vMerge/>
          </w:tcPr>
          <w:p w14:paraId="3F30BE8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C0A5C5E" w14:textId="77777777" w:rsidR="001347E8" w:rsidRPr="00451E83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Линейка-праздник</w:t>
            </w:r>
            <w:r w:rsidRPr="00451E83">
              <w:rPr>
                <w:rFonts w:ascii="Times New Roman" w:hAnsi="Times New Roman"/>
                <w:color w:val="000000"/>
                <w:sz w:val="24"/>
              </w:rPr>
              <w:t xml:space="preserve"> «Я - первоклассник!».</w:t>
            </w:r>
          </w:p>
        </w:tc>
        <w:tc>
          <w:tcPr>
            <w:tcW w:w="1744" w:type="dxa"/>
          </w:tcPr>
          <w:p w14:paraId="448670BE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26" w:type="dxa"/>
          </w:tcPr>
          <w:p w14:paraId="74A006C1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4084" w:type="dxa"/>
          </w:tcPr>
          <w:p w14:paraId="3A30233C" w14:textId="77777777" w:rsidR="001347E8" w:rsidRPr="00392199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proofErr w:type="gram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5D790B" w:rsidRPr="00812124" w14:paraId="20AB9D89" w14:textId="77777777" w:rsidTr="005A6ED1">
        <w:tc>
          <w:tcPr>
            <w:tcW w:w="2871" w:type="dxa"/>
            <w:vMerge/>
          </w:tcPr>
          <w:p w14:paraId="0336FC3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F762317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1744" w:type="dxa"/>
          </w:tcPr>
          <w:p w14:paraId="222D1F26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3810ADAD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29.09 – 02.10</w:t>
            </w:r>
          </w:p>
        </w:tc>
        <w:tc>
          <w:tcPr>
            <w:tcW w:w="4084" w:type="dxa"/>
          </w:tcPr>
          <w:p w14:paraId="72E39A84" w14:textId="77777777" w:rsidR="001347E8" w:rsidRDefault="001347E8" w:rsidP="001347E8"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  <w:proofErr w:type="spell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воспитанию,вожатые</w:t>
            </w:r>
            <w:proofErr w:type="spellEnd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учащихся</w:t>
            </w:r>
          </w:p>
        </w:tc>
      </w:tr>
      <w:tr w:rsidR="005D790B" w:rsidRPr="00812124" w14:paraId="1A15FDCD" w14:textId="77777777" w:rsidTr="005A6ED1">
        <w:tc>
          <w:tcPr>
            <w:tcW w:w="2871" w:type="dxa"/>
            <w:vMerge/>
          </w:tcPr>
          <w:p w14:paraId="72C753A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3E21BEA" w14:textId="77777777" w:rsidR="001347E8" w:rsidRPr="005C048B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744" w:type="dxa"/>
          </w:tcPr>
          <w:p w14:paraId="7455DAD0" w14:textId="77777777" w:rsidR="001347E8" w:rsidRDefault="001347E8" w:rsidP="001347E8">
            <w:pPr>
              <w:jc w:val="center"/>
            </w:pPr>
            <w:r w:rsidRPr="0065272C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1CB8529A" w14:textId="1AAB795C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14:paraId="6645AD4B" w14:textId="77777777" w:rsidR="001347E8" w:rsidRPr="00392199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</w:t>
            </w:r>
            <w:proofErr w:type="spell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gram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proofErr w:type="spellEnd"/>
          </w:p>
        </w:tc>
      </w:tr>
      <w:tr w:rsidR="005D790B" w:rsidRPr="00812124" w14:paraId="4A4CB6A9" w14:textId="77777777" w:rsidTr="005A6ED1">
        <w:tc>
          <w:tcPr>
            <w:tcW w:w="2871" w:type="dxa"/>
            <w:vMerge/>
          </w:tcPr>
          <w:p w14:paraId="58B655F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60DFE23" w14:textId="77777777" w:rsidR="001347E8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интернета</w:t>
            </w:r>
          </w:p>
        </w:tc>
        <w:tc>
          <w:tcPr>
            <w:tcW w:w="1744" w:type="dxa"/>
          </w:tcPr>
          <w:p w14:paraId="41DB7123" w14:textId="77777777" w:rsidR="001347E8" w:rsidRDefault="001347E8" w:rsidP="001347E8">
            <w:pPr>
              <w:jc w:val="center"/>
            </w:pPr>
            <w:r w:rsidRPr="0065272C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1A901F30" w14:textId="32C2CF81" w:rsidR="001347E8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14:paraId="2609354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  <w:proofErr w:type="spell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proofErr w:type="spellEnd"/>
          </w:p>
        </w:tc>
      </w:tr>
      <w:tr w:rsidR="005D790B" w:rsidRPr="00812124" w14:paraId="47ADC557" w14:textId="77777777" w:rsidTr="005A6ED1">
        <w:tc>
          <w:tcPr>
            <w:tcW w:w="2871" w:type="dxa"/>
            <w:vMerge/>
          </w:tcPr>
          <w:p w14:paraId="7C08462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4779743" w14:textId="77777777" w:rsidR="001347E8" w:rsidRPr="005C048B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пожилых людей; Международный день музыки</w:t>
            </w:r>
          </w:p>
        </w:tc>
        <w:tc>
          <w:tcPr>
            <w:tcW w:w="1744" w:type="dxa"/>
          </w:tcPr>
          <w:p w14:paraId="5AF2CA91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F5205BA" w14:textId="58046FA3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14:paraId="78B27D5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7280865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6AB195FC" w14:textId="77777777" w:rsidTr="005A6ED1">
        <w:tc>
          <w:tcPr>
            <w:tcW w:w="2871" w:type="dxa"/>
            <w:vMerge/>
          </w:tcPr>
          <w:p w14:paraId="7078747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8180B16" w14:textId="77777777" w:rsidR="001347E8" w:rsidRPr="005C048B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защиты животных</w:t>
            </w:r>
          </w:p>
        </w:tc>
        <w:tc>
          <w:tcPr>
            <w:tcW w:w="1744" w:type="dxa"/>
          </w:tcPr>
          <w:p w14:paraId="2D6E2488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57C5191" w14:textId="31C2E612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14:paraId="3D52118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10781B0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5B80DE2C" w14:textId="77777777" w:rsidTr="005A6ED1">
        <w:tc>
          <w:tcPr>
            <w:tcW w:w="2871" w:type="dxa"/>
            <w:vMerge/>
          </w:tcPr>
          <w:p w14:paraId="39D3D87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F2400A2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E6774F">
              <w:rPr>
                <w:rFonts w:ascii="Times New Roman" w:hAnsi="Times New Roman"/>
                <w:color w:val="000000"/>
                <w:sz w:val="24"/>
              </w:rPr>
              <w:t>Фото-</w:t>
            </w:r>
            <w:r>
              <w:rPr>
                <w:rFonts w:ascii="Times New Roman" w:hAnsi="Times New Roman"/>
                <w:color w:val="000000"/>
                <w:sz w:val="24"/>
              </w:rPr>
              <w:t>выставк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а</w:t>
            </w:r>
            <w:proofErr w:type="gramEnd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«Домашний зоопарк» (смешные фото с домашними животными).</w:t>
            </w:r>
          </w:p>
        </w:tc>
        <w:tc>
          <w:tcPr>
            <w:tcW w:w="1744" w:type="dxa"/>
          </w:tcPr>
          <w:p w14:paraId="7339118D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6F635218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29.09 – 11.10</w:t>
            </w:r>
          </w:p>
        </w:tc>
        <w:tc>
          <w:tcPr>
            <w:tcW w:w="4084" w:type="dxa"/>
          </w:tcPr>
          <w:p w14:paraId="505156E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5D790B" w:rsidRPr="00812124" w14:paraId="2FAA4FB1" w14:textId="77777777" w:rsidTr="005A6ED1">
        <w:tc>
          <w:tcPr>
            <w:tcW w:w="2871" w:type="dxa"/>
            <w:vMerge/>
          </w:tcPr>
          <w:p w14:paraId="79D8258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424D3A8" w14:textId="77777777" w:rsidR="001347E8" w:rsidRPr="005C048B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1744" w:type="dxa"/>
          </w:tcPr>
          <w:p w14:paraId="43D8BA9C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6C7BBFC5" w14:textId="4CC59F46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14:paraId="6278E53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52FF855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5AB86B59" w14:textId="77777777" w:rsidTr="005A6ED1">
        <w:tc>
          <w:tcPr>
            <w:tcW w:w="2871" w:type="dxa"/>
            <w:vMerge/>
          </w:tcPr>
          <w:p w14:paraId="33BFF5E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64A102F" w14:textId="77777777" w:rsidR="001347E8" w:rsidRPr="00E6774F" w:rsidRDefault="001347E8" w:rsidP="001347E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Осенний экологический десант (уборка и благоустройство школьной территории).</w:t>
            </w:r>
          </w:p>
        </w:tc>
        <w:tc>
          <w:tcPr>
            <w:tcW w:w="1744" w:type="dxa"/>
          </w:tcPr>
          <w:p w14:paraId="425BD6C8" w14:textId="77777777" w:rsidR="001347E8" w:rsidRPr="00E6774F" w:rsidRDefault="001347E8" w:rsidP="001347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584B8C39" w14:textId="77777777" w:rsidR="001347E8" w:rsidRPr="00E6774F" w:rsidRDefault="001347E8" w:rsidP="001347E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16-21.10</w:t>
            </w:r>
          </w:p>
          <w:p w14:paraId="654F512E" w14:textId="77777777" w:rsidR="001347E8" w:rsidRPr="00E6774F" w:rsidRDefault="001347E8" w:rsidP="001347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84" w:type="dxa"/>
          </w:tcPr>
          <w:p w14:paraId="2EEA2FD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69396A8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0A10D7A0" w14:textId="77777777" w:rsidTr="005A6ED1">
        <w:tc>
          <w:tcPr>
            <w:tcW w:w="2871" w:type="dxa"/>
            <w:vMerge/>
          </w:tcPr>
          <w:p w14:paraId="6FFB18E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EF78BD9" w14:textId="77777777" w:rsidR="001347E8" w:rsidRPr="005C048B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1744" w:type="dxa"/>
          </w:tcPr>
          <w:p w14:paraId="49BCB835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67F3A1D1" w14:textId="396D0AB4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14:paraId="0893C39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7C34A9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15815857" w14:textId="77777777" w:rsidTr="005A6ED1">
        <w:tc>
          <w:tcPr>
            <w:tcW w:w="2871" w:type="dxa"/>
            <w:vMerge/>
          </w:tcPr>
          <w:p w14:paraId="432CD00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93520D1" w14:textId="77777777" w:rsidR="001347E8" w:rsidRPr="005C048B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744" w:type="dxa"/>
          </w:tcPr>
          <w:p w14:paraId="7638B2F6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8367AAE" w14:textId="6CF58017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14:paraId="5D0D540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635D834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301960F0" w14:textId="77777777" w:rsidTr="005A6ED1">
        <w:tc>
          <w:tcPr>
            <w:tcW w:w="2871" w:type="dxa"/>
            <w:vMerge/>
          </w:tcPr>
          <w:p w14:paraId="1E26C18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FDAE2D5" w14:textId="77777777" w:rsidR="001347E8" w:rsidRPr="005C048B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44" w:type="dxa"/>
          </w:tcPr>
          <w:p w14:paraId="1B3CE537" w14:textId="77777777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A322EAC" w14:textId="28F95B5C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14:paraId="42353F1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FC267E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3017E792" w14:textId="77777777" w:rsidTr="005A6ED1">
        <w:tc>
          <w:tcPr>
            <w:tcW w:w="2871" w:type="dxa"/>
            <w:vMerge/>
          </w:tcPr>
          <w:p w14:paraId="58A8A45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8B66112" w14:textId="77777777" w:rsidR="001347E8" w:rsidRPr="005C048B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1744" w:type="dxa"/>
          </w:tcPr>
          <w:p w14:paraId="67B6CED9" w14:textId="77777777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6B2A3678" w14:textId="0D97CC6D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14:paraId="4D78790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1C8D17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552920E8" w14:textId="77777777" w:rsidTr="005A6ED1">
        <w:tc>
          <w:tcPr>
            <w:tcW w:w="2871" w:type="dxa"/>
            <w:vMerge/>
          </w:tcPr>
          <w:p w14:paraId="201B87C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B33EE66" w14:textId="77777777" w:rsidR="001347E8" w:rsidRPr="005C048B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744" w:type="dxa"/>
          </w:tcPr>
          <w:p w14:paraId="724D9F7C" w14:textId="77777777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6EC4F7C" w14:textId="351F0E31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14:paraId="52B2103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142471A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0BF0C3E7" w14:textId="77777777" w:rsidTr="005A6ED1">
        <w:tc>
          <w:tcPr>
            <w:tcW w:w="2871" w:type="dxa"/>
            <w:vMerge/>
          </w:tcPr>
          <w:p w14:paraId="25E04D2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8FDC2F1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Оформление тематического стенда ко Дню неизвестного солдата.</w:t>
            </w:r>
          </w:p>
        </w:tc>
        <w:tc>
          <w:tcPr>
            <w:tcW w:w="1744" w:type="dxa"/>
          </w:tcPr>
          <w:p w14:paraId="2A2C5A3D" w14:textId="77777777" w:rsidR="001347E8" w:rsidRPr="00E6774F" w:rsidRDefault="001347E8" w:rsidP="001347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028EA2F7" w14:textId="77777777" w:rsidR="001347E8" w:rsidRPr="00E6774F" w:rsidRDefault="001347E8" w:rsidP="001347E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01.12</w:t>
            </w:r>
          </w:p>
        </w:tc>
        <w:tc>
          <w:tcPr>
            <w:tcW w:w="4084" w:type="dxa"/>
          </w:tcPr>
          <w:p w14:paraId="350E982D" w14:textId="77777777" w:rsidR="001347E8" w:rsidRPr="004D25BE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руководители,советник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воспитанию,вожатые</w:t>
            </w:r>
            <w:proofErr w:type="spellEnd"/>
          </w:p>
        </w:tc>
      </w:tr>
      <w:tr w:rsidR="005D790B" w:rsidRPr="00812124" w14:paraId="61C57FE1" w14:textId="77777777" w:rsidTr="005A6ED1">
        <w:tc>
          <w:tcPr>
            <w:tcW w:w="2871" w:type="dxa"/>
            <w:vMerge/>
          </w:tcPr>
          <w:p w14:paraId="2E983F5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1C214CB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1744" w:type="dxa"/>
          </w:tcPr>
          <w:p w14:paraId="2DA467B8" w14:textId="77777777" w:rsidR="001347E8" w:rsidRPr="00E6774F" w:rsidRDefault="001347E8" w:rsidP="001347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172BCB9F" w14:textId="77777777" w:rsidR="001347E8" w:rsidRPr="00E6774F" w:rsidRDefault="001347E8" w:rsidP="001347E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4084" w:type="dxa"/>
          </w:tcPr>
          <w:p w14:paraId="062F5B12" w14:textId="77777777" w:rsidR="001347E8" w:rsidRDefault="001347E8" w:rsidP="001347E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руководители,советник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5F9C4370" w14:textId="77777777" w:rsidTr="005A6ED1">
        <w:tc>
          <w:tcPr>
            <w:tcW w:w="2871" w:type="dxa"/>
            <w:vMerge/>
          </w:tcPr>
          <w:p w14:paraId="70C7B95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91F5B29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1744" w:type="dxa"/>
          </w:tcPr>
          <w:p w14:paraId="02F9123C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283D2F36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4084" w:type="dxa"/>
          </w:tcPr>
          <w:p w14:paraId="4E48F2ED" w14:textId="77777777" w:rsidR="001347E8" w:rsidRPr="004D25BE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руководители,советник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воспитанию,вожатые</w:t>
            </w:r>
            <w:proofErr w:type="spellEnd"/>
          </w:p>
        </w:tc>
      </w:tr>
      <w:tr w:rsidR="005D790B" w:rsidRPr="00812124" w14:paraId="3C4E5C74" w14:textId="77777777" w:rsidTr="005A6ED1">
        <w:tc>
          <w:tcPr>
            <w:tcW w:w="2871" w:type="dxa"/>
            <w:vMerge/>
          </w:tcPr>
          <w:p w14:paraId="08D41B9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C3466DF" w14:textId="77777777" w:rsidR="001347E8" w:rsidRPr="005C048B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1744" w:type="dxa"/>
          </w:tcPr>
          <w:p w14:paraId="115B5720" w14:textId="77777777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82A1F7E" w14:textId="0153100A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14:paraId="03071FC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435C059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032BF0F7" w14:textId="77777777" w:rsidTr="005A6ED1">
        <w:tc>
          <w:tcPr>
            <w:tcW w:w="2871" w:type="dxa"/>
            <w:vMerge/>
          </w:tcPr>
          <w:p w14:paraId="253D914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5FB210B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1744" w:type="dxa"/>
          </w:tcPr>
          <w:p w14:paraId="4E2F6B14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0C2BAE11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4084" w:type="dxa"/>
          </w:tcPr>
          <w:p w14:paraId="02C186D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555D9BB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5D790B" w:rsidRPr="00812124" w14:paraId="1749A4AF" w14:textId="77777777" w:rsidTr="005A6ED1">
        <w:tc>
          <w:tcPr>
            <w:tcW w:w="2871" w:type="dxa"/>
            <w:vMerge/>
          </w:tcPr>
          <w:p w14:paraId="47C7D54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84EACD6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1744" w:type="dxa"/>
          </w:tcPr>
          <w:p w14:paraId="5D49719F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6598BF78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09.12</w:t>
            </w:r>
            <w:r>
              <w:rPr>
                <w:rFonts w:ascii="Times New Roman" w:hAnsi="Times New Roman"/>
                <w:color w:val="000000"/>
                <w:sz w:val="24"/>
              </w:rPr>
              <w:t>-12.12</w:t>
            </w:r>
          </w:p>
        </w:tc>
        <w:tc>
          <w:tcPr>
            <w:tcW w:w="4084" w:type="dxa"/>
          </w:tcPr>
          <w:p w14:paraId="2FF64F3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D790B" w:rsidRPr="00812124" w14:paraId="65AA6822" w14:textId="77777777" w:rsidTr="005A6ED1">
        <w:tc>
          <w:tcPr>
            <w:tcW w:w="2871" w:type="dxa"/>
            <w:vMerge/>
          </w:tcPr>
          <w:p w14:paraId="7F3F8DC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42F4B69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 работников органов безопасности Российской Федерации</w:t>
            </w:r>
          </w:p>
        </w:tc>
        <w:tc>
          <w:tcPr>
            <w:tcW w:w="1744" w:type="dxa"/>
          </w:tcPr>
          <w:p w14:paraId="656CCA7E" w14:textId="77777777" w:rsidR="001347E8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19A12B54" w14:textId="58DCFEE2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20.12.202</w:t>
            </w:r>
            <w:r w:rsidR="00A4523C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4" w:type="dxa"/>
          </w:tcPr>
          <w:p w14:paraId="5707EA0A" w14:textId="77777777" w:rsidR="001347E8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руководители,советник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воспитанию,вожатые</w:t>
            </w:r>
            <w:proofErr w:type="spellEnd"/>
          </w:p>
        </w:tc>
      </w:tr>
      <w:tr w:rsidR="005D790B" w:rsidRPr="00812124" w14:paraId="6DFD2D55" w14:textId="77777777" w:rsidTr="005A6ED1">
        <w:tc>
          <w:tcPr>
            <w:tcW w:w="2871" w:type="dxa"/>
            <w:vMerge/>
          </w:tcPr>
          <w:p w14:paraId="5569CCC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6E19B66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Неделя «</w:t>
            </w:r>
            <w:r>
              <w:rPr>
                <w:rFonts w:ascii="Times New Roman" w:hAnsi="Times New Roman"/>
                <w:color w:val="000000"/>
                <w:sz w:val="24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744" w:type="dxa"/>
          </w:tcPr>
          <w:p w14:paraId="28137F3C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26" w:type="dxa"/>
          </w:tcPr>
          <w:p w14:paraId="0F04D8D9" w14:textId="77777777" w:rsidR="001347E8" w:rsidRPr="00E6774F" w:rsidRDefault="001347E8" w:rsidP="0013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4084" w:type="dxa"/>
          </w:tcPr>
          <w:p w14:paraId="47FFAB3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3658212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5D790B" w:rsidRPr="00812124" w14:paraId="742F6CCF" w14:textId="77777777" w:rsidTr="005A6ED1">
        <w:tc>
          <w:tcPr>
            <w:tcW w:w="2871" w:type="dxa"/>
            <w:vMerge/>
          </w:tcPr>
          <w:p w14:paraId="24C1175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EA9D31B" w14:textId="77777777" w:rsidR="001347E8" w:rsidRPr="005C048B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744" w:type="dxa"/>
          </w:tcPr>
          <w:p w14:paraId="74146C80" w14:textId="77777777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4E936575" w14:textId="5882620D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07A8163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566823B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36F87879" w14:textId="77777777" w:rsidTr="005A6ED1">
        <w:tc>
          <w:tcPr>
            <w:tcW w:w="2871" w:type="dxa"/>
            <w:vMerge/>
          </w:tcPr>
          <w:p w14:paraId="5A6E440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33479B6" w14:textId="77777777" w:rsidR="001347E8" w:rsidRPr="005C048B" w:rsidRDefault="001347E8" w:rsidP="001347E8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5C048B">
              <w:rPr>
                <w:color w:val="000000"/>
              </w:rPr>
              <w:t xml:space="preserve">День снятия блокады Ленинграда, День освобождения Красной армией крупнейшего "лагеря смерти" </w:t>
            </w:r>
            <w:proofErr w:type="spellStart"/>
            <w:r w:rsidRPr="005C048B">
              <w:rPr>
                <w:color w:val="000000"/>
              </w:rPr>
              <w:t>Аушвиц-Биркенау</w:t>
            </w:r>
            <w:proofErr w:type="spellEnd"/>
            <w:r w:rsidRPr="005C048B">
              <w:rPr>
                <w:color w:val="000000"/>
              </w:rPr>
              <w:t xml:space="preserve"> (Освенцима) - День памяти жертв Холокоста.</w:t>
            </w:r>
          </w:p>
          <w:p w14:paraId="1F2E2BA9" w14:textId="77777777" w:rsidR="001347E8" w:rsidRPr="005C048B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</w:tcPr>
          <w:p w14:paraId="494DC57D" w14:textId="77777777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479E371C" w14:textId="0163A9E7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1BB4F9D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8E0E68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учащихся,педагог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5D790B" w:rsidRPr="00812124" w14:paraId="4B91CCD6" w14:textId="77777777" w:rsidTr="005A6ED1">
        <w:tc>
          <w:tcPr>
            <w:tcW w:w="2871" w:type="dxa"/>
            <w:vMerge/>
          </w:tcPr>
          <w:p w14:paraId="753292F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03D2C35" w14:textId="77777777" w:rsidR="001347E8" w:rsidRPr="005C048B" w:rsidRDefault="001347E8" w:rsidP="001347E8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5C048B">
              <w:rPr>
                <w:color w:val="000000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744" w:type="dxa"/>
          </w:tcPr>
          <w:p w14:paraId="35D5A753" w14:textId="77777777" w:rsidR="001347E8" w:rsidRDefault="001347E8" w:rsidP="001347E8">
            <w:pPr>
              <w:jc w:val="center"/>
            </w:pPr>
            <w:r w:rsidRPr="0036720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6080EC39" w14:textId="41182C3B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4CF3351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948091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7872F309" w14:textId="77777777" w:rsidTr="005A6ED1">
        <w:tc>
          <w:tcPr>
            <w:tcW w:w="2871" w:type="dxa"/>
            <w:vMerge/>
          </w:tcPr>
          <w:p w14:paraId="336C15E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490B819" w14:textId="77777777" w:rsidR="001347E8" w:rsidRPr="005C048B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 w:rsidRPr="005C048B">
              <w:rPr>
                <w:color w:val="000000"/>
              </w:rPr>
              <w:t>День российской науки;</w:t>
            </w:r>
          </w:p>
        </w:tc>
        <w:tc>
          <w:tcPr>
            <w:tcW w:w="1744" w:type="dxa"/>
          </w:tcPr>
          <w:p w14:paraId="4EF382FA" w14:textId="77777777" w:rsidR="001347E8" w:rsidRDefault="001347E8" w:rsidP="001347E8">
            <w:pPr>
              <w:jc w:val="center"/>
            </w:pPr>
            <w:r w:rsidRPr="0036720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6EF4A03C" w14:textId="7164D73B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sz w:val="24"/>
                <w:szCs w:val="24"/>
              </w:rPr>
              <w:t>08.02.202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39B421D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4E82513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3B6B9CCB" w14:textId="77777777" w:rsidTr="005A6ED1">
        <w:tc>
          <w:tcPr>
            <w:tcW w:w="2871" w:type="dxa"/>
            <w:vMerge/>
          </w:tcPr>
          <w:p w14:paraId="6CE29FB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D1654FF" w14:textId="77777777" w:rsidR="001347E8" w:rsidRPr="005C048B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 w:rsidRPr="005C048B">
              <w:rPr>
                <w:color w:val="000000"/>
              </w:rPr>
              <w:t>День памяти о россиянах, исполнявших служеб</w:t>
            </w:r>
            <w:r>
              <w:rPr>
                <w:color w:val="000000"/>
              </w:rPr>
              <w:t>ный долг за пределами Отечества</w:t>
            </w:r>
          </w:p>
        </w:tc>
        <w:tc>
          <w:tcPr>
            <w:tcW w:w="1744" w:type="dxa"/>
          </w:tcPr>
          <w:p w14:paraId="6CC79DEA" w14:textId="77777777" w:rsidR="001347E8" w:rsidRDefault="001347E8" w:rsidP="001347E8">
            <w:pPr>
              <w:jc w:val="center"/>
            </w:pPr>
            <w:r w:rsidRPr="0036720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41020DB3" w14:textId="1159A63F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06D450E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1A2FEB8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учащихся,педагог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5D790B" w:rsidRPr="00812124" w14:paraId="1CF23CF6" w14:textId="77777777" w:rsidTr="005A6ED1">
        <w:tc>
          <w:tcPr>
            <w:tcW w:w="2871" w:type="dxa"/>
            <w:vMerge/>
          </w:tcPr>
          <w:p w14:paraId="2A6AF02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38C3B9F" w14:textId="77777777" w:rsidR="001347E8" w:rsidRPr="005C048B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 w:rsidRPr="005C048B">
              <w:rPr>
                <w:color w:val="000000"/>
              </w:rPr>
              <w:t>М</w:t>
            </w:r>
            <w:r>
              <w:rPr>
                <w:color w:val="000000"/>
              </w:rPr>
              <w:t>еждународный день родного языка</w:t>
            </w:r>
          </w:p>
        </w:tc>
        <w:tc>
          <w:tcPr>
            <w:tcW w:w="1744" w:type="dxa"/>
          </w:tcPr>
          <w:p w14:paraId="15D81DBA" w14:textId="77777777" w:rsidR="001347E8" w:rsidRDefault="001347E8" w:rsidP="001347E8">
            <w:pPr>
              <w:jc w:val="center"/>
            </w:pPr>
            <w:r w:rsidRPr="0036720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1EF92FAE" w14:textId="669432C1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58A6E82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1624CDA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601C475E" w14:textId="77777777" w:rsidTr="005A6ED1">
        <w:tc>
          <w:tcPr>
            <w:tcW w:w="2871" w:type="dxa"/>
            <w:vMerge/>
          </w:tcPr>
          <w:p w14:paraId="1419732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F64359A" w14:textId="77777777" w:rsidR="001347E8" w:rsidRPr="005C048B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>
              <w:rPr>
                <w:color w:val="000000"/>
              </w:rPr>
              <w:t>День защитника Отечества</w:t>
            </w:r>
          </w:p>
        </w:tc>
        <w:tc>
          <w:tcPr>
            <w:tcW w:w="1744" w:type="dxa"/>
          </w:tcPr>
          <w:p w14:paraId="32692DE3" w14:textId="77777777" w:rsidR="001347E8" w:rsidRDefault="001347E8" w:rsidP="001347E8">
            <w:pPr>
              <w:jc w:val="center"/>
            </w:pPr>
            <w:r w:rsidRPr="0036720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812283F" w14:textId="7095F624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3B9EB70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52DF6B1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учащихся,педагог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5D790B" w:rsidRPr="00812124" w14:paraId="4B0C99E4" w14:textId="77777777" w:rsidTr="005A6ED1">
        <w:tc>
          <w:tcPr>
            <w:tcW w:w="2871" w:type="dxa"/>
            <w:vMerge/>
          </w:tcPr>
          <w:p w14:paraId="37EABE3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38FE805" w14:textId="77777777" w:rsidR="001347E8" w:rsidRPr="005C048B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>
              <w:rPr>
                <w:color w:val="000000"/>
              </w:rPr>
              <w:t>Международный женский день</w:t>
            </w:r>
          </w:p>
        </w:tc>
        <w:tc>
          <w:tcPr>
            <w:tcW w:w="1744" w:type="dxa"/>
          </w:tcPr>
          <w:p w14:paraId="02C4EFD2" w14:textId="77777777" w:rsidR="001347E8" w:rsidRDefault="001347E8" w:rsidP="001347E8">
            <w:pPr>
              <w:jc w:val="center"/>
            </w:pPr>
            <w:r w:rsidRPr="0036720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8310342" w14:textId="52B30C62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6B56EF1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120313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учащихся,педагог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5D790B" w:rsidRPr="00812124" w14:paraId="177E4238" w14:textId="77777777" w:rsidTr="005A6ED1">
        <w:tc>
          <w:tcPr>
            <w:tcW w:w="2871" w:type="dxa"/>
            <w:vMerge/>
          </w:tcPr>
          <w:p w14:paraId="3D789F4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783A88E" w14:textId="77777777" w:rsidR="001347E8" w:rsidRPr="005C048B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 w:rsidRPr="005C048B">
              <w:rPr>
                <w:color w:val="000000"/>
              </w:rPr>
              <w:t>День воссоединения Крыма с Россией;</w:t>
            </w:r>
          </w:p>
        </w:tc>
        <w:tc>
          <w:tcPr>
            <w:tcW w:w="1744" w:type="dxa"/>
          </w:tcPr>
          <w:p w14:paraId="70E64525" w14:textId="77777777" w:rsidR="001347E8" w:rsidRDefault="001347E8" w:rsidP="001347E8">
            <w:pPr>
              <w:jc w:val="center"/>
            </w:pPr>
            <w:r w:rsidRPr="0036720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4CF79C6B" w14:textId="1C2A1A22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5238980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602C1DC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2CD837C0" w14:textId="77777777" w:rsidTr="005A6ED1">
        <w:tc>
          <w:tcPr>
            <w:tcW w:w="2871" w:type="dxa"/>
            <w:vMerge/>
          </w:tcPr>
          <w:p w14:paraId="61BF0E4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9945D09" w14:textId="77777777" w:rsidR="001347E8" w:rsidRPr="005C048B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>
              <w:rPr>
                <w:color w:val="000000"/>
              </w:rPr>
              <w:t>Международный день Земли</w:t>
            </w:r>
          </w:p>
        </w:tc>
        <w:tc>
          <w:tcPr>
            <w:tcW w:w="1744" w:type="dxa"/>
          </w:tcPr>
          <w:p w14:paraId="4BC223E5" w14:textId="77777777" w:rsidR="001347E8" w:rsidRPr="00367206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1E7EB52" w14:textId="2CDAA1A1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693B8E8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</w:t>
            </w:r>
            <w:proofErr w:type="spellEnd"/>
          </w:p>
        </w:tc>
      </w:tr>
      <w:tr w:rsidR="005D790B" w:rsidRPr="00812124" w14:paraId="388CAB2F" w14:textId="77777777" w:rsidTr="005A6ED1">
        <w:tc>
          <w:tcPr>
            <w:tcW w:w="2871" w:type="dxa"/>
            <w:vMerge/>
          </w:tcPr>
          <w:p w14:paraId="7DDF7EA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20A34C5" w14:textId="77777777" w:rsidR="001347E8" w:rsidRPr="005C048B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>
              <w:rPr>
                <w:color w:val="000000"/>
              </w:rPr>
              <w:t>Международный</w:t>
            </w:r>
            <w:r w:rsidRPr="005C048B">
              <w:rPr>
                <w:color w:val="000000"/>
              </w:rPr>
              <w:t xml:space="preserve"> день театра</w:t>
            </w:r>
          </w:p>
        </w:tc>
        <w:tc>
          <w:tcPr>
            <w:tcW w:w="1744" w:type="dxa"/>
          </w:tcPr>
          <w:p w14:paraId="5C971F4A" w14:textId="77777777" w:rsidR="001347E8" w:rsidRDefault="001347E8" w:rsidP="001347E8">
            <w:pPr>
              <w:jc w:val="center"/>
            </w:pPr>
            <w:r w:rsidRPr="0036720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C983CCB" w14:textId="31DC5DB3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6760F93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E46433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учащихся,руководитель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театрального кружка</w:t>
            </w:r>
          </w:p>
        </w:tc>
      </w:tr>
      <w:tr w:rsidR="005D790B" w:rsidRPr="00812124" w14:paraId="1CDC6469" w14:textId="77777777" w:rsidTr="005A6ED1">
        <w:tc>
          <w:tcPr>
            <w:tcW w:w="2871" w:type="dxa"/>
            <w:vMerge/>
          </w:tcPr>
          <w:p w14:paraId="078FF1A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835993C" w14:textId="77777777" w:rsidR="001347E8" w:rsidRPr="005C048B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 w:rsidRPr="005C048B">
              <w:rPr>
                <w:color w:val="000000"/>
              </w:rPr>
              <w:t>День космонавтики</w:t>
            </w:r>
          </w:p>
        </w:tc>
        <w:tc>
          <w:tcPr>
            <w:tcW w:w="1744" w:type="dxa"/>
          </w:tcPr>
          <w:p w14:paraId="7B447446" w14:textId="77777777" w:rsidR="001347E8" w:rsidRDefault="001347E8" w:rsidP="001347E8">
            <w:pPr>
              <w:jc w:val="center"/>
            </w:pPr>
            <w:r w:rsidRPr="0036720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C2DADB3" w14:textId="15DBF6AD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48B">
              <w:rPr>
                <w:rFonts w:ascii="Times New Roman" w:hAnsi="Times New Roman" w:cs="Times New Roman"/>
                <w:sz w:val="24"/>
                <w:szCs w:val="24"/>
              </w:rPr>
              <w:t>12.04.2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4F6D60B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3223A77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учащихся,педагог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5D790B" w:rsidRPr="00812124" w14:paraId="19425646" w14:textId="77777777" w:rsidTr="005A6ED1">
        <w:tc>
          <w:tcPr>
            <w:tcW w:w="2871" w:type="dxa"/>
            <w:vMerge/>
          </w:tcPr>
          <w:p w14:paraId="4E04E45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CB9A3EB" w14:textId="77777777" w:rsidR="001347E8" w:rsidRPr="005C048B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>
              <w:rPr>
                <w:color w:val="000000"/>
              </w:rPr>
              <w:t>Всемирный день Земли</w:t>
            </w:r>
          </w:p>
        </w:tc>
        <w:tc>
          <w:tcPr>
            <w:tcW w:w="1744" w:type="dxa"/>
          </w:tcPr>
          <w:p w14:paraId="68D249EE" w14:textId="77777777" w:rsidR="001347E8" w:rsidRDefault="001347E8" w:rsidP="001347E8">
            <w:pPr>
              <w:jc w:val="center"/>
            </w:pPr>
            <w:r w:rsidRPr="0036720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666B2E50" w14:textId="4ECE69D2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38DCA0C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310095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5D790B" w:rsidRPr="00812124" w14:paraId="00CE2FBC" w14:textId="77777777" w:rsidTr="005A6ED1">
        <w:tc>
          <w:tcPr>
            <w:tcW w:w="2871" w:type="dxa"/>
            <w:vMerge/>
          </w:tcPr>
          <w:p w14:paraId="20F479D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DF35013" w14:textId="77777777" w:rsidR="001347E8" w:rsidRPr="00680B9E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>
              <w:rPr>
                <w:color w:val="000000"/>
              </w:rPr>
              <w:t>Праздник Весны и Труда</w:t>
            </w:r>
          </w:p>
        </w:tc>
        <w:tc>
          <w:tcPr>
            <w:tcW w:w="1744" w:type="dxa"/>
          </w:tcPr>
          <w:p w14:paraId="5A53C55D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AC7602B" w14:textId="294EBA44" w:rsidR="001347E8" w:rsidRPr="005C048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2DC1343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67FD706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учащихся,педагог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5D790B" w:rsidRPr="00812124" w14:paraId="1DDDEDA7" w14:textId="77777777" w:rsidTr="005A6ED1">
        <w:tc>
          <w:tcPr>
            <w:tcW w:w="2871" w:type="dxa"/>
            <w:vMerge/>
          </w:tcPr>
          <w:p w14:paraId="0109ECA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4C7B234" w14:textId="77777777" w:rsidR="001347E8" w:rsidRPr="00680B9E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>
              <w:rPr>
                <w:color w:val="000000"/>
              </w:rPr>
              <w:t>День Победы</w:t>
            </w:r>
          </w:p>
        </w:tc>
        <w:tc>
          <w:tcPr>
            <w:tcW w:w="1744" w:type="dxa"/>
          </w:tcPr>
          <w:p w14:paraId="2C0C78CD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5831E05" w14:textId="2E4CFE24" w:rsidR="001347E8" w:rsidRDefault="001347E8" w:rsidP="001347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4223A5F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6CA1FFC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6A1ABC6A" w14:textId="77777777" w:rsidTr="005A6ED1">
        <w:tc>
          <w:tcPr>
            <w:tcW w:w="2871" w:type="dxa"/>
            <w:vMerge/>
          </w:tcPr>
          <w:p w14:paraId="65F2E56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258648F" w14:textId="77777777" w:rsidR="001347E8" w:rsidRPr="00680B9E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 w:rsidRPr="00680B9E">
              <w:rPr>
                <w:color w:val="000000"/>
              </w:rPr>
              <w:t xml:space="preserve">День детских </w:t>
            </w:r>
            <w:r>
              <w:rPr>
                <w:color w:val="000000"/>
              </w:rPr>
              <w:t>общественных организаций России</w:t>
            </w:r>
          </w:p>
        </w:tc>
        <w:tc>
          <w:tcPr>
            <w:tcW w:w="1744" w:type="dxa"/>
          </w:tcPr>
          <w:p w14:paraId="04169340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11BB4CC" w14:textId="572F5D60" w:rsidR="001347E8" w:rsidRDefault="001347E8" w:rsidP="001347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4EF3D8F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7BD65F8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совет старшеклассников</w:t>
            </w:r>
          </w:p>
        </w:tc>
      </w:tr>
      <w:tr w:rsidR="005D790B" w:rsidRPr="00812124" w14:paraId="5CE2657C" w14:textId="77777777" w:rsidTr="005A6ED1">
        <w:tc>
          <w:tcPr>
            <w:tcW w:w="2871" w:type="dxa"/>
            <w:vMerge/>
          </w:tcPr>
          <w:p w14:paraId="1EBB25B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CA2DD50" w14:textId="77777777" w:rsidR="001347E8" w:rsidRPr="00680B9E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 w:rsidRPr="00680B9E">
              <w:rPr>
                <w:color w:val="000000"/>
              </w:rPr>
              <w:t>День славянско</w:t>
            </w:r>
            <w:r>
              <w:rPr>
                <w:color w:val="000000"/>
              </w:rPr>
              <w:t>й письменности и культуры</w:t>
            </w:r>
          </w:p>
        </w:tc>
        <w:tc>
          <w:tcPr>
            <w:tcW w:w="1744" w:type="dxa"/>
          </w:tcPr>
          <w:p w14:paraId="5F10F4E4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88FBCD3" w14:textId="4CE8197F" w:rsidR="001347E8" w:rsidRDefault="001347E8" w:rsidP="001347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A694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2D4BB70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4CB87EB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4C446442" w14:textId="77777777" w:rsidTr="005A6ED1">
        <w:tc>
          <w:tcPr>
            <w:tcW w:w="2871" w:type="dxa"/>
            <w:vMerge/>
          </w:tcPr>
          <w:p w14:paraId="745C1D8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CE6FD26" w14:textId="77777777" w:rsidR="001347E8" w:rsidRPr="00680B9E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>
              <w:rPr>
                <w:color w:val="000000"/>
              </w:rPr>
              <w:t>Общероссийский день библиотек</w:t>
            </w:r>
          </w:p>
        </w:tc>
        <w:tc>
          <w:tcPr>
            <w:tcW w:w="1744" w:type="dxa"/>
          </w:tcPr>
          <w:p w14:paraId="148A5A92" w14:textId="77777777" w:rsidR="001347E8" w:rsidRPr="0054615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1AC15C9F" w14:textId="18363FF5" w:rsidR="001347E8" w:rsidRPr="0054615B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070B017A" w14:textId="77777777" w:rsidR="001347E8" w:rsidRPr="0054615B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5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классные </w:t>
            </w:r>
            <w:proofErr w:type="spellStart"/>
            <w:r w:rsidRPr="0054615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54615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54615B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54615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54615B">
              <w:rPr>
                <w:rFonts w:ascii="Times New Roman" w:hAnsi="Times New Roman" w:cs="Times New Roman"/>
                <w:sz w:val="24"/>
                <w:szCs w:val="24"/>
              </w:rPr>
              <w:t>воспитанию,вожатые</w:t>
            </w:r>
            <w:proofErr w:type="spellEnd"/>
          </w:p>
        </w:tc>
      </w:tr>
      <w:tr w:rsidR="005D790B" w:rsidRPr="00812124" w14:paraId="0B2225D8" w14:textId="77777777" w:rsidTr="005A6ED1">
        <w:tc>
          <w:tcPr>
            <w:tcW w:w="2871" w:type="dxa"/>
            <w:vMerge/>
          </w:tcPr>
          <w:p w14:paraId="76C727F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1562A51" w14:textId="77777777" w:rsidR="001347E8" w:rsidRPr="005C048B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 w:rsidRPr="00185608">
              <w:rPr>
                <w:color w:val="000000"/>
              </w:rPr>
              <w:t>День защиты детей</w:t>
            </w:r>
          </w:p>
        </w:tc>
        <w:tc>
          <w:tcPr>
            <w:tcW w:w="1744" w:type="dxa"/>
          </w:tcPr>
          <w:p w14:paraId="71A246C1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9815870" w14:textId="61C6BAE8" w:rsidR="001347E8" w:rsidRDefault="001347E8" w:rsidP="001347E8">
            <w:pPr>
              <w:jc w:val="center"/>
            </w:pPr>
            <w:r w:rsidRPr="000A694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722ACA7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6EA6AC0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54B973BB" w14:textId="77777777" w:rsidTr="005A6ED1">
        <w:tc>
          <w:tcPr>
            <w:tcW w:w="2871" w:type="dxa"/>
            <w:vMerge/>
          </w:tcPr>
          <w:p w14:paraId="381283D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958CE09" w14:textId="77777777" w:rsidR="001347E8" w:rsidRPr="00C270D7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 w:rsidRPr="00C270D7">
              <w:rPr>
                <w:color w:val="000000"/>
              </w:rPr>
              <w:t>День русского языка;</w:t>
            </w:r>
          </w:p>
        </w:tc>
        <w:tc>
          <w:tcPr>
            <w:tcW w:w="1744" w:type="dxa"/>
          </w:tcPr>
          <w:p w14:paraId="1EE4FD92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1E09CC2" w14:textId="50C9D44F" w:rsidR="001347E8" w:rsidRDefault="001347E8" w:rsidP="001347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30EAACB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35F009E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34258E6F" w14:textId="77777777" w:rsidTr="005A6ED1">
        <w:tc>
          <w:tcPr>
            <w:tcW w:w="2871" w:type="dxa"/>
            <w:vMerge/>
          </w:tcPr>
          <w:p w14:paraId="6999B45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8A81431" w14:textId="77777777" w:rsidR="001347E8" w:rsidRPr="00C270D7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 w:rsidRPr="00C270D7">
              <w:rPr>
                <w:color w:val="000000"/>
              </w:rPr>
              <w:t>День России;</w:t>
            </w:r>
          </w:p>
        </w:tc>
        <w:tc>
          <w:tcPr>
            <w:tcW w:w="1744" w:type="dxa"/>
          </w:tcPr>
          <w:p w14:paraId="731B8A8B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29EE22C" w14:textId="3C318168" w:rsidR="001347E8" w:rsidRDefault="001347E8" w:rsidP="001347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2457663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47F8F03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учащихся,педагог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5D790B" w:rsidRPr="00812124" w14:paraId="79499BA4" w14:textId="77777777" w:rsidTr="005A6ED1">
        <w:tc>
          <w:tcPr>
            <w:tcW w:w="2871" w:type="dxa"/>
            <w:vMerge/>
          </w:tcPr>
          <w:p w14:paraId="1FD6013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FFA0428" w14:textId="77777777" w:rsidR="001347E8" w:rsidRPr="00C270D7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 w:rsidRPr="00C270D7">
              <w:rPr>
                <w:color w:val="000000"/>
              </w:rPr>
              <w:t xml:space="preserve">День памяти и </w:t>
            </w:r>
            <w:proofErr w:type="spellStart"/>
            <w:r w:rsidRPr="00C270D7">
              <w:rPr>
                <w:color w:val="000000"/>
              </w:rPr>
              <w:t>скорби</w:t>
            </w:r>
            <w:proofErr w:type="gramStart"/>
            <w:r w:rsidRPr="00C270D7">
              <w:rPr>
                <w:color w:val="000000"/>
              </w:rPr>
              <w:t>;</w:t>
            </w:r>
            <w:r>
              <w:rPr>
                <w:color w:val="000000"/>
              </w:rPr>
              <w:t>А</w:t>
            </w:r>
            <w:proofErr w:type="gramEnd"/>
            <w:r>
              <w:rPr>
                <w:color w:val="000000"/>
              </w:rPr>
              <w:t>кция</w:t>
            </w:r>
            <w:proofErr w:type="spellEnd"/>
            <w:r>
              <w:rPr>
                <w:color w:val="000000"/>
              </w:rPr>
              <w:t xml:space="preserve"> «Свеча Памяти»</w:t>
            </w:r>
          </w:p>
        </w:tc>
        <w:tc>
          <w:tcPr>
            <w:tcW w:w="1744" w:type="dxa"/>
          </w:tcPr>
          <w:p w14:paraId="657E568F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3ACB98AC" w14:textId="37AFE83B" w:rsidR="001347E8" w:rsidRDefault="001347E8" w:rsidP="001347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2FACC77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126CF6E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5EFDC924" w14:textId="77777777" w:rsidTr="005A6ED1">
        <w:tc>
          <w:tcPr>
            <w:tcW w:w="2871" w:type="dxa"/>
            <w:vMerge/>
          </w:tcPr>
          <w:p w14:paraId="17E4CF9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FFD0583" w14:textId="77777777" w:rsidR="001347E8" w:rsidRPr="0092402B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молодежи</w:t>
            </w:r>
          </w:p>
        </w:tc>
        <w:tc>
          <w:tcPr>
            <w:tcW w:w="1744" w:type="dxa"/>
          </w:tcPr>
          <w:p w14:paraId="68C93FC4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BA01F7E" w14:textId="5ADFF5E0" w:rsidR="001347E8" w:rsidRDefault="001347E8" w:rsidP="001347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18E4DDB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1F1AB77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учащихся,педагог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5D790B" w:rsidRPr="00812124" w14:paraId="2AB21A81" w14:textId="77777777" w:rsidTr="005A6ED1">
        <w:tc>
          <w:tcPr>
            <w:tcW w:w="2871" w:type="dxa"/>
            <w:vMerge/>
          </w:tcPr>
          <w:p w14:paraId="491A53A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20804E3" w14:textId="77777777" w:rsidR="001347E8" w:rsidRPr="0092402B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 w:rsidRPr="0092402B">
              <w:rPr>
                <w:color w:val="000000"/>
              </w:rPr>
              <w:t>День семьи, любви и верности</w:t>
            </w:r>
          </w:p>
        </w:tc>
        <w:tc>
          <w:tcPr>
            <w:tcW w:w="1744" w:type="dxa"/>
          </w:tcPr>
          <w:p w14:paraId="58B03C6C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C0AF1C5" w14:textId="5C894045" w:rsidR="001347E8" w:rsidRPr="000A694D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4AE9FA0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D2A4BF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5BCCC7C7" w14:textId="77777777" w:rsidTr="005A6ED1">
        <w:tc>
          <w:tcPr>
            <w:tcW w:w="2871" w:type="dxa"/>
            <w:vMerge/>
          </w:tcPr>
          <w:p w14:paraId="0DAF886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21194F7" w14:textId="77777777" w:rsidR="001347E8" w:rsidRPr="00B1661F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 w:rsidRPr="00B1661F">
              <w:rPr>
                <w:color w:val="000000"/>
              </w:rPr>
              <w:t>День физкультурника;</w:t>
            </w:r>
          </w:p>
        </w:tc>
        <w:tc>
          <w:tcPr>
            <w:tcW w:w="1744" w:type="dxa"/>
          </w:tcPr>
          <w:p w14:paraId="178C99A1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7EE7D6C" w14:textId="22D2E285" w:rsidR="001347E8" w:rsidRPr="000A694D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634E5A1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4FE33DF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1C78B7E6" w14:textId="77777777" w:rsidTr="005A6ED1">
        <w:tc>
          <w:tcPr>
            <w:tcW w:w="2871" w:type="dxa"/>
            <w:vMerge/>
          </w:tcPr>
          <w:p w14:paraId="5A190D1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E17DF22" w14:textId="77777777" w:rsidR="001347E8" w:rsidRPr="00B1661F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 w:rsidRPr="00B1661F">
              <w:rPr>
                <w:color w:val="000000"/>
              </w:rPr>
              <w:t>День Государственного флага Российской Федерации;</w:t>
            </w:r>
          </w:p>
        </w:tc>
        <w:tc>
          <w:tcPr>
            <w:tcW w:w="1744" w:type="dxa"/>
          </w:tcPr>
          <w:p w14:paraId="44D7E289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91A6AAD" w14:textId="778987B0" w:rsidR="001347E8" w:rsidRDefault="001347E8" w:rsidP="001347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757B3E9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141C4B1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32A407A9" w14:textId="77777777" w:rsidTr="005A6ED1">
        <w:tc>
          <w:tcPr>
            <w:tcW w:w="2871" w:type="dxa"/>
            <w:vMerge/>
          </w:tcPr>
          <w:p w14:paraId="5E33BB8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1AE4D77" w14:textId="77777777" w:rsidR="001347E8" w:rsidRPr="00B1661F" w:rsidRDefault="001347E8" w:rsidP="001347E8">
            <w:pPr>
              <w:pStyle w:val="pboth"/>
              <w:spacing w:after="0" w:line="293" w:lineRule="atLeast"/>
              <w:rPr>
                <w:color w:val="000000"/>
              </w:rPr>
            </w:pPr>
            <w:r w:rsidRPr="00B1661F">
              <w:rPr>
                <w:color w:val="000000"/>
              </w:rPr>
              <w:t>День российского кино.</w:t>
            </w:r>
          </w:p>
        </w:tc>
        <w:tc>
          <w:tcPr>
            <w:tcW w:w="1744" w:type="dxa"/>
          </w:tcPr>
          <w:p w14:paraId="16DE87C7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20BA3F3" w14:textId="6A497839" w:rsidR="001347E8" w:rsidRDefault="001347E8" w:rsidP="001347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</w:t>
            </w:r>
            <w:r w:rsidR="00A45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14:paraId="439D9D2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10A204E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5D790B" w:rsidRPr="00812124" w14:paraId="4A37EA7F" w14:textId="77777777" w:rsidTr="005A6ED1">
        <w:tc>
          <w:tcPr>
            <w:tcW w:w="2871" w:type="dxa"/>
            <w:vMerge/>
          </w:tcPr>
          <w:p w14:paraId="59C6B92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7B925EB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спортивных 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состязаниях:</w:t>
            </w:r>
          </w:p>
          <w:p w14:paraId="54F076AC" w14:textId="77777777" w:rsidR="001347E8" w:rsidRPr="00812124" w:rsidRDefault="001347E8" w:rsidP="001347E8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первенства школьных команд по игровым видам спорта (флорбол, футбол, пионербол);</w:t>
            </w:r>
          </w:p>
          <w:p w14:paraId="28057735" w14:textId="238DD537" w:rsidR="001347E8" w:rsidRPr="00812124" w:rsidRDefault="005A6ED1" w:rsidP="001347E8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1347E8"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праздник «Папа, мама, я - спортивная семья»;</w:t>
            </w:r>
          </w:p>
          <w:p w14:paraId="74BAF41B" w14:textId="77777777" w:rsidR="001347E8" w:rsidRPr="00812124" w:rsidRDefault="001347E8" w:rsidP="001347E8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президентские состязания;</w:t>
            </w:r>
          </w:p>
          <w:p w14:paraId="4333B76E" w14:textId="77777777" w:rsidR="001347E8" w:rsidRPr="00812124" w:rsidRDefault="001347E8" w:rsidP="001347E8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президентские игры.</w:t>
            </w:r>
          </w:p>
        </w:tc>
        <w:tc>
          <w:tcPr>
            <w:tcW w:w="1744" w:type="dxa"/>
          </w:tcPr>
          <w:p w14:paraId="3210C81C" w14:textId="77777777" w:rsidR="001347E8" w:rsidRDefault="001347E8" w:rsidP="001347E8">
            <w:pPr>
              <w:jc w:val="center"/>
            </w:pPr>
            <w:r w:rsidRPr="00F34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48D9A92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образования Городецкого </w:t>
            </w:r>
          </w:p>
          <w:p w14:paraId="613ADB8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4084" w:type="dxa"/>
          </w:tcPr>
          <w:p w14:paraId="2A04201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директора,</w:t>
            </w:r>
          </w:p>
          <w:p w14:paraId="7B4FAA4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физической культуры,</w:t>
            </w:r>
          </w:p>
          <w:p w14:paraId="3A437DA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2947D48E" w14:textId="77777777" w:rsidTr="005A6ED1">
        <w:tc>
          <w:tcPr>
            <w:tcW w:w="2871" w:type="dxa"/>
            <w:vMerge/>
          </w:tcPr>
          <w:p w14:paraId="5E2BF5E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784C095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Участие в акциях:</w:t>
            </w:r>
          </w:p>
          <w:p w14:paraId="1ADCFA09" w14:textId="77777777" w:rsidR="001347E8" w:rsidRPr="00812124" w:rsidRDefault="001347E8" w:rsidP="001347E8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«Засветись!»;</w:t>
            </w:r>
          </w:p>
          <w:p w14:paraId="2A70DFF2" w14:textId="77777777" w:rsidR="001347E8" w:rsidRPr="00812124" w:rsidRDefault="001347E8" w:rsidP="001347E8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«Внимание, дети!»</w:t>
            </w:r>
          </w:p>
          <w:p w14:paraId="4CCE1217" w14:textId="62E1A097" w:rsidR="001347E8" w:rsidRPr="005A6ED1" w:rsidRDefault="001347E8" w:rsidP="005A6ED1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«Бессмертный полк»;</w:t>
            </w:r>
          </w:p>
          <w:p w14:paraId="1898D094" w14:textId="77777777" w:rsidR="001347E8" w:rsidRPr="00812124" w:rsidRDefault="001347E8" w:rsidP="001347E8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 «Письма Победы»;</w:t>
            </w:r>
          </w:p>
          <w:p w14:paraId="39867789" w14:textId="77777777" w:rsidR="001347E8" w:rsidRPr="00812124" w:rsidRDefault="001347E8" w:rsidP="001347E8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Calibri" w:hAnsi="Calibri" w:cs="Times New Roman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Свеча памяти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44" w:type="dxa"/>
          </w:tcPr>
          <w:p w14:paraId="76A49E5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45AFB5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плану работы управления образования Городецкого</w:t>
            </w:r>
          </w:p>
          <w:p w14:paraId="516A32E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4084" w:type="dxa"/>
          </w:tcPr>
          <w:p w14:paraId="72303F2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3FF4B16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43649DDC" w14:textId="77777777" w:rsidTr="005A6ED1">
        <w:tc>
          <w:tcPr>
            <w:tcW w:w="2871" w:type="dxa"/>
            <w:vMerge/>
          </w:tcPr>
          <w:p w14:paraId="43B20E4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0DA603C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Участие в праздниках:</w:t>
            </w:r>
          </w:p>
          <w:p w14:paraId="74AA983D" w14:textId="77777777" w:rsidR="001347E8" w:rsidRPr="00812124" w:rsidRDefault="001347E8" w:rsidP="001347E8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праздничный концерт ко Дню матери;</w:t>
            </w:r>
          </w:p>
          <w:p w14:paraId="4F9F5013" w14:textId="77777777" w:rsidR="001347E8" w:rsidRPr="00812124" w:rsidRDefault="001347E8" w:rsidP="001347E8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«Новый год»;</w:t>
            </w:r>
          </w:p>
          <w:p w14:paraId="2DCFC2BE" w14:textId="77777777" w:rsidR="001347E8" w:rsidRPr="00812124" w:rsidRDefault="001347E8" w:rsidP="001347E8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«Рождественская ёлка»;</w:t>
            </w:r>
          </w:p>
          <w:p w14:paraId="166EC4B3" w14:textId="77777777" w:rsidR="001347E8" w:rsidRPr="00812124" w:rsidRDefault="001347E8" w:rsidP="001347E8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23 февраля.</w:t>
            </w:r>
          </w:p>
        </w:tc>
        <w:tc>
          <w:tcPr>
            <w:tcW w:w="1744" w:type="dxa"/>
          </w:tcPr>
          <w:p w14:paraId="327CBA0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5FA794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плану работы управления образования Городецкого</w:t>
            </w:r>
          </w:p>
          <w:p w14:paraId="250CBDD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4084" w:type="dxa"/>
          </w:tcPr>
          <w:p w14:paraId="74DAC6F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8104CA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745A330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 творческих коллективов школы</w:t>
            </w:r>
          </w:p>
        </w:tc>
      </w:tr>
      <w:tr w:rsidR="001347E8" w:rsidRPr="00812124" w14:paraId="0EC9757D" w14:textId="77777777" w:rsidTr="005A6ED1">
        <w:tc>
          <w:tcPr>
            <w:tcW w:w="2871" w:type="dxa"/>
            <w:vMerge/>
          </w:tcPr>
          <w:p w14:paraId="0608E6C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5" w:type="dxa"/>
            <w:gridSpan w:val="4"/>
          </w:tcPr>
          <w:p w14:paraId="1E8927D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На школьном уровне</w:t>
            </w:r>
          </w:p>
        </w:tc>
      </w:tr>
      <w:tr w:rsidR="005D790B" w:rsidRPr="00812124" w14:paraId="2E5DBF03" w14:textId="77777777" w:rsidTr="005A6ED1">
        <w:tc>
          <w:tcPr>
            <w:tcW w:w="2871" w:type="dxa"/>
            <w:vMerge/>
          </w:tcPr>
          <w:p w14:paraId="61ACF9D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3F9F7F0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Участие в проектах:</w:t>
            </w:r>
          </w:p>
          <w:p w14:paraId="67A9808F" w14:textId="77777777" w:rsidR="001347E8" w:rsidRPr="00812124" w:rsidRDefault="001347E8" w:rsidP="001347E8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 - молодые защитники природы» (эколого-преобразовательный проект);</w:t>
            </w:r>
          </w:p>
          <w:p w14:paraId="6CB5EE00" w14:textId="77777777" w:rsidR="001347E8" w:rsidRPr="00812124" w:rsidRDefault="001347E8" w:rsidP="001347E8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«Подарок школьников жителям Городецкого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» (создание поздравительных рисунков к Новому году).</w:t>
            </w:r>
          </w:p>
        </w:tc>
        <w:tc>
          <w:tcPr>
            <w:tcW w:w="1744" w:type="dxa"/>
          </w:tcPr>
          <w:p w14:paraId="1A78601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170B80B7" w14:textId="77777777" w:rsidR="001347E8" w:rsidRPr="00812124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5B9F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  <w:p w14:paraId="06CBBEC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38D4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079B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B65C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213BA782" w14:textId="77777777" w:rsidR="001347E8" w:rsidRPr="00812124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14:paraId="0895EC8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7A9F1F9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58C31C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90B" w:rsidRPr="00812124" w14:paraId="76F893B6" w14:textId="77777777" w:rsidTr="005A6ED1">
        <w:tc>
          <w:tcPr>
            <w:tcW w:w="2871" w:type="dxa"/>
            <w:vMerge/>
          </w:tcPr>
          <w:p w14:paraId="5D75A04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4924A2A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Участие в праздниках:</w:t>
            </w:r>
          </w:p>
          <w:p w14:paraId="7B33F197" w14:textId="77777777" w:rsidR="001347E8" w:rsidRPr="00812124" w:rsidRDefault="001347E8" w:rsidP="001347E8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«День знаний» (праздничный концерт, линейка)</w:t>
            </w:r>
          </w:p>
          <w:p w14:paraId="12C820E0" w14:textId="77777777" w:rsidR="001347E8" w:rsidRPr="00812124" w:rsidRDefault="001347E8" w:rsidP="001347E8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«День учителя» (праздничный концерт, создание видеопоздравления для учителей школы, открыток для ветеранов педагогического труда, участие в Дне самоуправления); </w:t>
            </w:r>
          </w:p>
          <w:p w14:paraId="22A1DDF6" w14:textId="77777777" w:rsidR="001347E8" w:rsidRPr="00812124" w:rsidRDefault="001347E8" w:rsidP="001347E8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«Осенняя ярмарка»;</w:t>
            </w:r>
          </w:p>
          <w:p w14:paraId="36CCDCC4" w14:textId="77777777" w:rsidR="001347E8" w:rsidRDefault="001347E8" w:rsidP="001347E8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«День матери» (участие в праздничном концерте, конкурсе «Супер-мама», конкурсе рисунков «Милая мама», плакатов, видеопоздравлений);</w:t>
            </w:r>
          </w:p>
          <w:p w14:paraId="6C3E2018" w14:textId="77777777" w:rsidR="001347E8" w:rsidRPr="00812124" w:rsidRDefault="001347E8" w:rsidP="001347E8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3">
              <w:rPr>
                <w:rFonts w:ascii="Times New Roman" w:hAnsi="Times New Roman" w:cs="Times New Roman"/>
                <w:sz w:val="24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ень</w:t>
            </w:r>
            <w:r w:rsidRPr="006200D3">
              <w:rPr>
                <w:rFonts w:ascii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6200D3">
              <w:rPr>
                <w:rFonts w:ascii="Times New Roman" w:hAnsi="Times New Roman" w:cs="Times New Roman"/>
                <w:sz w:val="24"/>
                <w:lang w:eastAsia="en-US"/>
              </w:rPr>
              <w:t>отца</w:t>
            </w:r>
            <w:r w:rsidRPr="006200D3">
              <w:rPr>
                <w:rFonts w:ascii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6200D3">
              <w:rPr>
                <w:rFonts w:ascii="Times New Roman" w:hAnsi="Times New Roman" w:cs="Times New Roman"/>
                <w:sz w:val="24"/>
                <w:lang w:eastAsia="en-US"/>
              </w:rPr>
              <w:t>России</w:t>
            </w:r>
          </w:p>
          <w:p w14:paraId="26623135" w14:textId="77777777" w:rsidR="001347E8" w:rsidRPr="00812124" w:rsidRDefault="001347E8" w:rsidP="001347E8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«Посвящение в первоклассники»;</w:t>
            </w:r>
          </w:p>
          <w:p w14:paraId="200674BB" w14:textId="77777777" w:rsidR="001347E8" w:rsidRPr="00812124" w:rsidRDefault="001347E8" w:rsidP="001347E8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Фестиваль «Созвездие талантов»</w:t>
            </w:r>
          </w:p>
          <w:p w14:paraId="32B8DF6F" w14:textId="77777777" w:rsidR="001347E8" w:rsidRPr="00812124" w:rsidRDefault="001347E8" w:rsidP="001347E8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«Новогодний переполох» (просмотр новогоднего представления, мастерская «Деда Мороза»);</w:t>
            </w:r>
          </w:p>
          <w:p w14:paraId="79607352" w14:textId="77777777" w:rsidR="001347E8" w:rsidRPr="00812124" w:rsidRDefault="001347E8" w:rsidP="001347E8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«Рождественские 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гуляния»;</w:t>
            </w:r>
          </w:p>
          <w:p w14:paraId="0435145E" w14:textId="77777777" w:rsidR="001347E8" w:rsidRPr="00812124" w:rsidRDefault="001347E8" w:rsidP="001347E8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Calibri" w:hAnsi="Calibri" w:cs="Times New Roman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 (участие в праздничном концерте, конкурсе рисунков «Мой папа самый лучший», конкурсе проектов «Служить России», смотре строя и песни, фестивале инсценированной военной песни «Музыка нашей Победы», военно-спортивная игра «Захват знамени»);</w:t>
            </w:r>
          </w:p>
          <w:p w14:paraId="035B0C21" w14:textId="77777777" w:rsidR="001347E8" w:rsidRPr="00812124" w:rsidRDefault="001347E8" w:rsidP="001347E8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Calibri" w:hAnsi="Calibri" w:cs="Times New Roman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«Прощание с букварём»;</w:t>
            </w:r>
          </w:p>
          <w:p w14:paraId="56ED0762" w14:textId="77777777" w:rsidR="001347E8" w:rsidRPr="00812124" w:rsidRDefault="001347E8" w:rsidP="001347E8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«Масленица» (участие в спортивных и творческих станциях, мастер-классах, ярмарке блинов);</w:t>
            </w:r>
          </w:p>
          <w:p w14:paraId="5E4119AF" w14:textId="77777777" w:rsidR="001347E8" w:rsidRPr="00812124" w:rsidRDefault="001347E8" w:rsidP="001347E8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«8 Марта» (участие в праздничном концерте);</w:t>
            </w:r>
          </w:p>
          <w:p w14:paraId="02833BAD" w14:textId="77777777" w:rsidR="001347E8" w:rsidRPr="00812124" w:rsidRDefault="001347E8" w:rsidP="001347E8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«9 Мая» (митинг памяти);</w:t>
            </w:r>
          </w:p>
          <w:p w14:paraId="7F94FAF0" w14:textId="77777777" w:rsidR="001347E8" w:rsidRPr="00812124" w:rsidRDefault="001347E8" w:rsidP="001347E8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 в начальной школе.</w:t>
            </w:r>
          </w:p>
        </w:tc>
        <w:tc>
          <w:tcPr>
            <w:tcW w:w="1744" w:type="dxa"/>
          </w:tcPr>
          <w:p w14:paraId="116BD80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714A70D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8813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FE2C86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F80B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AEAF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FC5D06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8561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4D1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C952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28DD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59589CC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3782EA5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5BF7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FDFC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78B3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474E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4A28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CA14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63451D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4D3F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5B568C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25CC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E6AD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5894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34A9ADE" w14:textId="77777777" w:rsidR="005A6ED1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F52BD" w14:textId="77777777" w:rsidR="005A6ED1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90601" w14:textId="77777777" w:rsidR="005A6ED1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E8DA6" w14:textId="77777777" w:rsidR="005A6ED1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EAA51" w14:textId="77777777" w:rsidR="005A6ED1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D9AB" w14:textId="77777777" w:rsidR="005A6ED1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818A4" w14:textId="77777777" w:rsidR="005A6ED1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8F580" w14:textId="77777777" w:rsidR="005A6ED1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FDF20" w14:textId="4EA61FA6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E8FBE4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3296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8CB3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97CB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229A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40BA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11EA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0C919" w14:textId="77777777" w:rsidR="001347E8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FB04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78B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61E6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872E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49C4DC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B60809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11A3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753CB" w14:textId="77777777" w:rsidR="001347E8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68C3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71A81" w14:textId="168F134F" w:rsidR="001347E8" w:rsidRPr="00812124" w:rsidRDefault="001347E8" w:rsidP="005A6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9F0C01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240654E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EE7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7FB323F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6D72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8BDB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331C7" w14:textId="77777777" w:rsidR="001347E8" w:rsidRPr="00812124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14:paraId="5B999BB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директора,</w:t>
            </w:r>
          </w:p>
          <w:p w14:paraId="2EF8E35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D36BBE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общественность,</w:t>
            </w:r>
          </w:p>
          <w:p w14:paraId="57D450D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</w:p>
          <w:p w14:paraId="072DDE2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члены Совета обучающихся,</w:t>
            </w:r>
          </w:p>
          <w:p w14:paraId="05AFA7A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члены ДОО «Город юных </w:t>
            </w:r>
          </w:p>
          <w:p w14:paraId="3EBE86D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патриотов»,</w:t>
            </w:r>
          </w:p>
          <w:p w14:paraId="2E476DD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 творческих коллективов школы</w:t>
            </w:r>
          </w:p>
          <w:p w14:paraId="054D065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90B" w:rsidRPr="00812124" w14:paraId="0B2BA110" w14:textId="77777777" w:rsidTr="005A6ED1">
        <w:tc>
          <w:tcPr>
            <w:tcW w:w="2871" w:type="dxa"/>
            <w:vMerge/>
          </w:tcPr>
          <w:p w14:paraId="3947AD1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DC854DA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Участие в линейках:</w:t>
            </w:r>
          </w:p>
          <w:p w14:paraId="596BEE95" w14:textId="77777777" w:rsidR="001347E8" w:rsidRPr="00812124" w:rsidRDefault="001347E8" w:rsidP="001347E8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памяти погибших в терактах (ко Дню борьбы с терроризмом);</w:t>
            </w:r>
          </w:p>
          <w:p w14:paraId="1CACBD99" w14:textId="77777777" w:rsidR="001347E8" w:rsidRPr="00812124" w:rsidRDefault="001347E8" w:rsidP="001347E8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торжественные линейки по 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окончанию учебного года (церемония награждения педагогов и учащихся за активное участие в жизни школы, защиту чести школы в конкурсах, соревнованиях, олимпиадах по итогам года).</w:t>
            </w:r>
          </w:p>
        </w:tc>
        <w:tc>
          <w:tcPr>
            <w:tcW w:w="1744" w:type="dxa"/>
          </w:tcPr>
          <w:p w14:paraId="29F2468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4E88D93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154C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EAC5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4C743A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C202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A965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084" w:type="dxa"/>
          </w:tcPr>
          <w:p w14:paraId="3996728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директора,</w:t>
            </w:r>
          </w:p>
          <w:p w14:paraId="5BB4869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79C887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5D790B" w:rsidRPr="00812124" w14:paraId="11420576" w14:textId="77777777" w:rsidTr="005A6ED1">
        <w:tc>
          <w:tcPr>
            <w:tcW w:w="2871" w:type="dxa"/>
            <w:vMerge/>
          </w:tcPr>
          <w:p w14:paraId="23CE8AE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5B37A36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Месячники:</w:t>
            </w:r>
          </w:p>
          <w:p w14:paraId="11644F99" w14:textId="77777777" w:rsidR="001347E8" w:rsidRPr="00812124" w:rsidRDefault="001347E8" w:rsidP="001347E8">
            <w:pPr>
              <w:numPr>
                <w:ilvl w:val="0"/>
                <w:numId w:val="9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Месячник безопасного дорожного движения «Безопасная дорога» (по отдельному плану);</w:t>
            </w:r>
          </w:p>
          <w:p w14:paraId="504E5C39" w14:textId="77777777" w:rsidR="001347E8" w:rsidRPr="00812124" w:rsidRDefault="001347E8" w:rsidP="001347E8">
            <w:pPr>
              <w:numPr>
                <w:ilvl w:val="0"/>
                <w:numId w:val="9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(по отдельному плану);</w:t>
            </w:r>
          </w:p>
          <w:p w14:paraId="6934E706" w14:textId="77777777" w:rsidR="001347E8" w:rsidRPr="00812124" w:rsidRDefault="001347E8" w:rsidP="001347E8">
            <w:pPr>
              <w:numPr>
                <w:ilvl w:val="0"/>
                <w:numId w:val="9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Месячник профилактики правонарушений и преступлений среди несовершеннолетних (по отдельному плану);</w:t>
            </w:r>
          </w:p>
          <w:p w14:paraId="2D8FB5BC" w14:textId="77777777" w:rsidR="001347E8" w:rsidRPr="00812124" w:rsidRDefault="001347E8" w:rsidP="001347E8">
            <w:pPr>
              <w:numPr>
                <w:ilvl w:val="0"/>
                <w:numId w:val="9"/>
              </w:numPr>
              <w:shd w:val="clear" w:color="auto" w:fill="FFFFFF"/>
              <w:contextualSpacing/>
              <w:jc w:val="both"/>
              <w:rPr>
                <w:rFonts w:ascii="Calibri" w:hAnsi="Calibri" w:cs="Times New Roman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Месячник семейного воспитания (по отдельному плану);</w:t>
            </w:r>
          </w:p>
          <w:p w14:paraId="7D3BBDFE" w14:textId="77777777" w:rsidR="001347E8" w:rsidRPr="00812124" w:rsidRDefault="001347E8" w:rsidP="001347E8">
            <w:pPr>
              <w:numPr>
                <w:ilvl w:val="0"/>
                <w:numId w:val="9"/>
              </w:numPr>
              <w:shd w:val="clear" w:color="auto" w:fill="FFFFFF"/>
              <w:contextualSpacing/>
              <w:jc w:val="both"/>
              <w:rPr>
                <w:rFonts w:ascii="Calibri" w:hAnsi="Calibri" w:cs="Times New Roman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военно-патриотического воспитания (по отдельному плану).</w:t>
            </w:r>
          </w:p>
        </w:tc>
        <w:tc>
          <w:tcPr>
            <w:tcW w:w="1744" w:type="dxa"/>
          </w:tcPr>
          <w:p w14:paraId="77F4AB2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05747B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63E9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D342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E459A1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58F3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3358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83C2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B58770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B906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  <w:p w14:paraId="51407E9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61EC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BF0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7C68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9281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5634FB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6387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84" w:type="dxa"/>
          </w:tcPr>
          <w:p w14:paraId="59E1C37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45138A1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9A5452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общественность,</w:t>
            </w:r>
          </w:p>
          <w:p w14:paraId="745A0CB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</w:p>
          <w:p w14:paraId="3DA6500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члены Совета обучающихся,</w:t>
            </w:r>
          </w:p>
          <w:p w14:paraId="3059C38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члены ДОО «Город юных </w:t>
            </w:r>
          </w:p>
          <w:p w14:paraId="7EAF3D2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патриотов »,</w:t>
            </w:r>
          </w:p>
          <w:p w14:paraId="23CAE27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</w:t>
            </w:r>
          </w:p>
          <w:p w14:paraId="395E66C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759932E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8" w:rsidRPr="00812124" w14:paraId="3430D74F" w14:textId="77777777" w:rsidTr="005A6ED1">
        <w:tc>
          <w:tcPr>
            <w:tcW w:w="2871" w:type="dxa"/>
            <w:vMerge/>
          </w:tcPr>
          <w:p w14:paraId="2CD82F0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5" w:type="dxa"/>
            <w:gridSpan w:val="4"/>
          </w:tcPr>
          <w:p w14:paraId="7C8FD02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На классном уровне</w:t>
            </w:r>
          </w:p>
        </w:tc>
      </w:tr>
      <w:tr w:rsidR="005D790B" w:rsidRPr="00812124" w14:paraId="1C3C133A" w14:textId="77777777" w:rsidTr="005A6ED1">
        <w:tc>
          <w:tcPr>
            <w:tcW w:w="2871" w:type="dxa"/>
            <w:vMerge/>
          </w:tcPr>
          <w:p w14:paraId="50C0D0A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010B604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в соответствии с Календарем образовательных событий, приуроченных к государственным и 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национальным праздникам Российской Федерации, памятным датам и событиям российской истории и культуры</w:t>
            </w:r>
          </w:p>
        </w:tc>
        <w:tc>
          <w:tcPr>
            <w:tcW w:w="1744" w:type="dxa"/>
          </w:tcPr>
          <w:p w14:paraId="6C235EC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23F8531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4" w:type="dxa"/>
          </w:tcPr>
          <w:p w14:paraId="0898357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247816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</w:t>
            </w:r>
          </w:p>
        </w:tc>
      </w:tr>
      <w:tr w:rsidR="005D790B" w:rsidRPr="00812124" w14:paraId="74201C59" w14:textId="77777777" w:rsidTr="005A6ED1">
        <w:tc>
          <w:tcPr>
            <w:tcW w:w="2871" w:type="dxa"/>
            <w:vMerge/>
          </w:tcPr>
          <w:p w14:paraId="47BA647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4AE4077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Уроки Мужества (с приглашением ветеранов МВД, локальных войн, просмотр и обсуждение фильмов патриотической тематики)</w:t>
            </w:r>
          </w:p>
        </w:tc>
        <w:tc>
          <w:tcPr>
            <w:tcW w:w="1744" w:type="dxa"/>
          </w:tcPr>
          <w:p w14:paraId="3BEBF76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667E68D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14:paraId="1A8975D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84" w:type="dxa"/>
          </w:tcPr>
          <w:p w14:paraId="267BBD7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5F639BD1" w14:textId="77777777" w:rsidTr="005A6ED1">
        <w:tc>
          <w:tcPr>
            <w:tcW w:w="2871" w:type="dxa"/>
            <w:vMerge/>
          </w:tcPr>
          <w:p w14:paraId="0EEC834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275523A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1744" w:type="dxa"/>
          </w:tcPr>
          <w:p w14:paraId="09E0323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8F35C3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плану работы библиотеки</w:t>
            </w:r>
          </w:p>
        </w:tc>
        <w:tc>
          <w:tcPr>
            <w:tcW w:w="4084" w:type="dxa"/>
          </w:tcPr>
          <w:p w14:paraId="2B24B97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14:paraId="3AEADE6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0674A183" w14:textId="77777777" w:rsidTr="005A6ED1">
        <w:tc>
          <w:tcPr>
            <w:tcW w:w="2871" w:type="dxa"/>
            <w:vMerge/>
          </w:tcPr>
          <w:p w14:paraId="0B5D7ED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CD6BBE5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Музейные уроки</w:t>
            </w:r>
          </w:p>
        </w:tc>
        <w:tc>
          <w:tcPr>
            <w:tcW w:w="1744" w:type="dxa"/>
          </w:tcPr>
          <w:p w14:paraId="74F2FAD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88EAC6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плану работы музея</w:t>
            </w:r>
          </w:p>
        </w:tc>
        <w:tc>
          <w:tcPr>
            <w:tcW w:w="4084" w:type="dxa"/>
          </w:tcPr>
          <w:p w14:paraId="0477D2C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музея, </w:t>
            </w:r>
          </w:p>
          <w:p w14:paraId="03DE692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14F2445C" w14:textId="77777777" w:rsidTr="005A6ED1">
        <w:tc>
          <w:tcPr>
            <w:tcW w:w="2871" w:type="dxa"/>
            <w:vMerge/>
          </w:tcPr>
          <w:p w14:paraId="4364D5B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E688184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посвященные (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-развлекательные мероприятия, чаепития):</w:t>
            </w:r>
          </w:p>
          <w:p w14:paraId="5A3D4DDD" w14:textId="77777777" w:rsidR="001347E8" w:rsidRPr="00812124" w:rsidRDefault="001347E8" w:rsidP="001347E8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Дню именинника;</w:t>
            </w:r>
          </w:p>
          <w:p w14:paraId="7CE0F7DD" w14:textId="77777777" w:rsidR="001347E8" w:rsidRPr="00812124" w:rsidRDefault="001347E8" w:rsidP="001347E8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Новому году;</w:t>
            </w:r>
          </w:p>
          <w:p w14:paraId="5D91DEA8" w14:textId="77777777" w:rsidR="001347E8" w:rsidRPr="00812124" w:rsidRDefault="001347E8" w:rsidP="001347E8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23 февраля;</w:t>
            </w:r>
          </w:p>
          <w:p w14:paraId="4017B929" w14:textId="77777777" w:rsidR="001347E8" w:rsidRPr="00812124" w:rsidRDefault="001347E8" w:rsidP="001347E8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8 марта.</w:t>
            </w:r>
          </w:p>
        </w:tc>
        <w:tc>
          <w:tcPr>
            <w:tcW w:w="1744" w:type="dxa"/>
          </w:tcPr>
          <w:p w14:paraId="6927237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1D88C10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2353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0224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FA01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7BE335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26C4F41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CD4DB8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084" w:type="dxa"/>
          </w:tcPr>
          <w:p w14:paraId="3CF6238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49BDE47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</w:tr>
      <w:tr w:rsidR="005D790B" w:rsidRPr="00812124" w14:paraId="457EF336" w14:textId="77777777" w:rsidTr="005A6ED1">
        <w:tc>
          <w:tcPr>
            <w:tcW w:w="2871" w:type="dxa"/>
            <w:vMerge w:val="restart"/>
          </w:tcPr>
          <w:p w14:paraId="2D35277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Детские </w:t>
            </w:r>
          </w:p>
          <w:p w14:paraId="6B37898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общественные </w:t>
            </w:r>
          </w:p>
          <w:p w14:paraId="4CA3A13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объединения</w:t>
            </w:r>
          </w:p>
        </w:tc>
        <w:tc>
          <w:tcPr>
            <w:tcW w:w="3761" w:type="dxa"/>
          </w:tcPr>
          <w:p w14:paraId="3C6D669F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Выборы актива детского общественного объединения  «Город юных патриотов» </w:t>
            </w:r>
          </w:p>
        </w:tc>
        <w:tc>
          <w:tcPr>
            <w:tcW w:w="1744" w:type="dxa"/>
          </w:tcPr>
          <w:p w14:paraId="4C06A3D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35C89D9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84" w:type="dxa"/>
          </w:tcPr>
          <w:p w14:paraId="6C536B7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</w:p>
          <w:p w14:paraId="574DE55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члены ДОО «Город юных </w:t>
            </w:r>
          </w:p>
          <w:p w14:paraId="6263BD8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патриотов»</w:t>
            </w:r>
          </w:p>
          <w:p w14:paraId="276AC11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90B" w:rsidRPr="00812124" w14:paraId="1F0AA455" w14:textId="77777777" w:rsidTr="005A6ED1">
        <w:tc>
          <w:tcPr>
            <w:tcW w:w="2871" w:type="dxa"/>
            <w:vMerge/>
          </w:tcPr>
          <w:p w14:paraId="3245469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6B2F9BC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детского общественного объединения «Город юных патриотов» по направлениям деятельности:</w:t>
            </w:r>
          </w:p>
          <w:p w14:paraId="3B236F13" w14:textId="77777777" w:rsidR="001347E8" w:rsidRPr="00812124" w:rsidRDefault="001347E8" w:rsidP="001347E8">
            <w:pPr>
              <w:tabs>
                <w:tab w:val="left" w:pos="709"/>
                <w:tab w:val="left" w:pos="1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«Наука и образование»;</w:t>
            </w:r>
          </w:p>
          <w:p w14:paraId="5968F435" w14:textId="77777777" w:rsidR="001347E8" w:rsidRPr="00812124" w:rsidRDefault="001347E8" w:rsidP="001347E8">
            <w:pPr>
              <w:tabs>
                <w:tab w:val="left" w:pos="709"/>
                <w:tab w:val="left" w:pos="1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«Пресс – центр»;</w:t>
            </w:r>
          </w:p>
          <w:p w14:paraId="2A6D79F6" w14:textId="77777777" w:rsidR="001347E8" w:rsidRPr="00812124" w:rsidRDefault="001347E8" w:rsidP="001347E8">
            <w:pPr>
              <w:tabs>
                <w:tab w:val="left" w:pos="709"/>
                <w:tab w:val="left" w:pos="1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«Культура и досуг»;</w:t>
            </w:r>
          </w:p>
          <w:p w14:paraId="44EC8AA3" w14:textId="77777777" w:rsidR="001347E8" w:rsidRPr="00812124" w:rsidRDefault="001347E8" w:rsidP="001347E8">
            <w:pPr>
              <w:tabs>
                <w:tab w:val="left" w:pos="709"/>
                <w:tab w:val="left" w:pos="1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«Спорт и здоровье»;</w:t>
            </w:r>
          </w:p>
          <w:p w14:paraId="418F78DD" w14:textId="77777777" w:rsidR="001347E8" w:rsidRPr="00812124" w:rsidRDefault="001347E8" w:rsidP="001347E8">
            <w:pPr>
              <w:tabs>
                <w:tab w:val="left" w:pos="709"/>
                <w:tab w:val="left" w:pos="1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«Шефство и патриотизм».</w:t>
            </w:r>
          </w:p>
        </w:tc>
        <w:tc>
          <w:tcPr>
            <w:tcW w:w="1744" w:type="dxa"/>
          </w:tcPr>
          <w:p w14:paraId="381C947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3B78A5C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4" w:type="dxa"/>
          </w:tcPr>
          <w:p w14:paraId="1E7D53A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</w:p>
          <w:p w14:paraId="48FF37F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члены ДОО «Город юных</w:t>
            </w:r>
          </w:p>
          <w:p w14:paraId="0213A43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патриотов»</w:t>
            </w:r>
          </w:p>
          <w:p w14:paraId="46900B3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90B" w:rsidRPr="00812124" w14:paraId="6B34517C" w14:textId="77777777" w:rsidTr="005A6ED1">
        <w:tc>
          <w:tcPr>
            <w:tcW w:w="2871" w:type="dxa"/>
            <w:vMerge/>
          </w:tcPr>
          <w:p w14:paraId="764F249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53AF11F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отряда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«ЮИД 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14:paraId="5141044F" w14:textId="77777777" w:rsidR="001347E8" w:rsidRPr="00812124" w:rsidRDefault="001347E8" w:rsidP="001347E8">
            <w:pPr>
              <w:numPr>
                <w:ilvl w:val="0"/>
                <w:numId w:val="1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Акция «Засветись»;</w:t>
            </w:r>
          </w:p>
          <w:p w14:paraId="464F2091" w14:textId="77777777" w:rsidR="001347E8" w:rsidRPr="00812124" w:rsidRDefault="001347E8" w:rsidP="001347E8">
            <w:pPr>
              <w:numPr>
                <w:ilvl w:val="0"/>
                <w:numId w:val="1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Конкурсы по ПДД «Зелёный свет», «Азбука дорог», «Безопасное колесо»;</w:t>
            </w:r>
          </w:p>
          <w:p w14:paraId="64A13AA8" w14:textId="77777777" w:rsidR="001347E8" w:rsidRPr="00812124" w:rsidRDefault="001347E8" w:rsidP="001347E8">
            <w:pPr>
              <w:numPr>
                <w:ilvl w:val="0"/>
                <w:numId w:val="1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Агитбригада «Мы за безопасность на дороге»;</w:t>
            </w:r>
          </w:p>
          <w:p w14:paraId="18543306" w14:textId="77777777" w:rsidR="001347E8" w:rsidRPr="00812124" w:rsidRDefault="001347E8" w:rsidP="001347E8">
            <w:pPr>
              <w:numPr>
                <w:ilvl w:val="0"/>
                <w:numId w:val="1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«Дорожный лабиринт»;</w:t>
            </w:r>
          </w:p>
          <w:p w14:paraId="7136278C" w14:textId="77777777" w:rsidR="001347E8" w:rsidRPr="00812124" w:rsidRDefault="001347E8" w:rsidP="001347E8">
            <w:pPr>
              <w:numPr>
                <w:ilvl w:val="0"/>
                <w:numId w:val="1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812124">
              <w:rPr>
                <w:rFonts w:ascii="Times New Roman" w:hAnsi="Times New Roman" w:cs="Times New Roman"/>
                <w:bCs/>
                <w:shd w:val="clear" w:color="auto" w:fill="FFFFFF"/>
              </w:rPr>
              <w:t>Игра</w:t>
            </w:r>
            <w:r w:rsidRPr="00812124">
              <w:rPr>
                <w:rFonts w:ascii="Times New Roman" w:hAnsi="Times New Roman" w:cs="Times New Roman"/>
                <w:shd w:val="clear" w:color="auto" w:fill="FFFFFF"/>
              </w:rPr>
              <w:t> крестики-нолики по ПДД. «Знай и соблюдай!»</w:t>
            </w:r>
          </w:p>
        </w:tc>
        <w:tc>
          <w:tcPr>
            <w:tcW w:w="1744" w:type="dxa"/>
          </w:tcPr>
          <w:p w14:paraId="459812C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61646D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9B14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2C9B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201FC1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130496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BFE55" w14:textId="77777777" w:rsidR="001347E8" w:rsidRPr="00812124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8D28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7011621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D703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0F6AFB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EFE9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84" w:type="dxa"/>
          </w:tcPr>
          <w:p w14:paraId="243A49F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5D790B" w:rsidRPr="00812124" w14:paraId="333880D0" w14:textId="77777777" w:rsidTr="005A6ED1">
        <w:tc>
          <w:tcPr>
            <w:tcW w:w="2871" w:type="dxa"/>
          </w:tcPr>
          <w:p w14:paraId="5126EA3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CF36C95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744" w:type="dxa"/>
          </w:tcPr>
          <w:p w14:paraId="019989F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7A4E898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1FF77E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14:paraId="30A7DF9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5D790B" w:rsidRPr="00812124" w14:paraId="1614FBBD" w14:textId="77777777" w:rsidTr="005A6ED1">
        <w:tc>
          <w:tcPr>
            <w:tcW w:w="2871" w:type="dxa"/>
          </w:tcPr>
          <w:p w14:paraId="19B27BD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F44A2A4" w14:textId="77777777" w:rsidR="001347E8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программе «Орлята России»</w:t>
            </w:r>
          </w:p>
        </w:tc>
        <w:tc>
          <w:tcPr>
            <w:tcW w:w="1744" w:type="dxa"/>
          </w:tcPr>
          <w:p w14:paraId="372063B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326" w:type="dxa"/>
          </w:tcPr>
          <w:p w14:paraId="709F34B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6B6D96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14:paraId="4FC00F3A" w14:textId="77777777" w:rsidR="001347E8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2BBE78CE" w14:textId="77777777" w:rsidTr="005A6ED1">
        <w:tc>
          <w:tcPr>
            <w:tcW w:w="2871" w:type="dxa"/>
          </w:tcPr>
          <w:p w14:paraId="3E0A491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Экскурсии, экспедиции, походы</w:t>
            </w:r>
          </w:p>
        </w:tc>
        <w:tc>
          <w:tcPr>
            <w:tcW w:w="3761" w:type="dxa"/>
          </w:tcPr>
          <w:p w14:paraId="2BA1EEFD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Реализация школьного проекта «В городе Городец» по направлениям:</w:t>
            </w:r>
          </w:p>
          <w:p w14:paraId="7E5A2344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«Наследие родного края»,</w:t>
            </w:r>
          </w:p>
          <w:p w14:paraId="6307F338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«Летопись родного края»,</w:t>
            </w:r>
          </w:p>
          <w:p w14:paraId="430A8D93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«Памятники Городца »,</w:t>
            </w:r>
          </w:p>
          <w:p w14:paraId="06E61F44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«Природное наследие»,</w:t>
            </w:r>
          </w:p>
          <w:p w14:paraId="454A2588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«Культурное наследие»,</w:t>
            </w:r>
          </w:p>
          <w:p w14:paraId="488EA43A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«Предприятия города»,</w:t>
            </w:r>
          </w:p>
          <w:p w14:paraId="233F2C66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«Военная история»,</w:t>
            </w:r>
          </w:p>
          <w:p w14:paraId="49970B0A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«Школьный музей»</w:t>
            </w:r>
          </w:p>
        </w:tc>
        <w:tc>
          <w:tcPr>
            <w:tcW w:w="1744" w:type="dxa"/>
          </w:tcPr>
          <w:p w14:paraId="428F4B2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E4242A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84" w:type="dxa"/>
          </w:tcPr>
          <w:p w14:paraId="1F03B85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6CC3B9D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</w:tr>
      <w:tr w:rsidR="005D790B" w:rsidRPr="00812124" w14:paraId="72B00DCB" w14:textId="77777777" w:rsidTr="005A6ED1">
        <w:tc>
          <w:tcPr>
            <w:tcW w:w="2871" w:type="dxa"/>
          </w:tcPr>
          <w:p w14:paraId="452D33C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Школьные медиа</w:t>
            </w:r>
          </w:p>
        </w:tc>
        <w:tc>
          <w:tcPr>
            <w:tcW w:w="3761" w:type="dxa"/>
          </w:tcPr>
          <w:p w14:paraId="72274070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Публикации материалов в официальной группе «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», размещение конкурсных материалов, 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 школьных делах, достижениях участников образовательного процесса</w:t>
            </w:r>
          </w:p>
        </w:tc>
        <w:tc>
          <w:tcPr>
            <w:tcW w:w="1744" w:type="dxa"/>
          </w:tcPr>
          <w:p w14:paraId="66DFF3E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389D08C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4084" w:type="dxa"/>
          </w:tcPr>
          <w:p w14:paraId="7B66EA5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63A392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</w:tr>
      <w:tr w:rsidR="005D790B" w:rsidRPr="00812124" w14:paraId="72BC66A5" w14:textId="77777777" w:rsidTr="005A6ED1">
        <w:tc>
          <w:tcPr>
            <w:tcW w:w="2871" w:type="dxa"/>
            <w:vMerge w:val="restart"/>
          </w:tcPr>
          <w:p w14:paraId="670E298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Организация предметно-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пространственной</w:t>
            </w:r>
            <w:r w:rsidRPr="0081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среды</w:t>
            </w:r>
          </w:p>
        </w:tc>
        <w:tc>
          <w:tcPr>
            <w:tcW w:w="3761" w:type="dxa"/>
          </w:tcPr>
          <w:p w14:paraId="255BA810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школы регулярно сменяемых экспозиций: творческих работ школьников, выставок, фотоотчетов об интересных событиях, происходящих в школе и за ее пределами, информации о достижениях педагогов и школьников</w:t>
            </w:r>
          </w:p>
        </w:tc>
        <w:tc>
          <w:tcPr>
            <w:tcW w:w="1744" w:type="dxa"/>
          </w:tcPr>
          <w:p w14:paraId="484B31F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7C9E8B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4" w:type="dxa"/>
          </w:tcPr>
          <w:p w14:paraId="67F18F9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проведение конкурсов, </w:t>
            </w:r>
          </w:p>
          <w:p w14:paraId="391E8F4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школьных мероприятий,</w:t>
            </w:r>
          </w:p>
          <w:p w14:paraId="646ADD6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Совет обучающихся, члены ДОО «Город юных патриотов»</w:t>
            </w:r>
          </w:p>
        </w:tc>
      </w:tr>
      <w:tr w:rsidR="005D790B" w:rsidRPr="00812124" w14:paraId="5A3016CC" w14:textId="77777777" w:rsidTr="005A6ED1">
        <w:tc>
          <w:tcPr>
            <w:tcW w:w="2871" w:type="dxa"/>
            <w:vMerge/>
          </w:tcPr>
          <w:p w14:paraId="40BACAE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9076054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 «Классная жизнь», «Уголок безопасности» и др.</w:t>
            </w:r>
          </w:p>
        </w:tc>
        <w:tc>
          <w:tcPr>
            <w:tcW w:w="1744" w:type="dxa"/>
          </w:tcPr>
          <w:p w14:paraId="0B0750E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32B6A3D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4" w:type="dxa"/>
          </w:tcPr>
          <w:p w14:paraId="23B7B88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90B" w:rsidRPr="00812124" w14:paraId="1DDD3E75" w14:textId="77777777" w:rsidTr="005A6ED1">
        <w:tc>
          <w:tcPr>
            <w:tcW w:w="2871" w:type="dxa"/>
            <w:vMerge/>
          </w:tcPr>
          <w:p w14:paraId="01E7699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5CA0199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</w:t>
            </w:r>
          </w:p>
        </w:tc>
        <w:tc>
          <w:tcPr>
            <w:tcW w:w="1744" w:type="dxa"/>
          </w:tcPr>
          <w:p w14:paraId="51AC123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143AB5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плану ВР школы и классов</w:t>
            </w:r>
          </w:p>
        </w:tc>
        <w:tc>
          <w:tcPr>
            <w:tcW w:w="4084" w:type="dxa"/>
          </w:tcPr>
          <w:p w14:paraId="2C10D68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1D032CE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советы классов, члены пресс-центра, Совет обучающихся, родительская общественность, учителя ИЗО, технологии</w:t>
            </w:r>
          </w:p>
        </w:tc>
      </w:tr>
      <w:tr w:rsidR="005D790B" w:rsidRPr="00812124" w14:paraId="61C97897" w14:textId="77777777" w:rsidTr="005A6ED1">
        <w:tc>
          <w:tcPr>
            <w:tcW w:w="2871" w:type="dxa"/>
            <w:vMerge/>
          </w:tcPr>
          <w:p w14:paraId="4BB1C10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7D462D89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Акция «Цветы для школы», озеленение школы</w:t>
            </w:r>
          </w:p>
        </w:tc>
        <w:tc>
          <w:tcPr>
            <w:tcW w:w="1744" w:type="dxa"/>
          </w:tcPr>
          <w:p w14:paraId="084DC96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B330AD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84" w:type="dxa"/>
          </w:tcPr>
          <w:p w14:paraId="6034B9D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07CA6709" w14:textId="77777777" w:rsidTr="005A6ED1">
        <w:tc>
          <w:tcPr>
            <w:tcW w:w="2871" w:type="dxa"/>
            <w:vMerge/>
          </w:tcPr>
          <w:p w14:paraId="092427C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B15C3FF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пришкольной территории, памятных мест Городецкого округа) </w:t>
            </w:r>
          </w:p>
        </w:tc>
        <w:tc>
          <w:tcPr>
            <w:tcW w:w="1744" w:type="dxa"/>
          </w:tcPr>
          <w:p w14:paraId="1D0CDFE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11F6B20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84" w:type="dxa"/>
          </w:tcPr>
          <w:p w14:paraId="401996B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0B76C8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D790B" w:rsidRPr="00812124" w14:paraId="447860F0" w14:textId="77777777" w:rsidTr="005A6ED1">
        <w:tc>
          <w:tcPr>
            <w:tcW w:w="2871" w:type="dxa"/>
            <w:vMerge/>
          </w:tcPr>
          <w:p w14:paraId="7ADF736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95AF38F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Акция «Многолетник», благоустройство клумб пришкольной территории</w:t>
            </w:r>
          </w:p>
        </w:tc>
        <w:tc>
          <w:tcPr>
            <w:tcW w:w="1744" w:type="dxa"/>
          </w:tcPr>
          <w:p w14:paraId="613E972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393A9E9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84" w:type="dxa"/>
          </w:tcPr>
          <w:p w14:paraId="18E21F3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5D4EC4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D790B" w:rsidRPr="00812124" w14:paraId="41665D09" w14:textId="77777777" w:rsidTr="005A6ED1">
        <w:tc>
          <w:tcPr>
            <w:tcW w:w="2871" w:type="dxa"/>
            <w:vMerge w:val="restart"/>
          </w:tcPr>
          <w:p w14:paraId="592BC38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81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Волонтёрство</w:t>
            </w:r>
            <w:proofErr w:type="spellEnd"/>
          </w:p>
        </w:tc>
        <w:tc>
          <w:tcPr>
            <w:tcW w:w="3761" w:type="dxa"/>
          </w:tcPr>
          <w:p w14:paraId="7EF92B45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Участие в акциях:</w:t>
            </w:r>
          </w:p>
          <w:p w14:paraId="37FDE15D" w14:textId="77777777" w:rsidR="001347E8" w:rsidRPr="00812124" w:rsidRDefault="001347E8" w:rsidP="001347E8">
            <w:pPr>
              <w:numPr>
                <w:ilvl w:val="0"/>
                <w:numId w:val="12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«Дай лапу, друг!» (сбор 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необходимого для приюта животным, посещение приюта);</w:t>
            </w:r>
          </w:p>
          <w:p w14:paraId="21BB8AD3" w14:textId="77777777" w:rsidR="001347E8" w:rsidRPr="00812124" w:rsidRDefault="001347E8" w:rsidP="001347E8">
            <w:pPr>
              <w:numPr>
                <w:ilvl w:val="0"/>
                <w:numId w:val="12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 добра» </w:t>
            </w:r>
          </w:p>
          <w:p w14:paraId="32C9728E" w14:textId="77777777" w:rsidR="001347E8" w:rsidRPr="00812124" w:rsidRDefault="001347E8" w:rsidP="001347E8">
            <w:pPr>
              <w:numPr>
                <w:ilvl w:val="0"/>
                <w:numId w:val="12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 «Сдай макулатуру, спаси дерево» (сбор макулатуры).</w:t>
            </w:r>
          </w:p>
        </w:tc>
        <w:tc>
          <w:tcPr>
            <w:tcW w:w="1744" w:type="dxa"/>
          </w:tcPr>
          <w:p w14:paraId="753C8A5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5681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6B3F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45F3B9E4" w14:textId="77777777" w:rsidR="001347E8" w:rsidRPr="00812124" w:rsidRDefault="001347E8" w:rsidP="00134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F3685" w14:textId="77777777" w:rsidR="001347E8" w:rsidRPr="00812124" w:rsidRDefault="001347E8" w:rsidP="00134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B6C3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14:paraId="6083B3B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2CB6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592DAC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0F23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A137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94EA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84" w:type="dxa"/>
          </w:tcPr>
          <w:p w14:paraId="189B9D9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</w:t>
            </w:r>
          </w:p>
          <w:p w14:paraId="24FA390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</w:p>
          <w:p w14:paraId="2E6A5C5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родительская общественность</w:t>
            </w:r>
          </w:p>
        </w:tc>
      </w:tr>
      <w:tr w:rsidR="005D790B" w:rsidRPr="00812124" w14:paraId="5A5AAAF9" w14:textId="77777777" w:rsidTr="005A6ED1">
        <w:tc>
          <w:tcPr>
            <w:tcW w:w="2871" w:type="dxa"/>
            <w:vMerge/>
          </w:tcPr>
          <w:p w14:paraId="0F0C08C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5BB959FC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Неделя добрых дел (помощь старшему поколению по дому)</w:t>
            </w:r>
          </w:p>
        </w:tc>
        <w:tc>
          <w:tcPr>
            <w:tcW w:w="1744" w:type="dxa"/>
          </w:tcPr>
          <w:p w14:paraId="70BE126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46D3FA6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084" w:type="dxa"/>
          </w:tcPr>
          <w:p w14:paraId="4D3A92F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B25F5F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5D790B" w:rsidRPr="00812124" w14:paraId="090EF35A" w14:textId="77777777" w:rsidTr="005A6ED1">
        <w:tc>
          <w:tcPr>
            <w:tcW w:w="2871" w:type="dxa"/>
            <w:vMerge/>
          </w:tcPr>
          <w:p w14:paraId="635DF7E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26FC7D3D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Выездные мероприятия (концерты, спектакли, представления) для детских дошкольных учреждений, дома престарелых.</w:t>
            </w:r>
          </w:p>
        </w:tc>
        <w:tc>
          <w:tcPr>
            <w:tcW w:w="1744" w:type="dxa"/>
          </w:tcPr>
          <w:p w14:paraId="3F5D4D9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976C88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084" w:type="dxa"/>
          </w:tcPr>
          <w:p w14:paraId="5CF732F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</w:p>
          <w:p w14:paraId="126A0A0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 творческих коллективов школы</w:t>
            </w:r>
          </w:p>
        </w:tc>
      </w:tr>
      <w:tr w:rsidR="005A6ED1" w:rsidRPr="00812124" w14:paraId="57D80699" w14:textId="77777777" w:rsidTr="005A6ED1">
        <w:tc>
          <w:tcPr>
            <w:tcW w:w="2871" w:type="dxa"/>
            <w:vMerge w:val="restart"/>
          </w:tcPr>
          <w:p w14:paraId="1D9A8A81" w14:textId="77777777" w:rsidR="005A6ED1" w:rsidRPr="00812124" w:rsidRDefault="005A6ED1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Дополнительное образование</w:t>
            </w:r>
          </w:p>
        </w:tc>
        <w:tc>
          <w:tcPr>
            <w:tcW w:w="3761" w:type="dxa"/>
          </w:tcPr>
          <w:p w14:paraId="4CC0434A" w14:textId="07AFC764" w:rsidR="005A6ED1" w:rsidRPr="00890E05" w:rsidRDefault="005A6ED1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1744" w:type="dxa"/>
          </w:tcPr>
          <w:p w14:paraId="06E25237" w14:textId="11E0D10D" w:rsidR="005A6ED1" w:rsidRPr="00890E05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3378C3C6" w14:textId="77777777" w:rsidR="005A6ED1" w:rsidRPr="00890E05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14:paraId="3AFB5AD2" w14:textId="02498E3B" w:rsidR="005A6ED1" w:rsidRPr="00890E05" w:rsidRDefault="005A6ED1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детского объединения</w:t>
            </w:r>
          </w:p>
        </w:tc>
      </w:tr>
      <w:tr w:rsidR="00C56EFA" w:rsidRPr="00812124" w14:paraId="1FBD3F70" w14:textId="77777777" w:rsidTr="005A6ED1">
        <w:tc>
          <w:tcPr>
            <w:tcW w:w="2871" w:type="dxa"/>
            <w:vMerge/>
          </w:tcPr>
          <w:p w14:paraId="78225BFE" w14:textId="77777777" w:rsidR="00C56EFA" w:rsidRPr="00812124" w:rsidRDefault="00C56EFA" w:rsidP="00C56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GoBack" w:colFirst="2" w:colLast="4"/>
          </w:p>
        </w:tc>
        <w:tc>
          <w:tcPr>
            <w:tcW w:w="3761" w:type="dxa"/>
          </w:tcPr>
          <w:p w14:paraId="593015F5" w14:textId="3A377FD5" w:rsidR="00C56EFA" w:rsidRDefault="00C56EFA" w:rsidP="00C56EF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роспись</w:t>
            </w:r>
          </w:p>
        </w:tc>
        <w:tc>
          <w:tcPr>
            <w:tcW w:w="1744" w:type="dxa"/>
          </w:tcPr>
          <w:p w14:paraId="24C74D6B" w14:textId="6AC52AF0" w:rsidR="00C56EFA" w:rsidRDefault="00C56EFA" w:rsidP="00C5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CF1CD8D" w14:textId="77777777" w:rsidR="00C56EFA" w:rsidRPr="00890E05" w:rsidRDefault="00C56EFA" w:rsidP="00C5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14:paraId="33675F3C" w14:textId="290D2DA1" w:rsidR="00C56EFA" w:rsidRDefault="00C56EFA" w:rsidP="00C5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детского объединения</w:t>
            </w:r>
          </w:p>
        </w:tc>
      </w:tr>
      <w:bookmarkEnd w:id="0"/>
      <w:tr w:rsidR="005A6ED1" w:rsidRPr="00812124" w14:paraId="087339DF" w14:textId="77777777" w:rsidTr="005A6ED1">
        <w:tc>
          <w:tcPr>
            <w:tcW w:w="2871" w:type="dxa"/>
            <w:vMerge/>
          </w:tcPr>
          <w:p w14:paraId="54457915" w14:textId="77777777" w:rsidR="005A6ED1" w:rsidRPr="00812124" w:rsidRDefault="005A6ED1" w:rsidP="005A6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084307CE" w14:textId="3F272BA4" w:rsidR="005A6ED1" w:rsidRDefault="005A6ED1" w:rsidP="005A6ED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1744" w:type="dxa"/>
          </w:tcPr>
          <w:p w14:paraId="0E8F0FE7" w14:textId="2253F487" w:rsidR="005A6ED1" w:rsidRDefault="005A6ED1" w:rsidP="005A6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161CEE3" w14:textId="77777777" w:rsidR="005A6ED1" w:rsidRPr="00890E05" w:rsidRDefault="005A6ED1" w:rsidP="005A6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14:paraId="404A9642" w14:textId="09D89CB6" w:rsidR="005A6ED1" w:rsidRDefault="005A6ED1" w:rsidP="005A6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детского объединения</w:t>
            </w:r>
          </w:p>
        </w:tc>
      </w:tr>
      <w:tr w:rsidR="001347E8" w:rsidRPr="00812124" w14:paraId="30A86EF0" w14:textId="77777777" w:rsidTr="005A6ED1">
        <w:tc>
          <w:tcPr>
            <w:tcW w:w="2871" w:type="dxa"/>
            <w:vMerge w:val="restart"/>
          </w:tcPr>
          <w:p w14:paraId="1582136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Профилактика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 безопасность</w:t>
            </w:r>
          </w:p>
        </w:tc>
        <w:tc>
          <w:tcPr>
            <w:tcW w:w="11915" w:type="dxa"/>
            <w:gridSpan w:val="4"/>
          </w:tcPr>
          <w:p w14:paraId="3A2ECE2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На внешкольном уровне</w:t>
            </w:r>
          </w:p>
        </w:tc>
      </w:tr>
      <w:tr w:rsidR="005D790B" w:rsidRPr="00812124" w14:paraId="00D2C83E" w14:textId="77777777" w:rsidTr="005A6ED1">
        <w:tc>
          <w:tcPr>
            <w:tcW w:w="2871" w:type="dxa"/>
            <w:vMerge/>
          </w:tcPr>
          <w:p w14:paraId="48B4B7D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57FCA378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(беседы, классные часы) с сотрудниками органов профилактики:</w:t>
            </w:r>
          </w:p>
          <w:p w14:paraId="12180492" w14:textId="77777777" w:rsidR="001347E8" w:rsidRPr="00812124" w:rsidRDefault="001347E8" w:rsidP="001347E8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  <w:tab w:val="left" w:pos="1310"/>
              </w:tabs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ОДН по Городецкому  </w:t>
            </w: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округу</w:t>
            </w: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;</w:t>
            </w:r>
          </w:p>
          <w:p w14:paraId="3E73FD93" w14:textId="77777777" w:rsidR="001347E8" w:rsidRPr="00812124" w:rsidRDefault="001347E8" w:rsidP="001347E8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  <w:tab w:val="left" w:pos="1310"/>
              </w:tabs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proofErr w:type="spellStart"/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КДНиЗП</w:t>
            </w:r>
            <w:proofErr w:type="spellEnd"/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 администрации Городецкого  </w:t>
            </w: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округа</w:t>
            </w: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;</w:t>
            </w:r>
          </w:p>
          <w:p w14:paraId="02D3D483" w14:textId="77777777" w:rsidR="001347E8" w:rsidRPr="00812124" w:rsidRDefault="001347E8" w:rsidP="001347E8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  <w:tab w:val="left" w:pos="1310"/>
              </w:tabs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ГУ МВД </w:t>
            </w:r>
            <w:proofErr w:type="spellStart"/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Росиии</w:t>
            </w:r>
            <w:proofErr w:type="spellEnd"/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 по Городецкому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муниципальному округу</w:t>
            </w: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  Нижегородской области;</w:t>
            </w:r>
          </w:p>
          <w:p w14:paraId="138C4C7B" w14:textId="77777777" w:rsidR="001347E8" w:rsidRPr="00812124" w:rsidRDefault="001347E8" w:rsidP="001347E8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  <w:tab w:val="left" w:pos="1310"/>
              </w:tabs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УГИБДД ГУ МВД России по Городецкому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муниципальному округу</w:t>
            </w: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 </w:t>
            </w: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lastRenderedPageBreak/>
              <w:t>Нижегородской области;</w:t>
            </w:r>
          </w:p>
          <w:p w14:paraId="085EC895" w14:textId="77777777" w:rsidR="001347E8" w:rsidRPr="00812124" w:rsidRDefault="001347E8" w:rsidP="001347E8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  <w:tab w:val="left" w:pos="1310"/>
              </w:tabs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МЧС России по Нижегородской области.</w:t>
            </w:r>
          </w:p>
        </w:tc>
        <w:tc>
          <w:tcPr>
            <w:tcW w:w="1744" w:type="dxa"/>
          </w:tcPr>
          <w:p w14:paraId="3741A19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6BE1172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084" w:type="dxa"/>
          </w:tcPr>
          <w:p w14:paraId="3542830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53A92BD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C0476F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</w:t>
            </w:r>
          </w:p>
          <w:p w14:paraId="72554FC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сотрудники органов профилактики</w:t>
            </w:r>
          </w:p>
          <w:p w14:paraId="4DE261E7" w14:textId="77777777" w:rsidR="001347E8" w:rsidRPr="00812124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90B" w:rsidRPr="00812124" w14:paraId="73A71666" w14:textId="77777777" w:rsidTr="005A6ED1">
        <w:tc>
          <w:tcPr>
            <w:tcW w:w="2871" w:type="dxa"/>
            <w:vMerge/>
          </w:tcPr>
          <w:p w14:paraId="3158A68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30F93EC5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психологической помощи учащимся и родителям:</w:t>
            </w:r>
          </w:p>
          <w:p w14:paraId="64E9D39C" w14:textId="77777777" w:rsidR="001347E8" w:rsidRPr="00812124" w:rsidRDefault="001347E8" w:rsidP="001347E8">
            <w:pPr>
              <w:shd w:val="clear" w:color="auto" w:fill="FFFFFF"/>
              <w:contextualSpacing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1744" w:type="dxa"/>
          </w:tcPr>
          <w:p w14:paraId="7967E72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21C368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084" w:type="dxa"/>
          </w:tcPr>
          <w:p w14:paraId="2F64FE6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5080D76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</w:t>
            </w:r>
          </w:p>
          <w:p w14:paraId="79D4CC1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50259FDE" w14:textId="77777777" w:rsidTr="005A6ED1">
        <w:tc>
          <w:tcPr>
            <w:tcW w:w="2871" w:type="dxa"/>
            <w:vMerge/>
          </w:tcPr>
          <w:p w14:paraId="6C134B2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3B36FA00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Участие в конкурсах «Зелёный свет», «Азбука дорог», по профилактике детского дорожно-транспортного травматизма</w:t>
            </w:r>
          </w:p>
        </w:tc>
        <w:tc>
          <w:tcPr>
            <w:tcW w:w="1744" w:type="dxa"/>
          </w:tcPr>
          <w:p w14:paraId="47219BF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6F68C43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управления образования Городецкого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4084" w:type="dxa"/>
          </w:tcPr>
          <w:p w14:paraId="213B82D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Организаторы конкурсов,</w:t>
            </w:r>
          </w:p>
          <w:p w14:paraId="031823E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47E8" w:rsidRPr="00812124" w14:paraId="4F52BB03" w14:textId="77777777" w:rsidTr="005A6ED1">
        <w:tc>
          <w:tcPr>
            <w:tcW w:w="2871" w:type="dxa"/>
            <w:vMerge/>
          </w:tcPr>
          <w:p w14:paraId="4E72F0C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915" w:type="dxa"/>
            <w:gridSpan w:val="4"/>
          </w:tcPr>
          <w:p w14:paraId="2A8BC6B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На школьном уровне</w:t>
            </w:r>
          </w:p>
        </w:tc>
      </w:tr>
      <w:tr w:rsidR="005D790B" w:rsidRPr="00812124" w14:paraId="108A510E" w14:textId="77777777" w:rsidTr="005A6ED1">
        <w:tc>
          <w:tcPr>
            <w:tcW w:w="2871" w:type="dxa"/>
            <w:vMerge/>
          </w:tcPr>
          <w:p w14:paraId="33DD30D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47A77E46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Посещение на дому с целью контроля над учащимися, их занятостью в свободное от занятий время</w:t>
            </w:r>
          </w:p>
        </w:tc>
        <w:tc>
          <w:tcPr>
            <w:tcW w:w="1744" w:type="dxa"/>
          </w:tcPr>
          <w:p w14:paraId="7FA418E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55CF93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084" w:type="dxa"/>
          </w:tcPr>
          <w:p w14:paraId="6AD27B6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7D48A3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</w:t>
            </w:r>
          </w:p>
          <w:p w14:paraId="1FC62BC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342C08BA" w14:textId="77777777" w:rsidTr="005A6ED1">
        <w:tc>
          <w:tcPr>
            <w:tcW w:w="2871" w:type="dxa"/>
            <w:vMerge/>
          </w:tcPr>
          <w:p w14:paraId="25543EC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2BFA51EF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Профилактического совета</w:t>
            </w:r>
          </w:p>
        </w:tc>
        <w:tc>
          <w:tcPr>
            <w:tcW w:w="1744" w:type="dxa"/>
          </w:tcPr>
          <w:p w14:paraId="3D26034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658C99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84" w:type="dxa"/>
          </w:tcPr>
          <w:p w14:paraId="473B211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14:paraId="42714AD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</w:t>
            </w:r>
          </w:p>
          <w:p w14:paraId="0F5111F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64D03FDE" w14:textId="77777777" w:rsidTr="005A6ED1">
        <w:tc>
          <w:tcPr>
            <w:tcW w:w="2871" w:type="dxa"/>
            <w:vMerge/>
          </w:tcPr>
          <w:p w14:paraId="18579E0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7456B0A2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Проведение цикла школьных мероприятий по профилактике:</w:t>
            </w:r>
          </w:p>
          <w:p w14:paraId="3CC3303C" w14:textId="77777777" w:rsidR="001347E8" w:rsidRPr="00812124" w:rsidRDefault="001347E8" w:rsidP="001347E8">
            <w:pPr>
              <w:numPr>
                <w:ilvl w:val="0"/>
                <w:numId w:val="1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противодействие идеологии терроризма» (библиотечный урок «Терроризм – угроза обществу», патриотические мероприятия согласно плану);</w:t>
            </w:r>
          </w:p>
          <w:p w14:paraId="271E5187" w14:textId="77777777" w:rsidR="001347E8" w:rsidRPr="00812124" w:rsidRDefault="001347E8" w:rsidP="001347E8">
            <w:pPr>
              <w:numPr>
                <w:ilvl w:val="0"/>
                <w:numId w:val="1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в сети Интернет;</w:t>
            </w:r>
          </w:p>
          <w:p w14:paraId="512A78D1" w14:textId="77777777" w:rsidR="001347E8" w:rsidRPr="00812124" w:rsidRDefault="001347E8" w:rsidP="001347E8">
            <w:pPr>
              <w:numPr>
                <w:ilvl w:val="0"/>
                <w:numId w:val="1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Неделя дорожной безопасности (акция «Засветись!»,  классный час «Знай и соблюдай!», демонстрации видеороликов по ПДД, конкурс рисунков «</w:t>
            </w:r>
            <w:proofErr w:type="gram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Я-пешеход</w:t>
            </w:r>
            <w:proofErr w:type="gramEnd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!»); </w:t>
            </w:r>
          </w:p>
          <w:p w14:paraId="6569BC6B" w14:textId="77777777" w:rsidR="001347E8" w:rsidRPr="00812124" w:rsidRDefault="001347E8" w:rsidP="001347E8">
            <w:pPr>
              <w:numPr>
                <w:ilvl w:val="0"/>
                <w:numId w:val="1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Неделя ЗОЖ (акция «Со спортом по жизни!», агитбригада «Мы выбираем ЗОЖ», веселые перемены, конкурс рисунков «Я люблю спорт»).</w:t>
            </w:r>
          </w:p>
        </w:tc>
        <w:tc>
          <w:tcPr>
            <w:tcW w:w="1744" w:type="dxa"/>
          </w:tcPr>
          <w:p w14:paraId="246E548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37AE6C7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47A8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E8B8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C84A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14:paraId="4918D74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14:paraId="5906860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A504A8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704C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F8FA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5C99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35EE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B99F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73F0D8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6914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14:paraId="662FB16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56BC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45CF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FB8B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D17EB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B865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E582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8BD1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084" w:type="dxa"/>
          </w:tcPr>
          <w:p w14:paraId="4B7BDF6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</w:t>
            </w:r>
          </w:p>
          <w:p w14:paraId="6A36FCA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</w:p>
          <w:p w14:paraId="5A86E13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14:paraId="037AD95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Совет обучающихся,</w:t>
            </w:r>
          </w:p>
          <w:p w14:paraId="1AEFC63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актив ДОО «Город юных патриотов»</w:t>
            </w:r>
          </w:p>
          <w:p w14:paraId="7B93813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90B" w:rsidRPr="00812124" w14:paraId="0CC0C757" w14:textId="77777777" w:rsidTr="005A6ED1">
        <w:tc>
          <w:tcPr>
            <w:tcW w:w="2871" w:type="dxa"/>
            <w:vMerge/>
          </w:tcPr>
          <w:p w14:paraId="242F064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3B10E1CE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Вовлечение </w:t>
            </w: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обучающихся</w:t>
            </w: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 в общественно-значимую деятельность через реализацию воспитательно-образовательных программ и проектов (в том числе, вовлечение в целевую программу наставничества)</w:t>
            </w:r>
          </w:p>
        </w:tc>
        <w:tc>
          <w:tcPr>
            <w:tcW w:w="1744" w:type="dxa"/>
          </w:tcPr>
          <w:p w14:paraId="11B37A0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2D5CF80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4" w:type="dxa"/>
          </w:tcPr>
          <w:p w14:paraId="62A3A85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B7EDBB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5D790B" w:rsidRPr="00812124" w14:paraId="634BF026" w14:textId="77777777" w:rsidTr="005A6ED1">
        <w:tc>
          <w:tcPr>
            <w:tcW w:w="2871" w:type="dxa"/>
            <w:vMerge/>
          </w:tcPr>
          <w:p w14:paraId="5AAC1AB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178A9F1A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Проведение мониторинговых исследований с целью выявления деструктивных проявлений в поведении</w:t>
            </w:r>
          </w:p>
        </w:tc>
        <w:tc>
          <w:tcPr>
            <w:tcW w:w="1744" w:type="dxa"/>
          </w:tcPr>
          <w:p w14:paraId="3C066523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C62CE7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плану педагога-психолога</w:t>
            </w:r>
          </w:p>
        </w:tc>
        <w:tc>
          <w:tcPr>
            <w:tcW w:w="4084" w:type="dxa"/>
          </w:tcPr>
          <w:p w14:paraId="5598D5B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790B" w:rsidRPr="00812124" w14:paraId="71D8E596" w14:textId="77777777" w:rsidTr="005A6ED1">
        <w:tc>
          <w:tcPr>
            <w:tcW w:w="2871" w:type="dxa"/>
            <w:vMerge/>
          </w:tcPr>
          <w:p w14:paraId="7348C8C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4A4A83FB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Составление схемы безопасного пути Дом-Школа - Дом</w:t>
            </w:r>
          </w:p>
        </w:tc>
        <w:tc>
          <w:tcPr>
            <w:tcW w:w="1744" w:type="dxa"/>
          </w:tcPr>
          <w:p w14:paraId="27B6155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0F5E812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84" w:type="dxa"/>
          </w:tcPr>
          <w:p w14:paraId="378E86D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47E8" w:rsidRPr="00812124" w14:paraId="2711B5D7" w14:textId="77777777" w:rsidTr="005A6ED1">
        <w:tc>
          <w:tcPr>
            <w:tcW w:w="2871" w:type="dxa"/>
            <w:vMerge/>
          </w:tcPr>
          <w:p w14:paraId="28EC9DC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915" w:type="dxa"/>
            <w:gridSpan w:val="4"/>
          </w:tcPr>
          <w:p w14:paraId="186CF57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На классном уровне</w:t>
            </w:r>
          </w:p>
        </w:tc>
      </w:tr>
      <w:tr w:rsidR="005D790B" w:rsidRPr="00812124" w14:paraId="2712B032" w14:textId="77777777" w:rsidTr="005A6ED1">
        <w:tc>
          <w:tcPr>
            <w:tcW w:w="2871" w:type="dxa"/>
            <w:vMerge/>
          </w:tcPr>
          <w:p w14:paraId="6D79CA4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7450EE96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Проведение цикла классных часов, бесед, инструктажей </w:t>
            </w: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lastRenderedPageBreak/>
              <w:t>«Подросток и закон»</w:t>
            </w:r>
          </w:p>
        </w:tc>
        <w:tc>
          <w:tcPr>
            <w:tcW w:w="1744" w:type="dxa"/>
          </w:tcPr>
          <w:p w14:paraId="5FDDDBB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26" w:type="dxa"/>
          </w:tcPr>
          <w:p w14:paraId="5D42D29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воспитательной 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с классом</w:t>
            </w:r>
          </w:p>
        </w:tc>
        <w:tc>
          <w:tcPr>
            <w:tcW w:w="4084" w:type="dxa"/>
          </w:tcPr>
          <w:p w14:paraId="6797011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D790B" w:rsidRPr="00812124" w14:paraId="2381CC46" w14:textId="77777777" w:rsidTr="005A6ED1">
        <w:tc>
          <w:tcPr>
            <w:tcW w:w="2871" w:type="dxa"/>
            <w:vMerge/>
          </w:tcPr>
          <w:p w14:paraId="12FE2EE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3C5A2B5C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Организация мероприятий в каникулярное время</w:t>
            </w:r>
          </w:p>
        </w:tc>
        <w:tc>
          <w:tcPr>
            <w:tcW w:w="1744" w:type="dxa"/>
          </w:tcPr>
          <w:p w14:paraId="6A3E414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15B77B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плану воспитательной работы с классом</w:t>
            </w:r>
          </w:p>
        </w:tc>
        <w:tc>
          <w:tcPr>
            <w:tcW w:w="4084" w:type="dxa"/>
          </w:tcPr>
          <w:p w14:paraId="5D0BA9E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29D41536" w14:textId="77777777" w:rsidTr="005A6ED1">
        <w:tc>
          <w:tcPr>
            <w:tcW w:w="2871" w:type="dxa"/>
            <w:vMerge/>
          </w:tcPr>
          <w:p w14:paraId="45866C9A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51011B3F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Распространение телефонов доверия </w:t>
            </w:r>
          </w:p>
        </w:tc>
        <w:tc>
          <w:tcPr>
            <w:tcW w:w="1744" w:type="dxa"/>
          </w:tcPr>
          <w:p w14:paraId="327F2EC8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43281E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84" w:type="dxa"/>
          </w:tcPr>
          <w:p w14:paraId="30AE4D31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47E8" w:rsidRPr="00812124" w14:paraId="0E8C96D1" w14:textId="77777777" w:rsidTr="005A6ED1">
        <w:tc>
          <w:tcPr>
            <w:tcW w:w="2871" w:type="dxa"/>
            <w:vMerge/>
          </w:tcPr>
          <w:p w14:paraId="483E8C3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915" w:type="dxa"/>
            <w:gridSpan w:val="4"/>
          </w:tcPr>
          <w:p w14:paraId="2296CEE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b/>
                <w:sz w:val="24"/>
                <w:szCs w:val="24"/>
              </w:rPr>
              <w:t>На индивидуальном уровне</w:t>
            </w:r>
          </w:p>
        </w:tc>
      </w:tr>
      <w:tr w:rsidR="005D790B" w:rsidRPr="00812124" w14:paraId="588BD69A" w14:textId="77777777" w:rsidTr="005A6ED1">
        <w:tc>
          <w:tcPr>
            <w:tcW w:w="2871" w:type="dxa"/>
            <w:vMerge/>
          </w:tcPr>
          <w:p w14:paraId="42827F0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23511F98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Изучение особенностей личности подростков, занятия с психологом по коррекции их поведения</w:t>
            </w:r>
          </w:p>
        </w:tc>
        <w:tc>
          <w:tcPr>
            <w:tcW w:w="1744" w:type="dxa"/>
          </w:tcPr>
          <w:p w14:paraId="7A35C615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7BFD18D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плану работы психолога</w:t>
            </w:r>
          </w:p>
        </w:tc>
        <w:tc>
          <w:tcPr>
            <w:tcW w:w="4084" w:type="dxa"/>
          </w:tcPr>
          <w:p w14:paraId="37AF3B89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790B" w:rsidRPr="00812124" w14:paraId="1D40665D" w14:textId="77777777" w:rsidTr="005A6ED1">
        <w:tc>
          <w:tcPr>
            <w:tcW w:w="2871" w:type="dxa"/>
            <w:vMerge/>
          </w:tcPr>
          <w:p w14:paraId="07B4B800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3B039A9D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Индивидуальные профилактические беседы</w:t>
            </w:r>
          </w:p>
        </w:tc>
        <w:tc>
          <w:tcPr>
            <w:tcW w:w="1744" w:type="dxa"/>
          </w:tcPr>
          <w:p w14:paraId="144F3EDF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3F2BAF9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084" w:type="dxa"/>
          </w:tcPr>
          <w:p w14:paraId="09FB8DF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14:paraId="128133D7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</w:t>
            </w:r>
          </w:p>
          <w:p w14:paraId="01AE780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90B" w:rsidRPr="00812124" w14:paraId="60DC79CA" w14:textId="77777777" w:rsidTr="005A6ED1">
        <w:tc>
          <w:tcPr>
            <w:tcW w:w="2871" w:type="dxa"/>
          </w:tcPr>
          <w:p w14:paraId="4AA3B6E2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Социальное партнёрство</w:t>
            </w:r>
          </w:p>
        </w:tc>
        <w:tc>
          <w:tcPr>
            <w:tcW w:w="3761" w:type="dxa"/>
          </w:tcPr>
          <w:p w14:paraId="05ABD652" w14:textId="77777777" w:rsidR="001347E8" w:rsidRDefault="001347E8" w:rsidP="001347E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Экскурсия на предприятие </w:t>
            </w:r>
            <w:r w:rsidRPr="00812124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АО «Городецкий молочный завод»</w:t>
            </w:r>
            <w:r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,</w:t>
            </w:r>
          </w:p>
          <w:p w14:paraId="2C49AF94" w14:textId="77777777" w:rsidR="001347E8" w:rsidRDefault="001347E8" w:rsidP="001347E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Экскурсия ИП Воронина «Городецкий пряник</w:t>
            </w:r>
            <w:r w:rsidRPr="00D251B9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»</w:t>
            </w:r>
          </w:p>
          <w:p w14:paraId="21E1858D" w14:textId="77777777" w:rsidR="001347E8" w:rsidRPr="00D251B9" w:rsidRDefault="001347E8" w:rsidP="001347E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Посещение мероприятий на базе МБУК «Центральная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библиотека»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«Метеор».</w:t>
            </w:r>
          </w:p>
          <w:p w14:paraId="63CD4252" w14:textId="77777777" w:rsidR="001347E8" w:rsidRPr="00812124" w:rsidRDefault="001347E8" w:rsidP="001347E8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</w:p>
        </w:tc>
        <w:tc>
          <w:tcPr>
            <w:tcW w:w="1744" w:type="dxa"/>
          </w:tcPr>
          <w:p w14:paraId="5476244C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6" w:type="dxa"/>
          </w:tcPr>
          <w:p w14:paraId="535B4FA6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плану воспитательной работы</w:t>
            </w:r>
          </w:p>
        </w:tc>
        <w:tc>
          <w:tcPr>
            <w:tcW w:w="4084" w:type="dxa"/>
          </w:tcPr>
          <w:p w14:paraId="710B7D8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5D790B" w:rsidRPr="00812124" w14:paraId="4E1CEA4C" w14:textId="77777777" w:rsidTr="005A6ED1">
        <w:tc>
          <w:tcPr>
            <w:tcW w:w="2871" w:type="dxa"/>
          </w:tcPr>
          <w:p w14:paraId="0539260F" w14:textId="77777777" w:rsidR="001347E8" w:rsidRDefault="001347E8" w:rsidP="0013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14:paraId="7C75C199" w14:textId="77777777" w:rsidR="001347E8" w:rsidRPr="00D80283" w:rsidRDefault="001347E8" w:rsidP="0013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8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D802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02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02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0283">
              <w:rPr>
                <w:rFonts w:ascii="Times New Roman" w:hAnsi="Times New Roman" w:cs="Times New Roman"/>
                <w:sz w:val="24"/>
                <w:szCs w:val="24"/>
              </w:rPr>
              <w:t>совещаниях,</w:t>
            </w:r>
            <w:r w:rsidRPr="00D802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80283">
              <w:rPr>
                <w:rFonts w:ascii="Times New Roman" w:hAnsi="Times New Roman" w:cs="Times New Roman"/>
                <w:sz w:val="24"/>
                <w:szCs w:val="24"/>
              </w:rPr>
              <w:t>вебинарах,</w:t>
            </w:r>
            <w:r w:rsidRPr="00D802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0283">
              <w:rPr>
                <w:rFonts w:ascii="Times New Roman" w:hAnsi="Times New Roman" w:cs="Times New Roman"/>
                <w:sz w:val="24"/>
                <w:szCs w:val="24"/>
              </w:rPr>
              <w:t xml:space="preserve">районных </w:t>
            </w:r>
            <w:r w:rsidRPr="00D8028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80283">
              <w:rPr>
                <w:rFonts w:ascii="Times New Roman" w:hAnsi="Times New Roman" w:cs="Times New Roman"/>
                <w:sz w:val="24"/>
                <w:szCs w:val="24"/>
              </w:rPr>
              <w:t>конференциях,</w:t>
            </w:r>
            <w:r w:rsidRPr="00D802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0283">
              <w:rPr>
                <w:rFonts w:ascii="Times New Roman" w:hAnsi="Times New Roman" w:cs="Times New Roman"/>
                <w:sz w:val="24"/>
                <w:szCs w:val="24"/>
              </w:rPr>
              <w:t>круглых</w:t>
            </w:r>
            <w:r w:rsidRPr="00D802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0283">
              <w:rPr>
                <w:rFonts w:ascii="Times New Roman" w:hAnsi="Times New Roman" w:cs="Times New Roman"/>
                <w:sz w:val="24"/>
                <w:szCs w:val="24"/>
              </w:rPr>
              <w:t>столах,</w:t>
            </w:r>
            <w:r w:rsidRPr="00D802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0283"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28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802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80283">
              <w:rPr>
                <w:rFonts w:ascii="Times New Roman" w:hAnsi="Times New Roman" w:cs="Times New Roman"/>
                <w:sz w:val="24"/>
                <w:szCs w:val="24"/>
              </w:rPr>
              <w:t>педагогов и обучающихся</w:t>
            </w:r>
          </w:p>
        </w:tc>
        <w:tc>
          <w:tcPr>
            <w:tcW w:w="1744" w:type="dxa"/>
          </w:tcPr>
          <w:p w14:paraId="4C90F49B" w14:textId="77777777" w:rsidR="001347E8" w:rsidRPr="00D80283" w:rsidRDefault="001347E8" w:rsidP="001347E8">
            <w:pPr>
              <w:pStyle w:val="TableParagraph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1-4</w:t>
            </w:r>
          </w:p>
        </w:tc>
        <w:tc>
          <w:tcPr>
            <w:tcW w:w="2326" w:type="dxa"/>
          </w:tcPr>
          <w:p w14:paraId="7004B90B" w14:textId="77777777" w:rsidR="001347E8" w:rsidRPr="00D80283" w:rsidRDefault="001347E8" w:rsidP="001347E8">
            <w:pPr>
              <w:pStyle w:val="TableParagraph"/>
              <w:spacing w:line="240" w:lineRule="auto"/>
              <w:rPr>
                <w:sz w:val="24"/>
                <w:lang w:eastAsia="en-US"/>
              </w:rPr>
            </w:pPr>
            <w:r w:rsidRPr="00812124">
              <w:rPr>
                <w:sz w:val="24"/>
                <w:szCs w:val="24"/>
              </w:rPr>
              <w:t xml:space="preserve">по плану управления образования Городецкого  </w:t>
            </w:r>
            <w:r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4084" w:type="dxa"/>
          </w:tcPr>
          <w:p w14:paraId="003BD9EE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14:paraId="1324278D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</w:t>
            </w:r>
          </w:p>
          <w:p w14:paraId="6D0E0684" w14:textId="77777777" w:rsidR="001347E8" w:rsidRPr="00812124" w:rsidRDefault="001347E8" w:rsidP="0013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воспитанию, вожатые.</w:t>
            </w:r>
          </w:p>
        </w:tc>
      </w:tr>
    </w:tbl>
    <w:p w14:paraId="46554AB0" w14:textId="77777777" w:rsidR="00812124" w:rsidRPr="00812124" w:rsidRDefault="00453A05" w:rsidP="0081212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</w:p>
    <w:p w14:paraId="511F1D0D" w14:textId="77777777" w:rsidR="00F37869" w:rsidRDefault="00F37869"/>
    <w:sectPr w:rsidR="00F37869" w:rsidSect="002E36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0C98"/>
    <w:multiLevelType w:val="hybridMultilevel"/>
    <w:tmpl w:val="CAC0C3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766A3"/>
    <w:multiLevelType w:val="hybridMultilevel"/>
    <w:tmpl w:val="9DF40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B3C88"/>
    <w:multiLevelType w:val="hybridMultilevel"/>
    <w:tmpl w:val="F3744B4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5EA589F"/>
    <w:multiLevelType w:val="hybridMultilevel"/>
    <w:tmpl w:val="77CC60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B43CF"/>
    <w:multiLevelType w:val="hybridMultilevel"/>
    <w:tmpl w:val="5ACE24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D6FFC"/>
    <w:multiLevelType w:val="hybridMultilevel"/>
    <w:tmpl w:val="EEE6A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06234"/>
    <w:multiLevelType w:val="hybridMultilevel"/>
    <w:tmpl w:val="551EC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A620C"/>
    <w:multiLevelType w:val="hybridMultilevel"/>
    <w:tmpl w:val="40A8BF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7207B"/>
    <w:multiLevelType w:val="hybridMultilevel"/>
    <w:tmpl w:val="50426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25FD4"/>
    <w:multiLevelType w:val="hybridMultilevel"/>
    <w:tmpl w:val="0CB61D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93458F7"/>
    <w:multiLevelType w:val="hybridMultilevel"/>
    <w:tmpl w:val="A40026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96B74"/>
    <w:multiLevelType w:val="hybridMultilevel"/>
    <w:tmpl w:val="73EA50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11C3A"/>
    <w:multiLevelType w:val="hybridMultilevel"/>
    <w:tmpl w:val="1BB41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7747E9"/>
    <w:multiLevelType w:val="hybridMultilevel"/>
    <w:tmpl w:val="0EFEAC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EB4C5A"/>
    <w:multiLevelType w:val="hybridMultilevel"/>
    <w:tmpl w:val="AF0286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F205C5"/>
    <w:multiLevelType w:val="hybridMultilevel"/>
    <w:tmpl w:val="1100A7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57AC6"/>
    <w:multiLevelType w:val="hybridMultilevel"/>
    <w:tmpl w:val="7CC8A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14"/>
  </w:num>
  <w:num w:numId="7">
    <w:abstractNumId w:val="2"/>
  </w:num>
  <w:num w:numId="8">
    <w:abstractNumId w:val="16"/>
  </w:num>
  <w:num w:numId="9">
    <w:abstractNumId w:val="7"/>
  </w:num>
  <w:num w:numId="10">
    <w:abstractNumId w:val="1"/>
  </w:num>
  <w:num w:numId="11">
    <w:abstractNumId w:val="9"/>
  </w:num>
  <w:num w:numId="12">
    <w:abstractNumId w:val="3"/>
  </w:num>
  <w:num w:numId="13">
    <w:abstractNumId w:val="8"/>
  </w:num>
  <w:num w:numId="14">
    <w:abstractNumId w:val="12"/>
  </w:num>
  <w:num w:numId="15">
    <w:abstractNumId w:val="13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7DA"/>
    <w:rsid w:val="000903F4"/>
    <w:rsid w:val="00090D55"/>
    <w:rsid w:val="000C5A07"/>
    <w:rsid w:val="000F5E6B"/>
    <w:rsid w:val="00112A1E"/>
    <w:rsid w:val="001347E8"/>
    <w:rsid w:val="00185E01"/>
    <w:rsid w:val="001C51C6"/>
    <w:rsid w:val="00206364"/>
    <w:rsid w:val="00244941"/>
    <w:rsid w:val="002A4DAC"/>
    <w:rsid w:val="002E3607"/>
    <w:rsid w:val="003437DA"/>
    <w:rsid w:val="00343A67"/>
    <w:rsid w:val="00405892"/>
    <w:rsid w:val="004103FE"/>
    <w:rsid w:val="00412E9D"/>
    <w:rsid w:val="00453A05"/>
    <w:rsid w:val="00483782"/>
    <w:rsid w:val="004C29E6"/>
    <w:rsid w:val="004C46D5"/>
    <w:rsid w:val="004C78A7"/>
    <w:rsid w:val="00517D6B"/>
    <w:rsid w:val="0054615B"/>
    <w:rsid w:val="005A6ED1"/>
    <w:rsid w:val="005C048B"/>
    <w:rsid w:val="005D790B"/>
    <w:rsid w:val="00612A54"/>
    <w:rsid w:val="006200D3"/>
    <w:rsid w:val="00632714"/>
    <w:rsid w:val="006E4614"/>
    <w:rsid w:val="0076430B"/>
    <w:rsid w:val="007A00BF"/>
    <w:rsid w:val="007E3405"/>
    <w:rsid w:val="00812124"/>
    <w:rsid w:val="008260F7"/>
    <w:rsid w:val="00844A2C"/>
    <w:rsid w:val="00890E05"/>
    <w:rsid w:val="0092402B"/>
    <w:rsid w:val="00957922"/>
    <w:rsid w:val="00976A98"/>
    <w:rsid w:val="009E756D"/>
    <w:rsid w:val="00A21B49"/>
    <w:rsid w:val="00A4523C"/>
    <w:rsid w:val="00A6054A"/>
    <w:rsid w:val="00AD6E8C"/>
    <w:rsid w:val="00AD786F"/>
    <w:rsid w:val="00B04204"/>
    <w:rsid w:val="00B6482C"/>
    <w:rsid w:val="00B93869"/>
    <w:rsid w:val="00BA4C4C"/>
    <w:rsid w:val="00C333FD"/>
    <w:rsid w:val="00C55113"/>
    <w:rsid w:val="00C56EFA"/>
    <w:rsid w:val="00C705FF"/>
    <w:rsid w:val="00C7793E"/>
    <w:rsid w:val="00CA1A3B"/>
    <w:rsid w:val="00CC33BE"/>
    <w:rsid w:val="00CF37E7"/>
    <w:rsid w:val="00D008FF"/>
    <w:rsid w:val="00D014EC"/>
    <w:rsid w:val="00D13AE0"/>
    <w:rsid w:val="00D14D44"/>
    <w:rsid w:val="00D24D84"/>
    <w:rsid w:val="00D251B9"/>
    <w:rsid w:val="00D80283"/>
    <w:rsid w:val="00DA144A"/>
    <w:rsid w:val="00E61F6D"/>
    <w:rsid w:val="00E754ED"/>
    <w:rsid w:val="00EA390F"/>
    <w:rsid w:val="00EC6BD7"/>
    <w:rsid w:val="00F136B5"/>
    <w:rsid w:val="00F37869"/>
    <w:rsid w:val="00F87F8E"/>
    <w:rsid w:val="00FA7A5C"/>
    <w:rsid w:val="00FC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4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12124"/>
  </w:style>
  <w:style w:type="paragraph" w:styleId="a3">
    <w:name w:val="Body Text"/>
    <w:basedOn w:val="a"/>
    <w:link w:val="a4"/>
    <w:uiPriority w:val="1"/>
    <w:qFormat/>
    <w:rsid w:val="00812124"/>
    <w:pPr>
      <w:widowControl w:val="0"/>
      <w:autoSpaceDE w:val="0"/>
      <w:autoSpaceDN w:val="0"/>
      <w:spacing w:after="0" w:line="240" w:lineRule="auto"/>
      <w:ind w:left="262"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812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12124"/>
    <w:pPr>
      <w:spacing w:after="0" w:line="240" w:lineRule="auto"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81212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99"/>
    <w:qFormat/>
    <w:rsid w:val="00812124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8121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812124"/>
    <w:pPr>
      <w:spacing w:after="120"/>
      <w:ind w:left="283"/>
    </w:pPr>
    <w:rPr>
      <w:rFonts w:ascii="Calibri" w:eastAsia="Calibri" w:hAnsi="Calibri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12124"/>
    <w:rPr>
      <w:rFonts w:ascii="Calibri" w:eastAsia="Calibri" w:hAnsi="Calibri" w:cs="Times New Roman"/>
      <w:lang w:eastAsia="ru-RU"/>
    </w:rPr>
  </w:style>
  <w:style w:type="character" w:customStyle="1" w:styleId="a8">
    <w:name w:val="Абзац списка Знак"/>
    <w:link w:val="a7"/>
    <w:uiPriority w:val="99"/>
    <w:qFormat/>
    <w:locked/>
    <w:rsid w:val="00812124"/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1212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8121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D80283"/>
    <w:pPr>
      <w:widowControl w:val="0"/>
      <w:autoSpaceDE w:val="0"/>
      <w:autoSpaceDN w:val="0"/>
      <w:spacing w:after="0" w:line="262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pboth">
    <w:name w:val="pboth"/>
    <w:basedOn w:val="a"/>
    <w:rsid w:val="00BA4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34</Pages>
  <Words>5853</Words>
  <Characters>33366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</dc:creator>
  <cp:lastModifiedBy>Спиридонова</cp:lastModifiedBy>
  <cp:revision>6</cp:revision>
  <dcterms:created xsi:type="dcterms:W3CDTF">2025-06-26T10:04:00Z</dcterms:created>
  <dcterms:modified xsi:type="dcterms:W3CDTF">2025-10-09T12:23:00Z</dcterms:modified>
</cp:coreProperties>
</file>